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767" w:rsidRDefault="00146767" w:rsidP="007379AF">
      <w:pPr>
        <w:rPr>
          <w:sz w:val="22"/>
          <w:szCs w:val="22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F87C17" w:rsidRPr="005A7031" w:rsidTr="002E7069">
        <w:tc>
          <w:tcPr>
            <w:tcW w:w="5920" w:type="dxa"/>
            <w:shd w:val="clear" w:color="auto" w:fill="auto"/>
          </w:tcPr>
          <w:p w:rsidR="00F87C17" w:rsidRPr="005A7031" w:rsidRDefault="00F874DB" w:rsidP="004E397C">
            <w:pPr>
              <w:ind w:right="768"/>
              <w:jc w:val="both"/>
              <w:outlineLvl w:val="0"/>
              <w:rPr>
                <w:sz w:val="26"/>
              </w:rPr>
            </w:pPr>
            <w:r>
              <w:t>г</w:t>
            </w:r>
            <w:r w:rsidR="00ED0666">
              <w:t>.</w:t>
            </w:r>
            <w:r w:rsidR="00ED0666" w:rsidRPr="000C4D4F">
              <w:t xml:space="preserve"> С</w:t>
            </w:r>
            <w:r w:rsidR="00F87C17" w:rsidRPr="000C4D4F">
              <w:t xml:space="preserve">анкт-Петербург, ул. </w:t>
            </w:r>
            <w:r w:rsidR="004E397C">
              <w:t>Блохина, д.8</w:t>
            </w:r>
            <w:r w:rsidR="001104F1">
              <w:t>,</w:t>
            </w:r>
            <w:r w:rsidR="004E397C">
              <w:t xml:space="preserve"> лит.А</w:t>
            </w:r>
          </w:p>
        </w:tc>
        <w:tc>
          <w:tcPr>
            <w:tcW w:w="4394" w:type="dxa"/>
            <w:shd w:val="clear" w:color="auto" w:fill="auto"/>
          </w:tcPr>
          <w:p w:rsidR="00F87C17" w:rsidRPr="00AE7090" w:rsidRDefault="00CD1D5E" w:rsidP="000411B0">
            <w:pPr>
              <w:ind w:right="33"/>
              <w:jc w:val="right"/>
              <w:outlineLvl w:val="0"/>
              <w:rPr>
                <w:sz w:val="26"/>
              </w:rPr>
            </w:pPr>
            <w:r>
              <w:t>08 апреля</w:t>
            </w:r>
            <w:r w:rsidR="00F87C17" w:rsidRPr="00AE7090">
              <w:t xml:space="preserve"> 201</w:t>
            </w:r>
            <w:r w:rsidR="000411B0">
              <w:t>9</w:t>
            </w:r>
            <w:r w:rsidR="00F87C17" w:rsidRPr="00AE7090">
              <w:t>г.</w:t>
            </w:r>
          </w:p>
        </w:tc>
      </w:tr>
    </w:tbl>
    <w:p w:rsidR="007465CE" w:rsidRDefault="00F87C17" w:rsidP="00D27075">
      <w:pPr>
        <w:ind w:right="768"/>
        <w:jc w:val="both"/>
        <w:outlineLvl w:val="0"/>
      </w:pPr>
      <w:r w:rsidRPr="00F87C17">
        <w:t>Заседание правомочно. Кворум имеется.</w:t>
      </w:r>
    </w:p>
    <w:p w:rsidR="001104F1" w:rsidRDefault="001104F1" w:rsidP="00E027FC">
      <w:pPr>
        <w:rPr>
          <w:b/>
        </w:rPr>
      </w:pPr>
    </w:p>
    <w:p w:rsidR="00847A70" w:rsidRPr="001104F1" w:rsidRDefault="00970629" w:rsidP="00970629">
      <w:pPr>
        <w:jc w:val="center"/>
        <w:rPr>
          <w:b/>
        </w:rPr>
      </w:pPr>
      <w:r>
        <w:rPr>
          <w:b/>
        </w:rPr>
        <w:t xml:space="preserve">         </w:t>
      </w:r>
      <w:r w:rsidR="00611E65" w:rsidRPr="00611E65">
        <w:rPr>
          <w:b/>
        </w:rPr>
        <w:t>Протокол подведения итогов электронного аукциона</w:t>
      </w:r>
    </w:p>
    <w:p w:rsidR="0048639B" w:rsidRPr="0048639B" w:rsidRDefault="0048639B" w:rsidP="0048639B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поставку компьютерной техники</w:t>
      </w:r>
    </w:p>
    <w:p w:rsidR="0048639B" w:rsidRPr="0048639B" w:rsidRDefault="0048639B" w:rsidP="004863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u w:val="single"/>
        </w:rPr>
      </w:pPr>
      <w:r w:rsidRPr="0048639B">
        <w:rPr>
          <w:b/>
        </w:rPr>
        <w:t>Идентификационный код закупки: 192470310235647030100100460020000242</w:t>
      </w:r>
    </w:p>
    <w:p w:rsidR="0048639B" w:rsidRDefault="0048639B" w:rsidP="0048639B">
      <w:pPr>
        <w:jc w:val="center"/>
        <w:rPr>
          <w:b/>
        </w:rPr>
      </w:pPr>
    </w:p>
    <w:p w:rsidR="0048639B" w:rsidRDefault="0048639B" w:rsidP="0048639B">
      <w:pPr>
        <w:pStyle w:val="a4"/>
        <w:widowControl w:val="0"/>
        <w:ind w:right="-1"/>
        <w:rPr>
          <w:sz w:val="24"/>
        </w:rPr>
      </w:pPr>
      <w:r>
        <w:rPr>
          <w:b/>
          <w:sz w:val="24"/>
        </w:rPr>
        <w:t>Заказчик</w:t>
      </w:r>
      <w:r>
        <w:rPr>
          <w:sz w:val="24"/>
        </w:rPr>
        <w:t>: Ленинградское областное государственное казенное учреждение «Управление лесами Ленинградской области» (ЛОГКУ «</w:t>
      </w:r>
      <w:proofErr w:type="spellStart"/>
      <w:r>
        <w:rPr>
          <w:sz w:val="24"/>
        </w:rPr>
        <w:t>Ленобллес</w:t>
      </w:r>
      <w:proofErr w:type="spellEnd"/>
      <w:r>
        <w:rPr>
          <w:sz w:val="24"/>
        </w:rPr>
        <w:t>»).</w:t>
      </w:r>
    </w:p>
    <w:p w:rsidR="0048639B" w:rsidRDefault="0048639B" w:rsidP="004863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rPr>
          <w:b/>
        </w:rPr>
        <w:t>Место нахождения и почтовый адрес:</w:t>
      </w:r>
      <w:r>
        <w:t xml:space="preserve"> 197198, Санкт- Петербург, ул. Блохина, д.8, лит. А</w:t>
      </w:r>
    </w:p>
    <w:p w:rsidR="0048639B" w:rsidRDefault="0048639B" w:rsidP="0048639B">
      <w:pPr>
        <w:jc w:val="both"/>
      </w:pPr>
      <w:r>
        <w:rPr>
          <w:b/>
        </w:rPr>
        <w:t xml:space="preserve">Наименование объекта закупки: </w:t>
      </w:r>
      <w:r>
        <w:t>Поставка компьютерной техники</w:t>
      </w:r>
      <w:bookmarkStart w:id="0" w:name="_GoBack"/>
      <w:bookmarkEnd w:id="0"/>
    </w:p>
    <w:p w:rsidR="0048639B" w:rsidRDefault="0048639B" w:rsidP="0048639B">
      <w:pPr>
        <w:jc w:val="both"/>
      </w:pPr>
      <w:r>
        <w:rPr>
          <w:b/>
        </w:rPr>
        <w:t xml:space="preserve">Начальная (максимальная) цена государственного контракта: </w:t>
      </w:r>
      <w:r>
        <w:t>940 000 (девятьсот сорок тысяч) рублей 00 коп.</w:t>
      </w:r>
    </w:p>
    <w:p w:rsidR="0048639B" w:rsidRDefault="0048639B" w:rsidP="0048639B">
      <w:pPr>
        <w:pStyle w:val="a4"/>
        <w:tabs>
          <w:tab w:val="left" w:pos="0"/>
        </w:tabs>
        <w:rPr>
          <w:sz w:val="24"/>
        </w:rPr>
      </w:pPr>
      <w:r>
        <w:rPr>
          <w:b/>
          <w:sz w:val="24"/>
        </w:rPr>
        <w:t xml:space="preserve">Состав аукционной комиссии: </w:t>
      </w:r>
      <w:r>
        <w:rPr>
          <w:sz w:val="24"/>
        </w:rPr>
        <w:t>Новиков М.А., Попов М.И., Лазарева О.В., Елизаров С.С., Горбунова Е.А., Антонюк В.Б., Илларионова Н.С., Шабалина И.В.</w:t>
      </w:r>
    </w:p>
    <w:p w:rsidR="00E027FC" w:rsidRDefault="00CD138B" w:rsidP="00CD138B">
      <w:pPr>
        <w:pStyle w:val="a4"/>
        <w:tabs>
          <w:tab w:val="left" w:pos="0"/>
        </w:tabs>
        <w:rPr>
          <w:sz w:val="24"/>
        </w:rPr>
      </w:pPr>
      <w:r>
        <w:rPr>
          <w:sz w:val="24"/>
        </w:rPr>
        <w:tab/>
      </w:r>
      <w:r w:rsidRPr="00CD138B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tbl>
      <w:tblPr>
        <w:tblW w:w="1091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1"/>
        <w:gridCol w:w="1548"/>
        <w:gridCol w:w="4082"/>
        <w:gridCol w:w="27"/>
        <w:gridCol w:w="1842"/>
        <w:gridCol w:w="18"/>
        <w:gridCol w:w="97"/>
        <w:gridCol w:w="2580"/>
      </w:tblGrid>
      <w:tr w:rsidR="00611E65" w:rsidRPr="004A1CE4" w:rsidTr="0034350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E65" w:rsidRPr="0034350D" w:rsidRDefault="00611E65" w:rsidP="00762746">
            <w:pPr>
              <w:jc w:val="center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 xml:space="preserve">№ </w:t>
            </w:r>
            <w:proofErr w:type="gramStart"/>
            <w:r w:rsidRPr="0034350D">
              <w:rPr>
                <w:sz w:val="22"/>
                <w:szCs w:val="22"/>
              </w:rPr>
              <w:t>п</w:t>
            </w:r>
            <w:proofErr w:type="gramEnd"/>
            <w:r w:rsidRPr="0034350D">
              <w:rPr>
                <w:sz w:val="22"/>
                <w:szCs w:val="22"/>
              </w:rPr>
              <w:t>/п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E65" w:rsidRPr="0034350D" w:rsidRDefault="00611E65" w:rsidP="00762746">
            <w:pPr>
              <w:jc w:val="center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E65" w:rsidRPr="0034350D" w:rsidRDefault="00611E65" w:rsidP="00762746">
            <w:pPr>
              <w:jc w:val="center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>Сведения об участниках электронного аукциона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E65" w:rsidRPr="0034350D" w:rsidRDefault="00611E65" w:rsidP="00762746">
            <w:pPr>
              <w:jc w:val="center"/>
              <w:rPr>
                <w:iCs/>
                <w:sz w:val="22"/>
                <w:szCs w:val="22"/>
              </w:rPr>
            </w:pPr>
            <w:r w:rsidRPr="0034350D">
              <w:rPr>
                <w:iCs/>
                <w:sz w:val="22"/>
                <w:szCs w:val="22"/>
              </w:rPr>
              <w:t>Решение членов комиссии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E65" w:rsidRPr="0034350D" w:rsidRDefault="00611E65" w:rsidP="00762746">
            <w:pPr>
              <w:jc w:val="center"/>
              <w:rPr>
                <w:sz w:val="22"/>
                <w:szCs w:val="22"/>
              </w:rPr>
            </w:pPr>
            <w:r w:rsidRPr="0034350D">
              <w:rPr>
                <w:iCs/>
                <w:sz w:val="22"/>
                <w:szCs w:val="22"/>
              </w:rPr>
              <w:t>Основание отклонения заявки, обоснование решения</w:t>
            </w:r>
          </w:p>
        </w:tc>
      </w:tr>
      <w:tr w:rsidR="00611E65" w:rsidRPr="004A1CE4" w:rsidTr="0034350D">
        <w:trPr>
          <w:trHeight w:val="5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611E65" w:rsidP="00762746">
            <w:pPr>
              <w:jc w:val="center"/>
              <w:rPr>
                <w:rStyle w:val="forminfo"/>
                <w:sz w:val="22"/>
                <w:szCs w:val="22"/>
              </w:rPr>
            </w:pPr>
            <w:r w:rsidRPr="0034350D">
              <w:rPr>
                <w:rStyle w:val="forminfo"/>
                <w:sz w:val="22"/>
                <w:szCs w:val="22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34350D" w:rsidP="00762746">
            <w:pPr>
              <w:jc w:val="center"/>
              <w:rPr>
                <w:rStyle w:val="forminfo"/>
                <w:sz w:val="22"/>
                <w:szCs w:val="22"/>
                <w:lang w:val="en-US"/>
              </w:rPr>
            </w:pPr>
            <w:r w:rsidRPr="0034350D">
              <w:rPr>
                <w:rStyle w:val="forminfo"/>
                <w:sz w:val="22"/>
                <w:szCs w:val="22"/>
                <w:lang w:val="en-US"/>
              </w:rPr>
              <w:t>2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BC" w:rsidRDefault="000411B0" w:rsidP="0034350D">
            <w:pPr>
              <w:jc w:val="center"/>
            </w:pPr>
            <w:hyperlink r:id="rId9" w:tgtFrame="_blank" w:history="1">
              <w:r w:rsidR="00617FBC" w:rsidRPr="00617FBC">
                <w:rPr>
                  <w:rStyle w:val="a7"/>
                  <w:color w:val="auto"/>
                  <w:u w:val="none"/>
                </w:rPr>
                <w:t>Общество с ограниченной ответственностью "ИНТЕГРА"</w:t>
              </w:r>
            </w:hyperlink>
            <w:r w:rsidR="00617FBC">
              <w:t xml:space="preserve"> </w:t>
            </w:r>
          </w:p>
          <w:p w:rsidR="00584A7E" w:rsidRPr="00617FBC" w:rsidRDefault="00617FBC" w:rsidP="0034350D">
            <w:pPr>
              <w:jc w:val="center"/>
              <w:rPr>
                <w:rStyle w:val="forminfo"/>
                <w:sz w:val="22"/>
                <w:szCs w:val="22"/>
              </w:rPr>
            </w:pPr>
            <w:r w:rsidRPr="00617FBC">
              <w:t>ИНН 7714900049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BB631B" w:rsidP="003F3B1C">
            <w:pPr>
              <w:jc w:val="center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>С</w:t>
            </w:r>
            <w:r w:rsidR="00611E65" w:rsidRPr="0034350D">
              <w:rPr>
                <w:sz w:val="22"/>
                <w:szCs w:val="22"/>
              </w:rPr>
              <w:t>оответствует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416043" w:rsidP="00416043">
            <w:pPr>
              <w:jc w:val="center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>-</w:t>
            </w:r>
          </w:p>
        </w:tc>
      </w:tr>
      <w:tr w:rsidR="00611E65" w:rsidRPr="004A1CE4" w:rsidTr="007A7A3B">
        <w:trPr>
          <w:trHeight w:val="171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611E65" w:rsidP="00617FBC">
            <w:pPr>
              <w:jc w:val="both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 xml:space="preserve">Голосовали за: </w:t>
            </w:r>
            <w:r w:rsidR="00584A7E" w:rsidRPr="0034350D">
              <w:rPr>
                <w:sz w:val="22"/>
                <w:szCs w:val="22"/>
              </w:rPr>
              <w:t xml:space="preserve">Новиков М.А., </w:t>
            </w:r>
            <w:r w:rsidR="00617FBC">
              <w:rPr>
                <w:sz w:val="22"/>
                <w:szCs w:val="22"/>
              </w:rPr>
              <w:t xml:space="preserve">Попов М.И., </w:t>
            </w:r>
            <w:r w:rsidR="00584A7E" w:rsidRPr="0034350D">
              <w:rPr>
                <w:sz w:val="22"/>
                <w:szCs w:val="22"/>
              </w:rPr>
              <w:t>Лазарева О.В., Елизаров С.С., Горбунова Е.А., Антонюк В.Б., Шабалина И.В.</w:t>
            </w:r>
          </w:p>
        </w:tc>
      </w:tr>
      <w:tr w:rsidR="00611E65" w:rsidRPr="004A1CE4" w:rsidTr="0034350D">
        <w:trPr>
          <w:trHeight w:val="67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611E65" w:rsidP="00762746">
            <w:pPr>
              <w:jc w:val="center"/>
              <w:rPr>
                <w:rStyle w:val="forminfo"/>
                <w:sz w:val="22"/>
                <w:szCs w:val="22"/>
              </w:rPr>
            </w:pPr>
            <w:r w:rsidRPr="0034350D">
              <w:rPr>
                <w:rStyle w:val="forminfo"/>
                <w:sz w:val="22"/>
                <w:szCs w:val="22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617FBC" w:rsidRDefault="00617FBC" w:rsidP="00762746">
            <w:pPr>
              <w:jc w:val="center"/>
              <w:rPr>
                <w:rStyle w:val="forminfo"/>
                <w:sz w:val="22"/>
                <w:szCs w:val="22"/>
              </w:rPr>
            </w:pPr>
            <w:r>
              <w:rPr>
                <w:rStyle w:val="forminfo"/>
                <w:sz w:val="22"/>
                <w:szCs w:val="22"/>
              </w:rPr>
              <w:t>1</w:t>
            </w:r>
          </w:p>
        </w:tc>
        <w:tc>
          <w:tcPr>
            <w:tcW w:w="4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BC" w:rsidRPr="00617FBC" w:rsidRDefault="000411B0" w:rsidP="00762746">
            <w:pPr>
              <w:jc w:val="center"/>
            </w:pPr>
            <w:hyperlink r:id="rId10" w:tgtFrame="_blank" w:history="1">
              <w:r w:rsidR="00617FBC" w:rsidRPr="00617FBC">
                <w:rPr>
                  <w:rStyle w:val="a7"/>
                  <w:color w:val="auto"/>
                  <w:u w:val="none"/>
                </w:rPr>
                <w:t>Общество с ограниченной ответственностью "М-Инвест"</w:t>
              </w:r>
            </w:hyperlink>
            <w:r w:rsidR="00617FBC" w:rsidRPr="00617FBC">
              <w:t xml:space="preserve"> </w:t>
            </w:r>
          </w:p>
          <w:p w:rsidR="00584A7E" w:rsidRPr="0034350D" w:rsidRDefault="00617FBC" w:rsidP="00762746">
            <w:pPr>
              <w:jc w:val="center"/>
              <w:rPr>
                <w:rStyle w:val="forminfo"/>
                <w:sz w:val="22"/>
                <w:szCs w:val="22"/>
              </w:rPr>
            </w:pPr>
            <w:r w:rsidRPr="00617FBC">
              <w:t>ИНН 7743553167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611E65" w:rsidP="00F35281">
            <w:pPr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611E65" w:rsidP="00416043">
            <w:pPr>
              <w:jc w:val="center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>-</w:t>
            </w:r>
          </w:p>
        </w:tc>
      </w:tr>
      <w:tr w:rsidR="00611E65" w:rsidRPr="004A1CE4" w:rsidTr="007A7A3B">
        <w:trPr>
          <w:trHeight w:val="171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617FBC" w:rsidP="00584A7E">
            <w:pPr>
              <w:jc w:val="both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 xml:space="preserve">Голосовали за: Новиков М.А., </w:t>
            </w:r>
            <w:r>
              <w:rPr>
                <w:sz w:val="22"/>
                <w:szCs w:val="22"/>
              </w:rPr>
              <w:t xml:space="preserve">Попов М.И., </w:t>
            </w:r>
            <w:r w:rsidRPr="0034350D">
              <w:rPr>
                <w:sz w:val="22"/>
                <w:szCs w:val="22"/>
              </w:rPr>
              <w:t>Лазарева О.В., Елизаров С.С., Горбунова Е.А., Антонюк В.Б., Шабалина И.В.</w:t>
            </w:r>
          </w:p>
        </w:tc>
      </w:tr>
      <w:tr w:rsidR="0034350D" w:rsidRPr="004A1CE4" w:rsidTr="00A123FE">
        <w:trPr>
          <w:trHeight w:val="764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50D" w:rsidRPr="0034350D" w:rsidRDefault="0034350D" w:rsidP="0034350D">
            <w:pPr>
              <w:jc w:val="center"/>
              <w:rPr>
                <w:sz w:val="22"/>
                <w:szCs w:val="22"/>
                <w:lang w:val="en-US"/>
              </w:rPr>
            </w:pPr>
            <w:r w:rsidRPr="0034350D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50D" w:rsidRPr="00617FBC" w:rsidRDefault="00617FBC" w:rsidP="003435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50D" w:rsidRPr="00A123FE" w:rsidRDefault="00A123FE" w:rsidP="0034350D">
            <w:pPr>
              <w:jc w:val="center"/>
              <w:rPr>
                <w:sz w:val="22"/>
                <w:szCs w:val="22"/>
              </w:rPr>
            </w:pPr>
            <w:hyperlink r:id="rId11" w:tgtFrame="_blank" w:history="1">
              <w:r w:rsidRPr="00A123FE">
                <w:rPr>
                  <w:rStyle w:val="a7"/>
                  <w:color w:val="auto"/>
                  <w:u w:val="none"/>
                </w:rPr>
                <w:t>Общество с ограниченной ответственностью "ПОЛИКОМ ПРО"</w:t>
              </w:r>
            </w:hyperlink>
            <w:r w:rsidRPr="00A123FE">
              <w:t xml:space="preserve"> </w:t>
            </w:r>
            <w:r w:rsidRPr="00A123FE">
              <w:t>ИНН 7804541940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50D" w:rsidRPr="0034350D" w:rsidRDefault="0034350D" w:rsidP="00584A7E">
            <w:pPr>
              <w:jc w:val="both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50D" w:rsidRPr="0034350D" w:rsidRDefault="0034350D" w:rsidP="00584A7E">
            <w:pPr>
              <w:jc w:val="both"/>
              <w:rPr>
                <w:sz w:val="22"/>
                <w:szCs w:val="22"/>
              </w:rPr>
            </w:pPr>
          </w:p>
        </w:tc>
      </w:tr>
      <w:tr w:rsidR="0034350D" w:rsidRPr="004A1CE4" w:rsidTr="007A7A3B">
        <w:trPr>
          <w:trHeight w:val="171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50D" w:rsidRPr="0034350D" w:rsidRDefault="00617FBC" w:rsidP="00584A7E">
            <w:pPr>
              <w:jc w:val="both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 xml:space="preserve">Голосовали за: Новиков М.А., </w:t>
            </w:r>
            <w:r>
              <w:rPr>
                <w:sz w:val="22"/>
                <w:szCs w:val="22"/>
              </w:rPr>
              <w:t xml:space="preserve">Попов М.И., </w:t>
            </w:r>
            <w:r w:rsidRPr="0034350D">
              <w:rPr>
                <w:sz w:val="22"/>
                <w:szCs w:val="22"/>
              </w:rPr>
              <w:t>Лазарева О.В., Елизаров С.С., Горбунова Е.А., Антонюк В.Б., Шабалина И.В.</w:t>
            </w:r>
          </w:p>
        </w:tc>
      </w:tr>
    </w:tbl>
    <w:p w:rsidR="00E027FC" w:rsidRPr="007B6D96" w:rsidRDefault="00E027FC" w:rsidP="00EC05E1">
      <w:pPr>
        <w:pStyle w:val="a4"/>
        <w:ind w:right="48"/>
        <w:rPr>
          <w:sz w:val="24"/>
        </w:rPr>
      </w:pPr>
    </w:p>
    <w:p w:rsidR="005741B0" w:rsidRDefault="006C47F3" w:rsidP="00464E67">
      <w:pPr>
        <w:pStyle w:val="a4"/>
        <w:rPr>
          <w:sz w:val="24"/>
        </w:rPr>
      </w:pPr>
      <w:r w:rsidRPr="007B6D96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</w:t>
      </w:r>
      <w:r w:rsidR="002A600A" w:rsidRPr="007B6D96">
        <w:rPr>
          <w:sz w:val="24"/>
        </w:rPr>
        <w:t xml:space="preserve"> от 05.04.2013</w:t>
      </w:r>
      <w:r w:rsidRPr="007B6D96">
        <w:rPr>
          <w:sz w:val="24"/>
        </w:rPr>
        <w:t xml:space="preserve"> №</w:t>
      </w:r>
      <w:r w:rsidR="00F45B52" w:rsidRPr="007B6D96">
        <w:rPr>
          <w:sz w:val="24"/>
        </w:rPr>
        <w:t>44</w:t>
      </w:r>
      <w:r w:rsidRPr="007B6D96">
        <w:rPr>
          <w:sz w:val="24"/>
        </w:rPr>
        <w:t>-ФЗ.</w:t>
      </w:r>
    </w:p>
    <w:tbl>
      <w:tblPr>
        <w:tblW w:w="10173" w:type="dxa"/>
        <w:tblLayout w:type="fixed"/>
        <w:tblLook w:val="04A0" w:firstRow="1" w:lastRow="0" w:firstColumn="1" w:lastColumn="0" w:noHBand="0" w:noVBand="1"/>
      </w:tblPr>
      <w:tblGrid>
        <w:gridCol w:w="3227"/>
        <w:gridCol w:w="3402"/>
        <w:gridCol w:w="283"/>
        <w:gridCol w:w="131"/>
        <w:gridCol w:w="3130"/>
      </w:tblGrid>
      <w:tr w:rsidR="00584A7E" w:rsidTr="00E40AE2">
        <w:trPr>
          <w:trHeight w:val="499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  <w:r w:rsidRPr="004237AE">
              <w:t>Подписи: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A7E" w:rsidRDefault="00584A7E" w:rsidP="00E40AE2"/>
        </w:tc>
        <w:tc>
          <w:tcPr>
            <w:tcW w:w="283" w:type="dxa"/>
          </w:tcPr>
          <w:p w:rsidR="00584A7E" w:rsidRDefault="00584A7E" w:rsidP="00E40AE2">
            <w:pPr>
              <w:jc w:val="center"/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  <w:r w:rsidRPr="00FB25D0">
              <w:rPr>
                <w:rStyle w:val="fc1264118533781-0"/>
              </w:rPr>
              <w:t>Новиков М.А.</w:t>
            </w:r>
          </w:p>
        </w:tc>
      </w:tr>
      <w:tr w:rsidR="00584A7E" w:rsidTr="00E40AE2">
        <w:trPr>
          <w:trHeight w:val="221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283" w:type="dxa"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</w:tr>
      <w:tr w:rsidR="00584A7E" w:rsidTr="00E40AE2">
        <w:trPr>
          <w:trHeight w:val="323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</w:pPr>
          </w:p>
        </w:tc>
        <w:tc>
          <w:tcPr>
            <w:tcW w:w="283" w:type="dxa"/>
          </w:tcPr>
          <w:p w:rsidR="00584A7E" w:rsidRDefault="00584A7E" w:rsidP="00E40AE2">
            <w:pPr>
              <w:jc w:val="center"/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84A7E" w:rsidRDefault="00617FBC" w:rsidP="00E40AE2">
            <w:pPr>
              <w:jc w:val="center"/>
              <w:rPr>
                <w:rStyle w:val="fc1264118533781-0"/>
              </w:rPr>
            </w:pPr>
            <w:r>
              <w:rPr>
                <w:rStyle w:val="fc1264118533781-0"/>
              </w:rPr>
              <w:t>Попов М.И.</w:t>
            </w:r>
          </w:p>
        </w:tc>
      </w:tr>
      <w:tr w:rsidR="00584A7E" w:rsidTr="00E40AE2">
        <w:trPr>
          <w:trHeight w:val="417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283" w:type="dxa"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</w:tr>
      <w:tr w:rsidR="00584A7E" w:rsidTr="00E40AE2">
        <w:trPr>
          <w:trHeight w:val="80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</w:pPr>
          </w:p>
        </w:tc>
        <w:tc>
          <w:tcPr>
            <w:tcW w:w="283" w:type="dxa"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84A7E" w:rsidRDefault="00617FBC" w:rsidP="00E40AE2">
            <w:pPr>
              <w:jc w:val="center"/>
              <w:rPr>
                <w:rStyle w:val="fc1264118533781-0"/>
              </w:rPr>
            </w:pPr>
            <w:r w:rsidRPr="00FB25D0">
              <w:rPr>
                <w:rStyle w:val="fc1264118533781-0"/>
              </w:rPr>
              <w:t>Лазарева О.В.</w:t>
            </w:r>
          </w:p>
        </w:tc>
      </w:tr>
      <w:tr w:rsidR="00584A7E" w:rsidTr="00E40AE2">
        <w:trPr>
          <w:trHeight w:val="285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283" w:type="dxa"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</w:tr>
      <w:tr w:rsidR="00584A7E" w:rsidTr="00E40AE2">
        <w:trPr>
          <w:gridBefore w:val="1"/>
          <w:wBefore w:w="3227" w:type="dxa"/>
          <w:trHeight w:val="271"/>
        </w:trPr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</w:pPr>
          </w:p>
        </w:tc>
        <w:tc>
          <w:tcPr>
            <w:tcW w:w="414" w:type="dxa"/>
            <w:gridSpan w:val="2"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1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  <w:r>
              <w:t>Елизаров С.С.</w:t>
            </w:r>
          </w:p>
        </w:tc>
      </w:tr>
      <w:tr w:rsidR="00584A7E" w:rsidTr="00E40AE2">
        <w:trPr>
          <w:gridBefore w:val="1"/>
          <w:wBefore w:w="3227" w:type="dxa"/>
          <w:trHeight w:val="271"/>
        </w:trPr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</w:pPr>
            <w:r w:rsidRPr="00BA574D">
              <w:t>(Подпись)</w:t>
            </w:r>
          </w:p>
        </w:tc>
        <w:tc>
          <w:tcPr>
            <w:tcW w:w="414" w:type="dxa"/>
            <w:gridSpan w:val="2"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1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4A7E" w:rsidRDefault="00584A7E" w:rsidP="00E40AE2">
            <w:pPr>
              <w:jc w:val="center"/>
            </w:pPr>
            <w:r w:rsidRPr="00BA574D">
              <w:t>(Фамилия, Имя, Отчество)</w:t>
            </w:r>
          </w:p>
          <w:p w:rsidR="00584A7E" w:rsidRDefault="00584A7E" w:rsidP="00E40AE2">
            <w:pPr>
              <w:jc w:val="center"/>
            </w:pPr>
            <w:r w:rsidRPr="00BA574D">
              <w:t>Горбунова Е.А.</w:t>
            </w:r>
          </w:p>
        </w:tc>
      </w:tr>
      <w:tr w:rsidR="00584A7E" w:rsidTr="00E40AE2">
        <w:trPr>
          <w:gridBefore w:val="1"/>
          <w:wBefore w:w="3227" w:type="dxa"/>
          <w:trHeight w:val="139"/>
        </w:trPr>
        <w:tc>
          <w:tcPr>
            <w:tcW w:w="3402" w:type="dxa"/>
            <w:vMerge w:val="restart"/>
            <w:tcBorders>
              <w:top w:val="nil"/>
              <w:left w:val="nil"/>
              <w:right w:val="nil"/>
            </w:tcBorders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414" w:type="dxa"/>
            <w:gridSpan w:val="2"/>
            <w:vMerge w:val="restart"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</w:tr>
      <w:tr w:rsidR="00584A7E" w:rsidTr="00E40AE2">
        <w:trPr>
          <w:gridBefore w:val="1"/>
          <w:wBefore w:w="3227" w:type="dxa"/>
          <w:trHeight w:val="345"/>
        </w:trPr>
        <w:tc>
          <w:tcPr>
            <w:tcW w:w="3402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414" w:type="dxa"/>
            <w:gridSpan w:val="2"/>
            <w:vMerge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13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584A7E" w:rsidRDefault="00584A7E" w:rsidP="00E40AE2">
            <w:pPr>
              <w:jc w:val="center"/>
            </w:pPr>
            <w:r>
              <w:t>Антонюк В.Б.</w:t>
            </w:r>
          </w:p>
        </w:tc>
      </w:tr>
      <w:tr w:rsidR="00584A7E" w:rsidTr="00E40AE2">
        <w:trPr>
          <w:gridBefore w:val="1"/>
          <w:wBefore w:w="3227" w:type="dxa"/>
          <w:trHeight w:val="345"/>
        </w:trPr>
        <w:tc>
          <w:tcPr>
            <w:tcW w:w="3402" w:type="dxa"/>
            <w:tcBorders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  <w:r>
              <w:rPr>
                <w:rStyle w:val="fc1264118533781-3"/>
                <w:i/>
              </w:rPr>
              <w:t>(Подпись)</w:t>
            </w:r>
          </w:p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414" w:type="dxa"/>
            <w:gridSpan w:val="2"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13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  <w:r>
              <w:rPr>
                <w:rStyle w:val="fc1264118533781-3"/>
                <w:i/>
              </w:rPr>
              <w:t>(Фамилия, Имя, Отчество)</w:t>
            </w:r>
          </w:p>
          <w:p w:rsidR="00584A7E" w:rsidRPr="00FB25D0" w:rsidRDefault="00584A7E" w:rsidP="00E40AE2">
            <w:pPr>
              <w:jc w:val="center"/>
            </w:pPr>
            <w:r>
              <w:t>Шабалина И.В.</w:t>
            </w:r>
          </w:p>
        </w:tc>
      </w:tr>
      <w:tr w:rsidR="00584A7E" w:rsidTr="00E40AE2">
        <w:trPr>
          <w:gridBefore w:val="1"/>
          <w:wBefore w:w="3227" w:type="dxa"/>
          <w:trHeight w:val="499"/>
        </w:trPr>
        <w:tc>
          <w:tcPr>
            <w:tcW w:w="3402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414" w:type="dxa"/>
            <w:gridSpan w:val="2"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</w:tr>
    </w:tbl>
    <w:p w:rsidR="003A10E5" w:rsidRPr="00464E67" w:rsidRDefault="003A10E5" w:rsidP="00584A7E">
      <w:pPr>
        <w:pStyle w:val="a4"/>
        <w:rPr>
          <w:sz w:val="24"/>
        </w:rPr>
      </w:pPr>
    </w:p>
    <w:sectPr w:rsidR="003A10E5" w:rsidRPr="00464E67" w:rsidSect="00EC05E1">
      <w:headerReference w:type="default" r:id="rId12"/>
      <w:pgSz w:w="11906" w:h="16838"/>
      <w:pgMar w:top="426" w:right="720" w:bottom="284" w:left="720" w:header="4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8F6" w:rsidRDefault="00DF38F6">
      <w:r>
        <w:separator/>
      </w:r>
    </w:p>
  </w:endnote>
  <w:endnote w:type="continuationSeparator" w:id="0">
    <w:p w:rsidR="00DF38F6" w:rsidRDefault="00DF3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8F6" w:rsidRDefault="00DF38F6">
      <w:r>
        <w:separator/>
      </w:r>
    </w:p>
  </w:footnote>
  <w:footnote w:type="continuationSeparator" w:id="0">
    <w:p w:rsidR="00DF38F6" w:rsidRDefault="00DF3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8F6" w:rsidRPr="000B5E0E" w:rsidRDefault="00DF38F6" w:rsidP="00C63D9F">
    <w:pPr>
      <w:pStyle w:val="a3"/>
      <w:spacing w:line="240" w:lineRule="auto"/>
      <w:ind w:hanging="8"/>
      <w:jc w:val="right"/>
      <w:rPr>
        <w:b/>
        <w:color w:val="FF0000"/>
        <w:sz w:val="22"/>
        <w:szCs w:val="22"/>
      </w:rPr>
    </w:pPr>
    <w:r>
      <w:rPr>
        <w:b/>
        <w:sz w:val="22"/>
        <w:szCs w:val="22"/>
      </w:rPr>
      <w:t xml:space="preserve">номер торгов </w:t>
    </w:r>
    <w:r w:rsidR="002555FD" w:rsidRPr="002555FD">
      <w:rPr>
        <w:b/>
        <w:sz w:val="22"/>
        <w:szCs w:val="22"/>
      </w:rPr>
      <w:t xml:space="preserve">АЭ - </w:t>
    </w:r>
    <w:r w:rsidR="00584A7E">
      <w:rPr>
        <w:b/>
        <w:sz w:val="22"/>
        <w:szCs w:val="22"/>
      </w:rPr>
      <w:t>0</w:t>
    </w:r>
    <w:r w:rsidR="00CD1D5E">
      <w:rPr>
        <w:b/>
        <w:sz w:val="22"/>
        <w:szCs w:val="22"/>
      </w:rPr>
      <w:t>2</w:t>
    </w:r>
    <w:r w:rsidR="00A123FE">
      <w:rPr>
        <w:b/>
        <w:sz w:val="22"/>
        <w:szCs w:val="22"/>
      </w:rPr>
      <w:t>5</w:t>
    </w:r>
    <w:r w:rsidR="002555FD" w:rsidRPr="002555FD">
      <w:rPr>
        <w:b/>
        <w:sz w:val="22"/>
        <w:szCs w:val="22"/>
      </w:rPr>
      <w:t>/1</w:t>
    </w:r>
    <w:r w:rsidR="00584A7E">
      <w:rPr>
        <w:b/>
        <w:sz w:val="22"/>
        <w:szCs w:val="22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B72B02"/>
    <w:multiLevelType w:val="hybridMultilevel"/>
    <w:tmpl w:val="83167BAE"/>
    <w:lvl w:ilvl="0" w:tplc="4E9669D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9AF"/>
    <w:rsid w:val="00001D22"/>
    <w:rsid w:val="00003D15"/>
    <w:rsid w:val="0000497D"/>
    <w:rsid w:val="0000633E"/>
    <w:rsid w:val="00006588"/>
    <w:rsid w:val="00015245"/>
    <w:rsid w:val="000173F8"/>
    <w:rsid w:val="0002505A"/>
    <w:rsid w:val="00027A61"/>
    <w:rsid w:val="00030255"/>
    <w:rsid w:val="00037973"/>
    <w:rsid w:val="000411B0"/>
    <w:rsid w:val="00043BAF"/>
    <w:rsid w:val="00044941"/>
    <w:rsid w:val="00045E39"/>
    <w:rsid w:val="0004772E"/>
    <w:rsid w:val="00050B4F"/>
    <w:rsid w:val="00064524"/>
    <w:rsid w:val="000668E7"/>
    <w:rsid w:val="00070DB8"/>
    <w:rsid w:val="00076921"/>
    <w:rsid w:val="000779F3"/>
    <w:rsid w:val="0008108F"/>
    <w:rsid w:val="00084364"/>
    <w:rsid w:val="00084B64"/>
    <w:rsid w:val="00085B16"/>
    <w:rsid w:val="000860CE"/>
    <w:rsid w:val="00090428"/>
    <w:rsid w:val="00093BA5"/>
    <w:rsid w:val="00093D12"/>
    <w:rsid w:val="000A1745"/>
    <w:rsid w:val="000A41E7"/>
    <w:rsid w:val="000A4B69"/>
    <w:rsid w:val="000A6A7B"/>
    <w:rsid w:val="000B4413"/>
    <w:rsid w:val="000B50DB"/>
    <w:rsid w:val="000B5E0E"/>
    <w:rsid w:val="000B6299"/>
    <w:rsid w:val="000C410C"/>
    <w:rsid w:val="000C64C2"/>
    <w:rsid w:val="000D098C"/>
    <w:rsid w:val="000D0C9D"/>
    <w:rsid w:val="000D1F0A"/>
    <w:rsid w:val="000D6099"/>
    <w:rsid w:val="000E2B0E"/>
    <w:rsid w:val="000E7455"/>
    <w:rsid w:val="000F255D"/>
    <w:rsid w:val="00101D36"/>
    <w:rsid w:val="00102968"/>
    <w:rsid w:val="00103338"/>
    <w:rsid w:val="001054C4"/>
    <w:rsid w:val="00105863"/>
    <w:rsid w:val="00105DA2"/>
    <w:rsid w:val="00106560"/>
    <w:rsid w:val="00107BD0"/>
    <w:rsid w:val="001104F1"/>
    <w:rsid w:val="00110ACB"/>
    <w:rsid w:val="00110BB8"/>
    <w:rsid w:val="00113431"/>
    <w:rsid w:val="00113E60"/>
    <w:rsid w:val="00124F33"/>
    <w:rsid w:val="0012705A"/>
    <w:rsid w:val="001277A1"/>
    <w:rsid w:val="00127A87"/>
    <w:rsid w:val="00130B4E"/>
    <w:rsid w:val="00130EBC"/>
    <w:rsid w:val="001321C5"/>
    <w:rsid w:val="001325AD"/>
    <w:rsid w:val="001327C5"/>
    <w:rsid w:val="00132CEE"/>
    <w:rsid w:val="00134F91"/>
    <w:rsid w:val="0013509C"/>
    <w:rsid w:val="001406D2"/>
    <w:rsid w:val="00146756"/>
    <w:rsid w:val="00146767"/>
    <w:rsid w:val="00147798"/>
    <w:rsid w:val="0015449D"/>
    <w:rsid w:val="00154DFE"/>
    <w:rsid w:val="00155024"/>
    <w:rsid w:val="001605FE"/>
    <w:rsid w:val="00162295"/>
    <w:rsid w:val="00165030"/>
    <w:rsid w:val="00166B50"/>
    <w:rsid w:val="00173111"/>
    <w:rsid w:val="00184E38"/>
    <w:rsid w:val="00186672"/>
    <w:rsid w:val="001914F7"/>
    <w:rsid w:val="00191D1D"/>
    <w:rsid w:val="00193024"/>
    <w:rsid w:val="00194D5E"/>
    <w:rsid w:val="001966F2"/>
    <w:rsid w:val="001A282D"/>
    <w:rsid w:val="001A543F"/>
    <w:rsid w:val="001A7C49"/>
    <w:rsid w:val="001B0E38"/>
    <w:rsid w:val="001B3440"/>
    <w:rsid w:val="001B71AA"/>
    <w:rsid w:val="001B7539"/>
    <w:rsid w:val="001C21DC"/>
    <w:rsid w:val="001C41C5"/>
    <w:rsid w:val="001C43E1"/>
    <w:rsid w:val="001C45F2"/>
    <w:rsid w:val="001C6C0C"/>
    <w:rsid w:val="001D06BE"/>
    <w:rsid w:val="001D07D2"/>
    <w:rsid w:val="001D0806"/>
    <w:rsid w:val="001D29AC"/>
    <w:rsid w:val="001D313B"/>
    <w:rsid w:val="001D4BC6"/>
    <w:rsid w:val="001D57AF"/>
    <w:rsid w:val="001D7A7D"/>
    <w:rsid w:val="001E212E"/>
    <w:rsid w:val="001E49E1"/>
    <w:rsid w:val="001E5184"/>
    <w:rsid w:val="001F0007"/>
    <w:rsid w:val="001F048B"/>
    <w:rsid w:val="001F0A9A"/>
    <w:rsid w:val="001F0D37"/>
    <w:rsid w:val="001F1839"/>
    <w:rsid w:val="001F303C"/>
    <w:rsid w:val="001F4E33"/>
    <w:rsid w:val="001F5DBD"/>
    <w:rsid w:val="001F7008"/>
    <w:rsid w:val="00202B41"/>
    <w:rsid w:val="0020383D"/>
    <w:rsid w:val="0020386D"/>
    <w:rsid w:val="00205446"/>
    <w:rsid w:val="002062A7"/>
    <w:rsid w:val="002067D3"/>
    <w:rsid w:val="00211A71"/>
    <w:rsid w:val="00212056"/>
    <w:rsid w:val="00214976"/>
    <w:rsid w:val="00217C10"/>
    <w:rsid w:val="00224A5E"/>
    <w:rsid w:val="00224E24"/>
    <w:rsid w:val="002271BA"/>
    <w:rsid w:val="0022731A"/>
    <w:rsid w:val="00227CE1"/>
    <w:rsid w:val="00231654"/>
    <w:rsid w:val="00233485"/>
    <w:rsid w:val="0024264F"/>
    <w:rsid w:val="00244D7F"/>
    <w:rsid w:val="00247C8D"/>
    <w:rsid w:val="00250073"/>
    <w:rsid w:val="00252CFE"/>
    <w:rsid w:val="00253C33"/>
    <w:rsid w:val="00253D86"/>
    <w:rsid w:val="002555FD"/>
    <w:rsid w:val="00260B98"/>
    <w:rsid w:val="00261D0B"/>
    <w:rsid w:val="00262011"/>
    <w:rsid w:val="00262354"/>
    <w:rsid w:val="00272ABF"/>
    <w:rsid w:val="0027301C"/>
    <w:rsid w:val="002749CF"/>
    <w:rsid w:val="002835D1"/>
    <w:rsid w:val="002850F6"/>
    <w:rsid w:val="00290663"/>
    <w:rsid w:val="002907D1"/>
    <w:rsid w:val="00291297"/>
    <w:rsid w:val="00293697"/>
    <w:rsid w:val="002936FB"/>
    <w:rsid w:val="00295262"/>
    <w:rsid w:val="0029795A"/>
    <w:rsid w:val="002A2C32"/>
    <w:rsid w:val="002A2FCF"/>
    <w:rsid w:val="002A600A"/>
    <w:rsid w:val="002A6EF1"/>
    <w:rsid w:val="002B07DA"/>
    <w:rsid w:val="002B4125"/>
    <w:rsid w:val="002B46BA"/>
    <w:rsid w:val="002B54D0"/>
    <w:rsid w:val="002C0554"/>
    <w:rsid w:val="002C0AFD"/>
    <w:rsid w:val="002C2ACE"/>
    <w:rsid w:val="002C4797"/>
    <w:rsid w:val="002C570C"/>
    <w:rsid w:val="002D0E8E"/>
    <w:rsid w:val="002D4462"/>
    <w:rsid w:val="002D6D85"/>
    <w:rsid w:val="002D7CAC"/>
    <w:rsid w:val="002E108C"/>
    <w:rsid w:val="002E5971"/>
    <w:rsid w:val="002E7069"/>
    <w:rsid w:val="002E7936"/>
    <w:rsid w:val="002E7E57"/>
    <w:rsid w:val="002F4D00"/>
    <w:rsid w:val="002F6D83"/>
    <w:rsid w:val="0030110B"/>
    <w:rsid w:val="00304B6F"/>
    <w:rsid w:val="00307E0F"/>
    <w:rsid w:val="0031001A"/>
    <w:rsid w:val="00312237"/>
    <w:rsid w:val="00321FF0"/>
    <w:rsid w:val="00323EEF"/>
    <w:rsid w:val="00325590"/>
    <w:rsid w:val="00334694"/>
    <w:rsid w:val="003354B3"/>
    <w:rsid w:val="0034350D"/>
    <w:rsid w:val="00345741"/>
    <w:rsid w:val="00346D72"/>
    <w:rsid w:val="00356FD1"/>
    <w:rsid w:val="003621AA"/>
    <w:rsid w:val="0036320F"/>
    <w:rsid w:val="00363F99"/>
    <w:rsid w:val="00366267"/>
    <w:rsid w:val="00372ADB"/>
    <w:rsid w:val="00373B44"/>
    <w:rsid w:val="00374F5B"/>
    <w:rsid w:val="00381E60"/>
    <w:rsid w:val="0038294C"/>
    <w:rsid w:val="00382B82"/>
    <w:rsid w:val="00383921"/>
    <w:rsid w:val="00384A9D"/>
    <w:rsid w:val="003850BC"/>
    <w:rsid w:val="00390092"/>
    <w:rsid w:val="00390EF0"/>
    <w:rsid w:val="003917AD"/>
    <w:rsid w:val="00393771"/>
    <w:rsid w:val="003A10E5"/>
    <w:rsid w:val="003A1150"/>
    <w:rsid w:val="003A4455"/>
    <w:rsid w:val="003A5B92"/>
    <w:rsid w:val="003A6478"/>
    <w:rsid w:val="003A763B"/>
    <w:rsid w:val="003B11E1"/>
    <w:rsid w:val="003B3B67"/>
    <w:rsid w:val="003B3FED"/>
    <w:rsid w:val="003B4EEC"/>
    <w:rsid w:val="003B5FE1"/>
    <w:rsid w:val="003B76DC"/>
    <w:rsid w:val="003B7731"/>
    <w:rsid w:val="003C0163"/>
    <w:rsid w:val="003C4AD0"/>
    <w:rsid w:val="003C696F"/>
    <w:rsid w:val="003D2860"/>
    <w:rsid w:val="003D5AB1"/>
    <w:rsid w:val="003D6A4D"/>
    <w:rsid w:val="003D702D"/>
    <w:rsid w:val="003E3054"/>
    <w:rsid w:val="003E334D"/>
    <w:rsid w:val="003F1CC3"/>
    <w:rsid w:val="003F3B1C"/>
    <w:rsid w:val="003F3FDB"/>
    <w:rsid w:val="003F7262"/>
    <w:rsid w:val="003F78A4"/>
    <w:rsid w:val="00400DC6"/>
    <w:rsid w:val="004064E0"/>
    <w:rsid w:val="00407783"/>
    <w:rsid w:val="00413BBA"/>
    <w:rsid w:val="00416043"/>
    <w:rsid w:val="00417332"/>
    <w:rsid w:val="00417A80"/>
    <w:rsid w:val="00417FF8"/>
    <w:rsid w:val="0042053E"/>
    <w:rsid w:val="00420736"/>
    <w:rsid w:val="004207AC"/>
    <w:rsid w:val="00422C35"/>
    <w:rsid w:val="0042352F"/>
    <w:rsid w:val="004237AE"/>
    <w:rsid w:val="00425D96"/>
    <w:rsid w:val="00426F94"/>
    <w:rsid w:val="00427D9F"/>
    <w:rsid w:val="004326CA"/>
    <w:rsid w:val="004327CA"/>
    <w:rsid w:val="00433F23"/>
    <w:rsid w:val="00435A85"/>
    <w:rsid w:val="004373A4"/>
    <w:rsid w:val="0043752E"/>
    <w:rsid w:val="004377E7"/>
    <w:rsid w:val="004433C5"/>
    <w:rsid w:val="00444905"/>
    <w:rsid w:val="004450B1"/>
    <w:rsid w:val="00445833"/>
    <w:rsid w:val="00452F41"/>
    <w:rsid w:val="004533E0"/>
    <w:rsid w:val="00457187"/>
    <w:rsid w:val="00457F94"/>
    <w:rsid w:val="00460AB2"/>
    <w:rsid w:val="004632F9"/>
    <w:rsid w:val="00464E67"/>
    <w:rsid w:val="00470128"/>
    <w:rsid w:val="00470141"/>
    <w:rsid w:val="0047067F"/>
    <w:rsid w:val="004719EA"/>
    <w:rsid w:val="004722E1"/>
    <w:rsid w:val="004735A4"/>
    <w:rsid w:val="00474B86"/>
    <w:rsid w:val="00476F9A"/>
    <w:rsid w:val="00481F7C"/>
    <w:rsid w:val="00482041"/>
    <w:rsid w:val="00482616"/>
    <w:rsid w:val="0048639B"/>
    <w:rsid w:val="00490349"/>
    <w:rsid w:val="0049034A"/>
    <w:rsid w:val="00491448"/>
    <w:rsid w:val="00494419"/>
    <w:rsid w:val="00494CAC"/>
    <w:rsid w:val="0049669A"/>
    <w:rsid w:val="004B38EC"/>
    <w:rsid w:val="004C2600"/>
    <w:rsid w:val="004C6CEA"/>
    <w:rsid w:val="004D186A"/>
    <w:rsid w:val="004D18F5"/>
    <w:rsid w:val="004D1EF5"/>
    <w:rsid w:val="004D3D88"/>
    <w:rsid w:val="004D4226"/>
    <w:rsid w:val="004D599F"/>
    <w:rsid w:val="004D5AD2"/>
    <w:rsid w:val="004D7F75"/>
    <w:rsid w:val="004E013E"/>
    <w:rsid w:val="004E02DF"/>
    <w:rsid w:val="004E1586"/>
    <w:rsid w:val="004E397C"/>
    <w:rsid w:val="004E4151"/>
    <w:rsid w:val="004E52D7"/>
    <w:rsid w:val="004E63BA"/>
    <w:rsid w:val="005070A2"/>
    <w:rsid w:val="00507193"/>
    <w:rsid w:val="00513B08"/>
    <w:rsid w:val="00513D4E"/>
    <w:rsid w:val="0052061C"/>
    <w:rsid w:val="00522456"/>
    <w:rsid w:val="00526AB0"/>
    <w:rsid w:val="0052779A"/>
    <w:rsid w:val="00530E43"/>
    <w:rsid w:val="00531877"/>
    <w:rsid w:val="00532D8F"/>
    <w:rsid w:val="0053547D"/>
    <w:rsid w:val="005378D8"/>
    <w:rsid w:val="00543383"/>
    <w:rsid w:val="00545EB7"/>
    <w:rsid w:val="00551A2B"/>
    <w:rsid w:val="005564BD"/>
    <w:rsid w:val="00556DFE"/>
    <w:rsid w:val="00557A3D"/>
    <w:rsid w:val="00561468"/>
    <w:rsid w:val="0056608E"/>
    <w:rsid w:val="00566D13"/>
    <w:rsid w:val="00571792"/>
    <w:rsid w:val="005741B0"/>
    <w:rsid w:val="00577259"/>
    <w:rsid w:val="00580A32"/>
    <w:rsid w:val="00584A7E"/>
    <w:rsid w:val="00587A1C"/>
    <w:rsid w:val="005A589C"/>
    <w:rsid w:val="005A7031"/>
    <w:rsid w:val="005B071B"/>
    <w:rsid w:val="005B11B9"/>
    <w:rsid w:val="005B1CB3"/>
    <w:rsid w:val="005B24DE"/>
    <w:rsid w:val="005B26A0"/>
    <w:rsid w:val="005B3010"/>
    <w:rsid w:val="005B341F"/>
    <w:rsid w:val="005B4823"/>
    <w:rsid w:val="005B67B2"/>
    <w:rsid w:val="005B7AC7"/>
    <w:rsid w:val="005C22BA"/>
    <w:rsid w:val="005C5B39"/>
    <w:rsid w:val="005D0D1C"/>
    <w:rsid w:val="005D31E6"/>
    <w:rsid w:val="005D405A"/>
    <w:rsid w:val="005D4F64"/>
    <w:rsid w:val="005D5FB1"/>
    <w:rsid w:val="005D7818"/>
    <w:rsid w:val="005D7B3E"/>
    <w:rsid w:val="005E0D17"/>
    <w:rsid w:val="005E115E"/>
    <w:rsid w:val="005E2D99"/>
    <w:rsid w:val="005F00A5"/>
    <w:rsid w:val="005F01F6"/>
    <w:rsid w:val="005F0C6E"/>
    <w:rsid w:val="005F748D"/>
    <w:rsid w:val="006036BE"/>
    <w:rsid w:val="00605FC3"/>
    <w:rsid w:val="00606E1E"/>
    <w:rsid w:val="00611E65"/>
    <w:rsid w:val="0061471A"/>
    <w:rsid w:val="00614CA7"/>
    <w:rsid w:val="00616E59"/>
    <w:rsid w:val="00617FBC"/>
    <w:rsid w:val="00623CF9"/>
    <w:rsid w:val="0062554B"/>
    <w:rsid w:val="00627997"/>
    <w:rsid w:val="00635849"/>
    <w:rsid w:val="00640F4C"/>
    <w:rsid w:val="00642841"/>
    <w:rsid w:val="00646097"/>
    <w:rsid w:val="006466D0"/>
    <w:rsid w:val="00646FB1"/>
    <w:rsid w:val="00650DAC"/>
    <w:rsid w:val="00657FAA"/>
    <w:rsid w:val="0066407C"/>
    <w:rsid w:val="00664214"/>
    <w:rsid w:val="00666E88"/>
    <w:rsid w:val="006709EF"/>
    <w:rsid w:val="00673C2E"/>
    <w:rsid w:val="0067464C"/>
    <w:rsid w:val="00676608"/>
    <w:rsid w:val="00680442"/>
    <w:rsid w:val="006837DB"/>
    <w:rsid w:val="0068586C"/>
    <w:rsid w:val="006900EE"/>
    <w:rsid w:val="00691D7C"/>
    <w:rsid w:val="006941E3"/>
    <w:rsid w:val="00694A8A"/>
    <w:rsid w:val="006A0583"/>
    <w:rsid w:val="006A1035"/>
    <w:rsid w:val="006A33CB"/>
    <w:rsid w:val="006A3DCC"/>
    <w:rsid w:val="006A70C1"/>
    <w:rsid w:val="006B045B"/>
    <w:rsid w:val="006B392B"/>
    <w:rsid w:val="006B4906"/>
    <w:rsid w:val="006B7911"/>
    <w:rsid w:val="006C06D1"/>
    <w:rsid w:val="006C17A6"/>
    <w:rsid w:val="006C47F3"/>
    <w:rsid w:val="006C5F08"/>
    <w:rsid w:val="006D0975"/>
    <w:rsid w:val="006D103E"/>
    <w:rsid w:val="006D20B9"/>
    <w:rsid w:val="006D497F"/>
    <w:rsid w:val="006D56A2"/>
    <w:rsid w:val="006D58D9"/>
    <w:rsid w:val="006D5FB5"/>
    <w:rsid w:val="006D6E1B"/>
    <w:rsid w:val="006E290E"/>
    <w:rsid w:val="006E37AA"/>
    <w:rsid w:val="006E4C58"/>
    <w:rsid w:val="006E4D3E"/>
    <w:rsid w:val="006E6E9D"/>
    <w:rsid w:val="006F1747"/>
    <w:rsid w:val="006F4F97"/>
    <w:rsid w:val="006F6C28"/>
    <w:rsid w:val="006F76FF"/>
    <w:rsid w:val="00702243"/>
    <w:rsid w:val="007068C7"/>
    <w:rsid w:val="00710956"/>
    <w:rsid w:val="00711ECC"/>
    <w:rsid w:val="00712291"/>
    <w:rsid w:val="007126CF"/>
    <w:rsid w:val="007213D0"/>
    <w:rsid w:val="007226CA"/>
    <w:rsid w:val="00723F1D"/>
    <w:rsid w:val="007277F4"/>
    <w:rsid w:val="00732D0D"/>
    <w:rsid w:val="00734255"/>
    <w:rsid w:val="00734629"/>
    <w:rsid w:val="00734C39"/>
    <w:rsid w:val="00735717"/>
    <w:rsid w:val="007364A2"/>
    <w:rsid w:val="00737933"/>
    <w:rsid w:val="007379AF"/>
    <w:rsid w:val="007425C3"/>
    <w:rsid w:val="007465CE"/>
    <w:rsid w:val="00747E21"/>
    <w:rsid w:val="00750C09"/>
    <w:rsid w:val="007575D0"/>
    <w:rsid w:val="00761BB1"/>
    <w:rsid w:val="00761F31"/>
    <w:rsid w:val="0076652D"/>
    <w:rsid w:val="00770550"/>
    <w:rsid w:val="00770958"/>
    <w:rsid w:val="0077191C"/>
    <w:rsid w:val="00771E55"/>
    <w:rsid w:val="00771FAD"/>
    <w:rsid w:val="00774A38"/>
    <w:rsid w:val="00775C19"/>
    <w:rsid w:val="00775E35"/>
    <w:rsid w:val="0078219F"/>
    <w:rsid w:val="00782BD9"/>
    <w:rsid w:val="0078448C"/>
    <w:rsid w:val="007855F2"/>
    <w:rsid w:val="00790A28"/>
    <w:rsid w:val="00792A2E"/>
    <w:rsid w:val="00796D00"/>
    <w:rsid w:val="00797643"/>
    <w:rsid w:val="007A26BE"/>
    <w:rsid w:val="007A542C"/>
    <w:rsid w:val="007A712A"/>
    <w:rsid w:val="007A7A3B"/>
    <w:rsid w:val="007B1ABE"/>
    <w:rsid w:val="007B4D7F"/>
    <w:rsid w:val="007B59A7"/>
    <w:rsid w:val="007B6D96"/>
    <w:rsid w:val="007B72E5"/>
    <w:rsid w:val="007C2D87"/>
    <w:rsid w:val="007D5F2D"/>
    <w:rsid w:val="007E2B4D"/>
    <w:rsid w:val="007E4E0F"/>
    <w:rsid w:val="007E7A2E"/>
    <w:rsid w:val="007F58EB"/>
    <w:rsid w:val="007F59C9"/>
    <w:rsid w:val="007F5FB2"/>
    <w:rsid w:val="007F5FF3"/>
    <w:rsid w:val="007F6C1B"/>
    <w:rsid w:val="0080440F"/>
    <w:rsid w:val="0081073C"/>
    <w:rsid w:val="00813FCD"/>
    <w:rsid w:val="00825D14"/>
    <w:rsid w:val="00832ABD"/>
    <w:rsid w:val="0083303A"/>
    <w:rsid w:val="0083325D"/>
    <w:rsid w:val="00833F7B"/>
    <w:rsid w:val="00837132"/>
    <w:rsid w:val="00841051"/>
    <w:rsid w:val="008416AD"/>
    <w:rsid w:val="00842BF6"/>
    <w:rsid w:val="00847A70"/>
    <w:rsid w:val="00850A62"/>
    <w:rsid w:val="00852522"/>
    <w:rsid w:val="00852D9C"/>
    <w:rsid w:val="00852EDC"/>
    <w:rsid w:val="0085441C"/>
    <w:rsid w:val="00864F65"/>
    <w:rsid w:val="00865C0B"/>
    <w:rsid w:val="008660D1"/>
    <w:rsid w:val="00867B21"/>
    <w:rsid w:val="00871493"/>
    <w:rsid w:val="008727C8"/>
    <w:rsid w:val="00872ED6"/>
    <w:rsid w:val="0087792F"/>
    <w:rsid w:val="008838A1"/>
    <w:rsid w:val="00884A44"/>
    <w:rsid w:val="00886286"/>
    <w:rsid w:val="00886C3E"/>
    <w:rsid w:val="00887E50"/>
    <w:rsid w:val="008933B9"/>
    <w:rsid w:val="0089350E"/>
    <w:rsid w:val="0089476E"/>
    <w:rsid w:val="00894A9E"/>
    <w:rsid w:val="00897BA5"/>
    <w:rsid w:val="008A31DB"/>
    <w:rsid w:val="008A5C51"/>
    <w:rsid w:val="008A5F9D"/>
    <w:rsid w:val="008B15FA"/>
    <w:rsid w:val="008C51FB"/>
    <w:rsid w:val="008C6875"/>
    <w:rsid w:val="008D0BD3"/>
    <w:rsid w:val="008D32EC"/>
    <w:rsid w:val="008D601F"/>
    <w:rsid w:val="008D6EB4"/>
    <w:rsid w:val="008E1CCB"/>
    <w:rsid w:val="008E2E3B"/>
    <w:rsid w:val="008E3CC1"/>
    <w:rsid w:val="008E42ED"/>
    <w:rsid w:val="008E44E9"/>
    <w:rsid w:val="008E5DEB"/>
    <w:rsid w:val="008E7220"/>
    <w:rsid w:val="008F6E2F"/>
    <w:rsid w:val="009009FF"/>
    <w:rsid w:val="00900C8C"/>
    <w:rsid w:val="00904B40"/>
    <w:rsid w:val="00905027"/>
    <w:rsid w:val="00905B76"/>
    <w:rsid w:val="0090622B"/>
    <w:rsid w:val="00906689"/>
    <w:rsid w:val="00911E65"/>
    <w:rsid w:val="00912A50"/>
    <w:rsid w:val="00913442"/>
    <w:rsid w:val="00913EE2"/>
    <w:rsid w:val="009149D6"/>
    <w:rsid w:val="009154D3"/>
    <w:rsid w:val="00915BB7"/>
    <w:rsid w:val="0092207E"/>
    <w:rsid w:val="00922717"/>
    <w:rsid w:val="00922A4C"/>
    <w:rsid w:val="0092486A"/>
    <w:rsid w:val="00926AB4"/>
    <w:rsid w:val="0092751F"/>
    <w:rsid w:val="00931D50"/>
    <w:rsid w:val="009337AE"/>
    <w:rsid w:val="00937DCA"/>
    <w:rsid w:val="00937F5E"/>
    <w:rsid w:val="00940E84"/>
    <w:rsid w:val="00941128"/>
    <w:rsid w:val="00943938"/>
    <w:rsid w:val="00947F60"/>
    <w:rsid w:val="009555BC"/>
    <w:rsid w:val="009571E4"/>
    <w:rsid w:val="0096110F"/>
    <w:rsid w:val="00961741"/>
    <w:rsid w:val="00963FC1"/>
    <w:rsid w:val="00964F81"/>
    <w:rsid w:val="00970629"/>
    <w:rsid w:val="009719B1"/>
    <w:rsid w:val="009758F5"/>
    <w:rsid w:val="009762C1"/>
    <w:rsid w:val="00976F91"/>
    <w:rsid w:val="00977B2A"/>
    <w:rsid w:val="0098121B"/>
    <w:rsid w:val="0098285F"/>
    <w:rsid w:val="00984FF9"/>
    <w:rsid w:val="00985BE2"/>
    <w:rsid w:val="00986860"/>
    <w:rsid w:val="00991019"/>
    <w:rsid w:val="00994176"/>
    <w:rsid w:val="0099455B"/>
    <w:rsid w:val="009953CE"/>
    <w:rsid w:val="00997963"/>
    <w:rsid w:val="009A1696"/>
    <w:rsid w:val="009A2054"/>
    <w:rsid w:val="009A39C4"/>
    <w:rsid w:val="009A5FDF"/>
    <w:rsid w:val="009A6470"/>
    <w:rsid w:val="009B2CCF"/>
    <w:rsid w:val="009B7216"/>
    <w:rsid w:val="009C271A"/>
    <w:rsid w:val="009D1384"/>
    <w:rsid w:val="009D28FB"/>
    <w:rsid w:val="009D2E72"/>
    <w:rsid w:val="009D6EC2"/>
    <w:rsid w:val="009E15B7"/>
    <w:rsid w:val="009E17A5"/>
    <w:rsid w:val="009E49A7"/>
    <w:rsid w:val="009E4A80"/>
    <w:rsid w:val="009E70E2"/>
    <w:rsid w:val="009E7D4E"/>
    <w:rsid w:val="009F0901"/>
    <w:rsid w:val="009F1DDB"/>
    <w:rsid w:val="009F20ED"/>
    <w:rsid w:val="009F3FB5"/>
    <w:rsid w:val="009F59A8"/>
    <w:rsid w:val="009F5E92"/>
    <w:rsid w:val="009F7B75"/>
    <w:rsid w:val="009F7CFF"/>
    <w:rsid w:val="00A00CB0"/>
    <w:rsid w:val="00A0152B"/>
    <w:rsid w:val="00A02509"/>
    <w:rsid w:val="00A03DDE"/>
    <w:rsid w:val="00A04A3C"/>
    <w:rsid w:val="00A1067A"/>
    <w:rsid w:val="00A123FE"/>
    <w:rsid w:val="00A20835"/>
    <w:rsid w:val="00A2624A"/>
    <w:rsid w:val="00A262BB"/>
    <w:rsid w:val="00A26E6E"/>
    <w:rsid w:val="00A3213E"/>
    <w:rsid w:val="00A37555"/>
    <w:rsid w:val="00A375D9"/>
    <w:rsid w:val="00A42A84"/>
    <w:rsid w:val="00A45B54"/>
    <w:rsid w:val="00A46251"/>
    <w:rsid w:val="00A525DE"/>
    <w:rsid w:val="00A54732"/>
    <w:rsid w:val="00A56503"/>
    <w:rsid w:val="00A63C93"/>
    <w:rsid w:val="00A640BF"/>
    <w:rsid w:val="00A66055"/>
    <w:rsid w:val="00A66541"/>
    <w:rsid w:val="00A67D66"/>
    <w:rsid w:val="00A71856"/>
    <w:rsid w:val="00A7195C"/>
    <w:rsid w:val="00A71A6B"/>
    <w:rsid w:val="00A7383B"/>
    <w:rsid w:val="00A73F13"/>
    <w:rsid w:val="00A759EC"/>
    <w:rsid w:val="00A77C29"/>
    <w:rsid w:val="00A77CFF"/>
    <w:rsid w:val="00A80DCE"/>
    <w:rsid w:val="00A83218"/>
    <w:rsid w:val="00A847F8"/>
    <w:rsid w:val="00A9036F"/>
    <w:rsid w:val="00A93C27"/>
    <w:rsid w:val="00A94AA7"/>
    <w:rsid w:val="00AA02AB"/>
    <w:rsid w:val="00AA76C7"/>
    <w:rsid w:val="00AB6E2E"/>
    <w:rsid w:val="00AC11CF"/>
    <w:rsid w:val="00AC1E22"/>
    <w:rsid w:val="00AC3B48"/>
    <w:rsid w:val="00AC6D69"/>
    <w:rsid w:val="00AD051D"/>
    <w:rsid w:val="00AD0AA4"/>
    <w:rsid w:val="00AD6C08"/>
    <w:rsid w:val="00AE04A0"/>
    <w:rsid w:val="00AE4258"/>
    <w:rsid w:val="00AE5CEC"/>
    <w:rsid w:val="00AE7090"/>
    <w:rsid w:val="00AF2008"/>
    <w:rsid w:val="00AF55AF"/>
    <w:rsid w:val="00AF72A4"/>
    <w:rsid w:val="00AF7390"/>
    <w:rsid w:val="00B0181B"/>
    <w:rsid w:val="00B0215E"/>
    <w:rsid w:val="00B12ABC"/>
    <w:rsid w:val="00B13D6B"/>
    <w:rsid w:val="00B15B1C"/>
    <w:rsid w:val="00B20C97"/>
    <w:rsid w:val="00B21F88"/>
    <w:rsid w:val="00B234B3"/>
    <w:rsid w:val="00B23D86"/>
    <w:rsid w:val="00B3193A"/>
    <w:rsid w:val="00B31A0E"/>
    <w:rsid w:val="00B34DA1"/>
    <w:rsid w:val="00B3678C"/>
    <w:rsid w:val="00B4361B"/>
    <w:rsid w:val="00B44A38"/>
    <w:rsid w:val="00B46DFE"/>
    <w:rsid w:val="00B47681"/>
    <w:rsid w:val="00B47695"/>
    <w:rsid w:val="00B508E4"/>
    <w:rsid w:val="00B5259C"/>
    <w:rsid w:val="00B54B7B"/>
    <w:rsid w:val="00B5538A"/>
    <w:rsid w:val="00B55585"/>
    <w:rsid w:val="00B62BB4"/>
    <w:rsid w:val="00B66A3B"/>
    <w:rsid w:val="00B67D7B"/>
    <w:rsid w:val="00B707CE"/>
    <w:rsid w:val="00B722D0"/>
    <w:rsid w:val="00B77350"/>
    <w:rsid w:val="00B77A01"/>
    <w:rsid w:val="00B8069A"/>
    <w:rsid w:val="00B80D6D"/>
    <w:rsid w:val="00B85605"/>
    <w:rsid w:val="00B87E2B"/>
    <w:rsid w:val="00B90547"/>
    <w:rsid w:val="00B90647"/>
    <w:rsid w:val="00B94711"/>
    <w:rsid w:val="00B97ADF"/>
    <w:rsid w:val="00BA34A6"/>
    <w:rsid w:val="00BA3DEE"/>
    <w:rsid w:val="00BA6891"/>
    <w:rsid w:val="00BB0EB9"/>
    <w:rsid w:val="00BB142E"/>
    <w:rsid w:val="00BB2233"/>
    <w:rsid w:val="00BB5A38"/>
    <w:rsid w:val="00BB631B"/>
    <w:rsid w:val="00BB7F84"/>
    <w:rsid w:val="00BC2B11"/>
    <w:rsid w:val="00BC3C6B"/>
    <w:rsid w:val="00BC4DE5"/>
    <w:rsid w:val="00BC532A"/>
    <w:rsid w:val="00BC6EEA"/>
    <w:rsid w:val="00BD0491"/>
    <w:rsid w:val="00BD335F"/>
    <w:rsid w:val="00BD56B6"/>
    <w:rsid w:val="00BD6AEF"/>
    <w:rsid w:val="00BD7E8E"/>
    <w:rsid w:val="00BE05FC"/>
    <w:rsid w:val="00BE2231"/>
    <w:rsid w:val="00BE30E8"/>
    <w:rsid w:val="00BE4937"/>
    <w:rsid w:val="00BE6634"/>
    <w:rsid w:val="00BF06B4"/>
    <w:rsid w:val="00BF54C6"/>
    <w:rsid w:val="00BF6215"/>
    <w:rsid w:val="00BF75FF"/>
    <w:rsid w:val="00BF7D5A"/>
    <w:rsid w:val="00C0219A"/>
    <w:rsid w:val="00C037A5"/>
    <w:rsid w:val="00C037C6"/>
    <w:rsid w:val="00C052C3"/>
    <w:rsid w:val="00C07CC7"/>
    <w:rsid w:val="00C10E89"/>
    <w:rsid w:val="00C11130"/>
    <w:rsid w:val="00C125FA"/>
    <w:rsid w:val="00C14F5E"/>
    <w:rsid w:val="00C1672F"/>
    <w:rsid w:val="00C256C7"/>
    <w:rsid w:val="00C319EB"/>
    <w:rsid w:val="00C346B3"/>
    <w:rsid w:val="00C35CC4"/>
    <w:rsid w:val="00C4006F"/>
    <w:rsid w:val="00C42916"/>
    <w:rsid w:val="00C42E29"/>
    <w:rsid w:val="00C43E8A"/>
    <w:rsid w:val="00C4725E"/>
    <w:rsid w:val="00C47466"/>
    <w:rsid w:val="00C47926"/>
    <w:rsid w:val="00C50B6A"/>
    <w:rsid w:val="00C52FC5"/>
    <w:rsid w:val="00C568F5"/>
    <w:rsid w:val="00C60E18"/>
    <w:rsid w:val="00C6254C"/>
    <w:rsid w:val="00C63D9F"/>
    <w:rsid w:val="00C718C3"/>
    <w:rsid w:val="00C71C7E"/>
    <w:rsid w:val="00C71E2D"/>
    <w:rsid w:val="00C71EB2"/>
    <w:rsid w:val="00C729A4"/>
    <w:rsid w:val="00C778D8"/>
    <w:rsid w:val="00C817E9"/>
    <w:rsid w:val="00C8331B"/>
    <w:rsid w:val="00C84A46"/>
    <w:rsid w:val="00C84AB2"/>
    <w:rsid w:val="00C85998"/>
    <w:rsid w:val="00C87F63"/>
    <w:rsid w:val="00C94307"/>
    <w:rsid w:val="00CA2455"/>
    <w:rsid w:val="00CA483B"/>
    <w:rsid w:val="00CB0986"/>
    <w:rsid w:val="00CB1ECD"/>
    <w:rsid w:val="00CB3C07"/>
    <w:rsid w:val="00CB4F96"/>
    <w:rsid w:val="00CB5DC9"/>
    <w:rsid w:val="00CC4CAD"/>
    <w:rsid w:val="00CC6802"/>
    <w:rsid w:val="00CD138B"/>
    <w:rsid w:val="00CD17B6"/>
    <w:rsid w:val="00CD1D5E"/>
    <w:rsid w:val="00CD3313"/>
    <w:rsid w:val="00CD55D1"/>
    <w:rsid w:val="00CE0201"/>
    <w:rsid w:val="00CE5C24"/>
    <w:rsid w:val="00CE6C9E"/>
    <w:rsid w:val="00CF10EB"/>
    <w:rsid w:val="00CF1BE7"/>
    <w:rsid w:val="00D004D5"/>
    <w:rsid w:val="00D035D9"/>
    <w:rsid w:val="00D051F1"/>
    <w:rsid w:val="00D12EC6"/>
    <w:rsid w:val="00D13790"/>
    <w:rsid w:val="00D15C36"/>
    <w:rsid w:val="00D162D1"/>
    <w:rsid w:val="00D20428"/>
    <w:rsid w:val="00D21C2A"/>
    <w:rsid w:val="00D23F45"/>
    <w:rsid w:val="00D253DF"/>
    <w:rsid w:val="00D26ECE"/>
    <w:rsid w:val="00D27075"/>
    <w:rsid w:val="00D27B1A"/>
    <w:rsid w:val="00D344E7"/>
    <w:rsid w:val="00D37DC2"/>
    <w:rsid w:val="00D41CDB"/>
    <w:rsid w:val="00D429F9"/>
    <w:rsid w:val="00D432BA"/>
    <w:rsid w:val="00D439E2"/>
    <w:rsid w:val="00D44EAD"/>
    <w:rsid w:val="00D51A23"/>
    <w:rsid w:val="00D5363C"/>
    <w:rsid w:val="00D614C3"/>
    <w:rsid w:val="00D61C8A"/>
    <w:rsid w:val="00D61ED0"/>
    <w:rsid w:val="00D62ABC"/>
    <w:rsid w:val="00D630D1"/>
    <w:rsid w:val="00D70DF4"/>
    <w:rsid w:val="00D73B95"/>
    <w:rsid w:val="00D73C1B"/>
    <w:rsid w:val="00D74B52"/>
    <w:rsid w:val="00D77E6E"/>
    <w:rsid w:val="00D82491"/>
    <w:rsid w:val="00D86C94"/>
    <w:rsid w:val="00D86D1F"/>
    <w:rsid w:val="00D941C5"/>
    <w:rsid w:val="00DA489C"/>
    <w:rsid w:val="00DB0C94"/>
    <w:rsid w:val="00DB0E5F"/>
    <w:rsid w:val="00DB23C8"/>
    <w:rsid w:val="00DB4F60"/>
    <w:rsid w:val="00DB5A80"/>
    <w:rsid w:val="00DB64DF"/>
    <w:rsid w:val="00DB72EA"/>
    <w:rsid w:val="00DD53CA"/>
    <w:rsid w:val="00DD5F5B"/>
    <w:rsid w:val="00DD62C8"/>
    <w:rsid w:val="00DE18C9"/>
    <w:rsid w:val="00DE2D0F"/>
    <w:rsid w:val="00DE70C3"/>
    <w:rsid w:val="00DE7481"/>
    <w:rsid w:val="00DE77CE"/>
    <w:rsid w:val="00DF235E"/>
    <w:rsid w:val="00DF38F6"/>
    <w:rsid w:val="00DF3A7C"/>
    <w:rsid w:val="00DF443E"/>
    <w:rsid w:val="00DF5980"/>
    <w:rsid w:val="00DF6224"/>
    <w:rsid w:val="00DF6B14"/>
    <w:rsid w:val="00E027FC"/>
    <w:rsid w:val="00E02FA1"/>
    <w:rsid w:val="00E0365E"/>
    <w:rsid w:val="00E036EA"/>
    <w:rsid w:val="00E0552E"/>
    <w:rsid w:val="00E05890"/>
    <w:rsid w:val="00E05A70"/>
    <w:rsid w:val="00E06483"/>
    <w:rsid w:val="00E10AFA"/>
    <w:rsid w:val="00E10FA3"/>
    <w:rsid w:val="00E16699"/>
    <w:rsid w:val="00E17B9B"/>
    <w:rsid w:val="00E3008B"/>
    <w:rsid w:val="00E32583"/>
    <w:rsid w:val="00E3768C"/>
    <w:rsid w:val="00E403F7"/>
    <w:rsid w:val="00E41DEB"/>
    <w:rsid w:val="00E5166F"/>
    <w:rsid w:val="00E52199"/>
    <w:rsid w:val="00E54761"/>
    <w:rsid w:val="00E57745"/>
    <w:rsid w:val="00E57C0A"/>
    <w:rsid w:val="00E57FC6"/>
    <w:rsid w:val="00E6085B"/>
    <w:rsid w:val="00E63846"/>
    <w:rsid w:val="00E6429F"/>
    <w:rsid w:val="00E65C04"/>
    <w:rsid w:val="00E664AD"/>
    <w:rsid w:val="00E673C6"/>
    <w:rsid w:val="00E72FCC"/>
    <w:rsid w:val="00E74E02"/>
    <w:rsid w:val="00E768FE"/>
    <w:rsid w:val="00E80FA5"/>
    <w:rsid w:val="00E91D15"/>
    <w:rsid w:val="00E93CD9"/>
    <w:rsid w:val="00E94FE4"/>
    <w:rsid w:val="00EA509B"/>
    <w:rsid w:val="00EA7162"/>
    <w:rsid w:val="00EA7F9C"/>
    <w:rsid w:val="00EB0829"/>
    <w:rsid w:val="00EB0A21"/>
    <w:rsid w:val="00EB1025"/>
    <w:rsid w:val="00EB45C8"/>
    <w:rsid w:val="00EB7AD1"/>
    <w:rsid w:val="00EC05E1"/>
    <w:rsid w:val="00EC1909"/>
    <w:rsid w:val="00EC4D42"/>
    <w:rsid w:val="00EC50AE"/>
    <w:rsid w:val="00EC5367"/>
    <w:rsid w:val="00EC568C"/>
    <w:rsid w:val="00ED0666"/>
    <w:rsid w:val="00ED43CE"/>
    <w:rsid w:val="00EE521F"/>
    <w:rsid w:val="00EE6A93"/>
    <w:rsid w:val="00EE6C88"/>
    <w:rsid w:val="00EE7223"/>
    <w:rsid w:val="00EE75BD"/>
    <w:rsid w:val="00EF069B"/>
    <w:rsid w:val="00EF0AE8"/>
    <w:rsid w:val="00EF0C53"/>
    <w:rsid w:val="00EF1F74"/>
    <w:rsid w:val="00EF31C9"/>
    <w:rsid w:val="00EF52E5"/>
    <w:rsid w:val="00F0219B"/>
    <w:rsid w:val="00F0454E"/>
    <w:rsid w:val="00F057BB"/>
    <w:rsid w:val="00F1046C"/>
    <w:rsid w:val="00F14980"/>
    <w:rsid w:val="00F21987"/>
    <w:rsid w:val="00F23689"/>
    <w:rsid w:val="00F242C0"/>
    <w:rsid w:val="00F25FD8"/>
    <w:rsid w:val="00F3011C"/>
    <w:rsid w:val="00F31532"/>
    <w:rsid w:val="00F32540"/>
    <w:rsid w:val="00F32D33"/>
    <w:rsid w:val="00F35281"/>
    <w:rsid w:val="00F36BF3"/>
    <w:rsid w:val="00F41E80"/>
    <w:rsid w:val="00F428E0"/>
    <w:rsid w:val="00F42F3F"/>
    <w:rsid w:val="00F44519"/>
    <w:rsid w:val="00F44D32"/>
    <w:rsid w:val="00F45B52"/>
    <w:rsid w:val="00F52D16"/>
    <w:rsid w:val="00F5590D"/>
    <w:rsid w:val="00F57B6A"/>
    <w:rsid w:val="00F6050D"/>
    <w:rsid w:val="00F615B1"/>
    <w:rsid w:val="00F63C8C"/>
    <w:rsid w:val="00F67F51"/>
    <w:rsid w:val="00F67F89"/>
    <w:rsid w:val="00F718C7"/>
    <w:rsid w:val="00F75640"/>
    <w:rsid w:val="00F762CB"/>
    <w:rsid w:val="00F836A3"/>
    <w:rsid w:val="00F84E5D"/>
    <w:rsid w:val="00F85894"/>
    <w:rsid w:val="00F874DB"/>
    <w:rsid w:val="00F87C17"/>
    <w:rsid w:val="00F916E1"/>
    <w:rsid w:val="00F942A6"/>
    <w:rsid w:val="00F94D54"/>
    <w:rsid w:val="00FA017E"/>
    <w:rsid w:val="00FA08BC"/>
    <w:rsid w:val="00FA68B2"/>
    <w:rsid w:val="00FA716A"/>
    <w:rsid w:val="00FA7F8A"/>
    <w:rsid w:val="00FB1595"/>
    <w:rsid w:val="00FB61ED"/>
    <w:rsid w:val="00FB794F"/>
    <w:rsid w:val="00FC1918"/>
    <w:rsid w:val="00FC2351"/>
    <w:rsid w:val="00FC28A4"/>
    <w:rsid w:val="00FC2CC1"/>
    <w:rsid w:val="00FC32AA"/>
    <w:rsid w:val="00FC7BCB"/>
    <w:rsid w:val="00FD0A69"/>
    <w:rsid w:val="00FD1862"/>
    <w:rsid w:val="00FD1DDA"/>
    <w:rsid w:val="00FD24DC"/>
    <w:rsid w:val="00FD268A"/>
    <w:rsid w:val="00FD2735"/>
    <w:rsid w:val="00FD2F52"/>
    <w:rsid w:val="00FD3318"/>
    <w:rsid w:val="00FD5C91"/>
    <w:rsid w:val="00FD713E"/>
    <w:rsid w:val="00FE24BF"/>
    <w:rsid w:val="00FE440C"/>
    <w:rsid w:val="00FE623E"/>
    <w:rsid w:val="00FF11F2"/>
    <w:rsid w:val="00FF2F3E"/>
    <w:rsid w:val="00FF3886"/>
    <w:rsid w:val="00FF3930"/>
    <w:rsid w:val="00FF5FB4"/>
    <w:rsid w:val="00FF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5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Number"/>
    <w:basedOn w:val="a"/>
    <w:rsid w:val="007379AF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4">
    <w:name w:val="Body Text"/>
    <w:basedOn w:val="a"/>
    <w:link w:val="a5"/>
    <w:rsid w:val="007379AF"/>
    <w:pPr>
      <w:jc w:val="both"/>
    </w:pPr>
    <w:rPr>
      <w:sz w:val="28"/>
    </w:rPr>
  </w:style>
  <w:style w:type="table" w:styleId="a6">
    <w:name w:val="Table Grid"/>
    <w:basedOn w:val="a1"/>
    <w:rsid w:val="00737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7379AF"/>
    <w:rPr>
      <w:color w:val="0000FF"/>
      <w:u w:val="single"/>
    </w:rPr>
  </w:style>
  <w:style w:type="paragraph" w:styleId="a8">
    <w:name w:val="Normal (Web)"/>
    <w:basedOn w:val="a"/>
    <w:rsid w:val="007379AF"/>
    <w:pPr>
      <w:spacing w:before="100" w:beforeAutospacing="1" w:after="100" w:afterAutospacing="1"/>
    </w:pPr>
  </w:style>
  <w:style w:type="character" w:customStyle="1" w:styleId="textspanview">
    <w:name w:val="textspanview"/>
    <w:basedOn w:val="a0"/>
    <w:rsid w:val="007379AF"/>
  </w:style>
  <w:style w:type="character" w:customStyle="1" w:styleId="fc1264118533781-0">
    <w:name w:val="fc1264118533781-0"/>
    <w:basedOn w:val="a0"/>
    <w:rsid w:val="007379AF"/>
  </w:style>
  <w:style w:type="character" w:customStyle="1" w:styleId="fc1264118533781-3">
    <w:name w:val="fc1264118533781-3"/>
    <w:basedOn w:val="a0"/>
    <w:rsid w:val="007379AF"/>
  </w:style>
  <w:style w:type="character" w:customStyle="1" w:styleId="fc1264118533781-1">
    <w:name w:val="fc1264118533781-1"/>
    <w:basedOn w:val="a0"/>
    <w:rsid w:val="007379AF"/>
  </w:style>
  <w:style w:type="paragraph" w:styleId="a9">
    <w:name w:val="Document Map"/>
    <w:basedOn w:val="a"/>
    <w:semiHidden/>
    <w:rsid w:val="007379A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header"/>
    <w:basedOn w:val="a"/>
    <w:rsid w:val="007379AF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7379AF"/>
    <w:pPr>
      <w:tabs>
        <w:tab w:val="center" w:pos="4677"/>
        <w:tab w:val="right" w:pos="9355"/>
      </w:tabs>
    </w:pPr>
  </w:style>
  <w:style w:type="character" w:customStyle="1" w:styleId="forminfo">
    <w:name w:val="forminfo"/>
    <w:basedOn w:val="a0"/>
    <w:rsid w:val="00F41E80"/>
  </w:style>
  <w:style w:type="character" w:customStyle="1" w:styleId="a5">
    <w:name w:val="Основной текст Знак"/>
    <w:link w:val="a4"/>
    <w:locked/>
    <w:rsid w:val="007465CE"/>
    <w:rPr>
      <w:sz w:val="28"/>
      <w:szCs w:val="24"/>
    </w:rPr>
  </w:style>
  <w:style w:type="paragraph" w:styleId="ac">
    <w:name w:val="Balloon Text"/>
    <w:basedOn w:val="a"/>
    <w:link w:val="ad"/>
    <w:rsid w:val="00B4768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B47681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76652D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ae">
    <w:name w:val="No Spacing"/>
    <w:uiPriority w:val="1"/>
    <w:qFormat/>
    <w:rsid w:val="00FC7BCB"/>
    <w:rPr>
      <w:rFonts w:ascii="Calibri" w:hAnsi="Calibri"/>
      <w:sz w:val="22"/>
      <w:szCs w:val="22"/>
    </w:rPr>
  </w:style>
  <w:style w:type="character" w:customStyle="1" w:styleId="2">
    <w:name w:val="Основной текст (2)"/>
    <w:rsid w:val="00D253D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5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Number"/>
    <w:basedOn w:val="a"/>
    <w:rsid w:val="007379AF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4">
    <w:name w:val="Body Text"/>
    <w:basedOn w:val="a"/>
    <w:link w:val="a5"/>
    <w:rsid w:val="007379AF"/>
    <w:pPr>
      <w:jc w:val="both"/>
    </w:pPr>
    <w:rPr>
      <w:sz w:val="28"/>
    </w:rPr>
  </w:style>
  <w:style w:type="table" w:styleId="a6">
    <w:name w:val="Table Grid"/>
    <w:basedOn w:val="a1"/>
    <w:rsid w:val="00737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7379AF"/>
    <w:rPr>
      <w:color w:val="0000FF"/>
      <w:u w:val="single"/>
    </w:rPr>
  </w:style>
  <w:style w:type="paragraph" w:styleId="a8">
    <w:name w:val="Normal (Web)"/>
    <w:basedOn w:val="a"/>
    <w:rsid w:val="007379AF"/>
    <w:pPr>
      <w:spacing w:before="100" w:beforeAutospacing="1" w:after="100" w:afterAutospacing="1"/>
    </w:pPr>
  </w:style>
  <w:style w:type="character" w:customStyle="1" w:styleId="textspanview">
    <w:name w:val="textspanview"/>
    <w:basedOn w:val="a0"/>
    <w:rsid w:val="007379AF"/>
  </w:style>
  <w:style w:type="character" w:customStyle="1" w:styleId="fc1264118533781-0">
    <w:name w:val="fc1264118533781-0"/>
    <w:basedOn w:val="a0"/>
    <w:rsid w:val="007379AF"/>
  </w:style>
  <w:style w:type="character" w:customStyle="1" w:styleId="fc1264118533781-3">
    <w:name w:val="fc1264118533781-3"/>
    <w:basedOn w:val="a0"/>
    <w:rsid w:val="007379AF"/>
  </w:style>
  <w:style w:type="character" w:customStyle="1" w:styleId="fc1264118533781-1">
    <w:name w:val="fc1264118533781-1"/>
    <w:basedOn w:val="a0"/>
    <w:rsid w:val="007379AF"/>
  </w:style>
  <w:style w:type="paragraph" w:styleId="a9">
    <w:name w:val="Document Map"/>
    <w:basedOn w:val="a"/>
    <w:semiHidden/>
    <w:rsid w:val="007379A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header"/>
    <w:basedOn w:val="a"/>
    <w:rsid w:val="007379AF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7379AF"/>
    <w:pPr>
      <w:tabs>
        <w:tab w:val="center" w:pos="4677"/>
        <w:tab w:val="right" w:pos="9355"/>
      </w:tabs>
    </w:pPr>
  </w:style>
  <w:style w:type="character" w:customStyle="1" w:styleId="forminfo">
    <w:name w:val="forminfo"/>
    <w:basedOn w:val="a0"/>
    <w:rsid w:val="00F41E80"/>
  </w:style>
  <w:style w:type="character" w:customStyle="1" w:styleId="a5">
    <w:name w:val="Основной текст Знак"/>
    <w:link w:val="a4"/>
    <w:locked/>
    <w:rsid w:val="007465CE"/>
    <w:rPr>
      <w:sz w:val="28"/>
      <w:szCs w:val="24"/>
    </w:rPr>
  </w:style>
  <w:style w:type="paragraph" w:styleId="ac">
    <w:name w:val="Balloon Text"/>
    <w:basedOn w:val="a"/>
    <w:link w:val="ad"/>
    <w:rsid w:val="00B4768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B47681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76652D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ae">
    <w:name w:val="No Spacing"/>
    <w:uiPriority w:val="1"/>
    <w:qFormat/>
    <w:rsid w:val="00FC7BCB"/>
    <w:rPr>
      <w:rFonts w:ascii="Calibri" w:hAnsi="Calibri"/>
      <w:sz w:val="22"/>
      <w:szCs w:val="22"/>
    </w:rPr>
  </w:style>
  <w:style w:type="character" w:customStyle="1" w:styleId="2">
    <w:name w:val="Основной текст (2)"/>
    <w:rsid w:val="00D253D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4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z.lot-online.ru/organization/additional-view/344142/?procedureId=10529&amp;backurl=L3Byb2NlZHVyZS9wcm90b2NvbC9lZGl0P3Byb2NlZHVyZUlkPTEwNTI5JnR5cGU9RWxlY3Ryb25pY0F1Y3Rpb25SZXF1ZXN0RmluYWxQcm90b2NvbCZiYWNrdXJsPWFIUjBjSE02THk5bmVpNXNiM1F0YjI1c2FXNWxMbkoxTDNCeWIyTmxaSFZ5WlM5allYUmhiRzluTDNCeWIyTmxaSFZ5WlhNdmNHVnljMjl1WVd3dmNtVnpkV3gw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gz.lot-online.ru/organization/additional-view/337632/?procedureId=10528&amp;backurl=L3Byb2NlZHVyZS9wcm90b2NvbC9lZGl0P3Byb2NlZHVyZUlkPTEwNTI4JnR5cGU9RWxlY3Ryb25pY0F1Y3Rpb25SZXF1ZXN0RmluYWxQcm90b2NvbCZiYWNrdXJsPWFIUjBjSE02THk5bmVpNXNiM1F0YjI1c2FXNWxMbkoxTDNCeWIyTmxaSFZ5WlM5allYUmhiRzluTDNCeWIyTmxaSFZ5WlhNdmNHVnljMjl1WVd3dmNtVnpkV3gw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organization/additional-view/325194/?procedureId=10528&amp;backurl=L3Byb2NlZHVyZS9wcm90b2NvbC9lZGl0P3Byb2NlZHVyZUlkPTEwNTI4JnR5cGU9RWxlY3Ryb25pY0F1Y3Rpb25SZXF1ZXN0RmluYWxQcm90b2NvbCZiYWNrdXJsPWFIUjBjSE02THk5bmVpNXNiM1F0YjI1c2FXNWxMbkoxTDNCeWIyTmxaSFZ5WlM5allYUmhiRzluTDNCeWIyTmxaSFZ5WlhNdmNHVnljMjl1WVd3dmNtVnpkV3g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4DE39-FECF-41FA-9F8F-04F3D38F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3135</Characters>
  <Application>Microsoft Office Word</Application>
  <DocSecurity>0</DocSecurity>
  <Lines>26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Санкт-Петербург, ул</vt:lpstr>
    </vt:vector>
  </TitlesOfParts>
  <Company>Home</Company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Санкт-Петербург, ул</dc:title>
  <dc:creator>Владелец</dc:creator>
  <cp:lastModifiedBy>Попов Михаил Игоревич</cp:lastModifiedBy>
  <cp:revision>5</cp:revision>
  <cp:lastPrinted>2019-04-08T07:00:00Z</cp:lastPrinted>
  <dcterms:created xsi:type="dcterms:W3CDTF">2019-04-08T07:00:00Z</dcterms:created>
  <dcterms:modified xsi:type="dcterms:W3CDTF">2019-04-08T07:02:00Z</dcterms:modified>
</cp:coreProperties>
</file>