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C63EFF" w:rsidRDefault="00C63EFF" w:rsidP="00C63EFF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4E276A">
        <w:rPr>
          <w:b/>
          <w:bCs/>
          <w:color w:val="000000"/>
        </w:rPr>
        <w:t>0145300010719000015</w:t>
      </w:r>
      <w:r>
        <w:rPr>
          <w:b/>
          <w:bCs/>
          <w:color w:val="000000"/>
        </w:rPr>
        <w:t>-</w:t>
      </w:r>
      <w:r>
        <w:rPr>
          <w:b/>
          <w:bCs/>
          <w:color w:val="000000"/>
        </w:rPr>
        <w:t>3</w:t>
      </w:r>
    </w:p>
    <w:p w:rsidR="00C63EFF" w:rsidRPr="00937FA0" w:rsidRDefault="00C63EFF" w:rsidP="00C63EFF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C63EFF" w:rsidRDefault="00C63EFF" w:rsidP="00C63EFF">
      <w:pPr>
        <w:spacing w:line="276" w:lineRule="auto"/>
        <w:ind w:left="284" w:hanging="284"/>
        <w:jc w:val="center"/>
      </w:pPr>
      <w:r w:rsidRPr="004E276A">
        <w:t xml:space="preserve">Покос травы и благоустройство на территории Форносовского городского поселения </w:t>
      </w:r>
    </w:p>
    <w:p w:rsidR="00C63EFF" w:rsidRPr="003B3863" w:rsidRDefault="00C63EFF" w:rsidP="00C63EFF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4E276A">
        <w:rPr>
          <w:b/>
          <w:bCs/>
          <w:color w:val="000000"/>
        </w:rPr>
        <w:t>0145300010719000015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085"/>
        <w:gridCol w:w="4471"/>
      </w:tblGrid>
      <w:tr w:rsidR="00C63EFF" w:rsidRPr="003B3863" w:rsidTr="007B58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3EFF" w:rsidRPr="003B3863" w:rsidRDefault="00C63EFF" w:rsidP="007B5879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3EFF" w:rsidRPr="003B3863" w:rsidRDefault="00C63EFF" w:rsidP="00C63EFF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3B3863">
              <w:rPr>
                <w:color w:val="000000"/>
              </w:rPr>
              <w:t>.0</w:t>
            </w:r>
            <w:r>
              <w:rPr>
                <w:color w:val="000000"/>
              </w:rPr>
              <w:t>4</w:t>
            </w:r>
            <w:r w:rsidRPr="003B3863">
              <w:rPr>
                <w:color w:val="000000"/>
              </w:rPr>
              <w:t>.201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</w:t>
            </w:r>
          </w:p>
        </w:tc>
      </w:tr>
    </w:tbl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</w:p>
    <w:p w:rsidR="00C63EFF" w:rsidRPr="003B3863" w:rsidRDefault="00C63EFF" w:rsidP="00C63EFF">
      <w:pPr>
        <w:spacing w:line="276" w:lineRule="auto"/>
        <w:ind w:left="284" w:hanging="284"/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рассмотрению первых частей заявок на участие в электронном аукционе.</w:t>
      </w:r>
    </w:p>
    <w:p w:rsidR="00C63EFF" w:rsidRPr="003B3863" w:rsidRDefault="00C63EFF" w:rsidP="00C63EFF">
      <w:pPr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 xml:space="preserve">Российская Федерация, Ленинградская </w:t>
      </w:r>
      <w:proofErr w:type="spellStart"/>
      <w:proofErr w:type="gramStart"/>
      <w:r w:rsidRPr="00A52A1C">
        <w:t>обл</w:t>
      </w:r>
      <w:proofErr w:type="spellEnd"/>
      <w:proofErr w:type="gramEnd"/>
      <w:r w:rsidRPr="00A52A1C">
        <w:t xml:space="preserve">, Тосненский р-н, Форносово </w:t>
      </w:r>
      <w:proofErr w:type="spellStart"/>
      <w:r w:rsidRPr="00A52A1C">
        <w:t>пгт</w:t>
      </w:r>
      <w:proofErr w:type="spellEnd"/>
      <w:r w:rsidRPr="00A52A1C">
        <w:t>, УЛ ШКОЛЬНАЯ, 3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C63EFF" w:rsidRDefault="00C63EFF" w:rsidP="00C63EFF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C63EFF" w:rsidRDefault="00C63EFF" w:rsidP="00C63EFF">
      <w:pPr>
        <w:spacing w:line="276" w:lineRule="auto"/>
        <w:ind w:left="284" w:hanging="284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>Покос травы и благоустройство на территории Форносовского городского поселения.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193471602456047160100100210018130244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>
        <w:t xml:space="preserve">400 </w:t>
      </w:r>
      <w:r w:rsidRPr="004D14FB">
        <w:t xml:space="preserve">000 </w:t>
      </w:r>
      <w:r w:rsidRPr="009931C0">
        <w:t>(</w:t>
      </w:r>
      <w:r>
        <w:t xml:space="preserve">четыреста </w:t>
      </w:r>
      <w:r w:rsidRPr="004D14FB">
        <w:t>тысяч</w:t>
      </w:r>
      <w:r w:rsidRPr="009931C0">
        <w:t>) рублей 00 копеек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>, Тосненский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Форносово</w:t>
      </w:r>
    </w:p>
    <w:p w:rsidR="00C63EFF" w:rsidRPr="00AF49B2" w:rsidRDefault="00C63EFF" w:rsidP="00C63EFF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587"/>
        <w:gridCol w:w="5029"/>
      </w:tblGrid>
      <w:tr w:rsidR="00C63EFF" w:rsidRPr="00914588" w:rsidTr="007B5879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C63EFF" w:rsidRPr="00914588" w:rsidTr="007B5879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C63EFF" w:rsidRPr="00914588" w:rsidTr="007B5879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C63EFF" w:rsidRPr="00914588" w:rsidTr="007B5879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Зуев Виктор Владимирович</w:t>
            </w:r>
          </w:p>
        </w:tc>
      </w:tr>
      <w:tr w:rsidR="00C63EFF" w:rsidRPr="00914588" w:rsidTr="007B5879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395377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395377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C63EFF" w:rsidRPr="00AF49B2" w:rsidRDefault="00C63EFF" w:rsidP="00C63EFF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29" w:type="pct"/>
        <w:tblLook w:val="04A0" w:firstRow="1" w:lastRow="0" w:firstColumn="1" w:lastColumn="0" w:noHBand="0" w:noVBand="1"/>
      </w:tblPr>
      <w:tblGrid>
        <w:gridCol w:w="5556"/>
        <w:gridCol w:w="5001"/>
      </w:tblGrid>
      <w:tr w:rsidR="00C63EFF" w:rsidRPr="00914588" w:rsidTr="007B5879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C63EFF" w:rsidRPr="00914588" w:rsidTr="007B5879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C63EFF" w:rsidRPr="000E255D" w:rsidTr="007B5879">
        <w:trPr>
          <w:trHeight w:val="34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914588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AF49B2" w:rsidRDefault="00C63EFF" w:rsidP="007B5879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C63EFF" w:rsidRPr="00395377" w:rsidRDefault="00C63EFF" w:rsidP="00C63EFF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3</w:t>
      </w:r>
      <w:r w:rsidRPr="00914588">
        <w:t xml:space="preserve"> (</w:t>
      </w:r>
      <w:r>
        <w:t>трое</w:t>
      </w:r>
      <w:r w:rsidRPr="00914588">
        <w:t>) из 5 (пяти), комиссия правомочна.</w:t>
      </w:r>
    </w:p>
    <w:p w:rsidR="00C63EFF" w:rsidRDefault="00C63EFF" w:rsidP="00C63EFF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03.04.2019 17:33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12.04.2019 09:00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>
        <w:t xml:space="preserve">12.04.2019 </w:t>
      </w:r>
    </w:p>
    <w:p w:rsidR="00C63EFF" w:rsidRDefault="00C63EFF" w:rsidP="00C63EFF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>
        <w:t>15.04.2019 10:00</w:t>
      </w:r>
    </w:p>
    <w:p w:rsidR="00C63EFF" w:rsidRDefault="00C63EFF" w:rsidP="00C63EFF">
      <w:pPr>
        <w:spacing w:line="276" w:lineRule="auto"/>
        <w:ind w:left="284" w:hanging="284"/>
        <w:jc w:val="both"/>
        <w:rPr>
          <w:b/>
        </w:rPr>
      </w:pPr>
      <w:r w:rsidRPr="00861745">
        <w:rPr>
          <w:b/>
          <w:snapToGrid w:val="0"/>
        </w:rPr>
        <w:t xml:space="preserve">12. </w:t>
      </w:r>
      <w:r w:rsidRPr="00861745">
        <w:rPr>
          <w:b/>
        </w:rPr>
        <w:t xml:space="preserve">Особенности размещения заказа: </w:t>
      </w:r>
    </w:p>
    <w:tbl>
      <w:tblPr>
        <w:tblW w:w="4790" w:type="pct"/>
        <w:tblInd w:w="441" w:type="dxa"/>
        <w:tblLook w:val="04A0" w:firstRow="1" w:lastRow="0" w:firstColumn="1" w:lastColumn="0" w:noHBand="0" w:noVBand="1"/>
      </w:tblPr>
      <w:tblGrid>
        <w:gridCol w:w="2709"/>
        <w:gridCol w:w="7346"/>
      </w:tblGrid>
      <w:tr w:rsidR="00C63EFF" w:rsidRPr="00236C1A" w:rsidTr="007B5879">
        <w:trPr>
          <w:trHeight w:val="882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236C1A" w:rsidRDefault="00C63EFF" w:rsidP="007B5879">
            <w:pPr>
              <w:ind w:left="284" w:hanging="284"/>
            </w:pPr>
            <w:r w:rsidRPr="00236C1A"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236C1A" w:rsidRDefault="00C63EFF" w:rsidP="007B5879">
            <w:pPr>
              <w:ind w:left="284" w:hanging="284"/>
            </w:pPr>
            <w:r w:rsidRPr="00236C1A"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C63EFF" w:rsidRPr="00236C1A" w:rsidTr="007B5879">
        <w:trPr>
          <w:trHeight w:val="797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236C1A" w:rsidRDefault="00C63EFF" w:rsidP="007B5879">
            <w:pPr>
              <w:ind w:left="284" w:hanging="284"/>
            </w:pPr>
            <w:r w:rsidRPr="00236C1A"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EFF" w:rsidRPr="00236C1A" w:rsidRDefault="00C63EFF" w:rsidP="007B5879">
            <w:pPr>
              <w:ind w:left="284" w:hanging="284"/>
            </w:pPr>
            <w:r w:rsidRPr="00236C1A">
              <w:t>Требования к участникам закупок в соответствии с частью 1.1 статьи 31 Федерального закона № 44-ФЗ</w:t>
            </w:r>
          </w:p>
        </w:tc>
      </w:tr>
    </w:tbl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8463EB" w:rsidRDefault="008463EB" w:rsidP="008463EB">
      <w:pPr>
        <w:spacing w:line="276" w:lineRule="auto"/>
        <w:ind w:left="284" w:hanging="284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698" w:type="pct"/>
        <w:tblCellSpacing w:w="15" w:type="dxa"/>
        <w:tblInd w:w="498" w:type="dxa"/>
        <w:tblLook w:val="04A0" w:firstRow="1" w:lastRow="0" w:firstColumn="1" w:lastColumn="0" w:noHBand="0" w:noVBand="1"/>
      </w:tblPr>
      <w:tblGrid>
        <w:gridCol w:w="9918"/>
      </w:tblGrid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E57624" w:rsidRDefault="00E57624" w:rsidP="00E57624">
            <w:r w:rsidRPr="00E57624">
              <w:rPr>
                <w:b/>
              </w:rPr>
              <w:t>Индивидуальный предприниматель Васильев Владимир Сергеевич, ИНН 744201398009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DC1415">
            <w:r>
              <w:rPr>
                <w:b/>
              </w:rPr>
              <w:t>Идентификационный номер ЕА-22567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E57624">
              <w:t>236 000</w:t>
            </w:r>
            <w:r w:rsidRPr="0073747C">
              <w:t xml:space="preserve"> (</w:t>
            </w:r>
            <w:r w:rsidR="00E57624">
              <w:t>двести тридцать шесть тысяч</w:t>
            </w:r>
            <w:r w:rsidRPr="0073747C">
              <w:t>) рубл</w:t>
            </w:r>
            <w:r w:rsidR="00E57624">
              <w:t>ей 00</w:t>
            </w:r>
            <w:r w:rsidRPr="0073747C">
              <w:t xml:space="preserve"> копеек.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3"/>
              <w:gridCol w:w="3925"/>
              <w:gridCol w:w="2944"/>
            </w:tblGrid>
            <w:tr w:rsidR="0073747C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73747C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A77BA" w:rsidRDefault="0073747C" w:rsidP="00DC1415"/>
              </w:tc>
            </w:tr>
            <w:tr w:rsidR="0073747C" w:rsidRPr="00B20C4A" w:rsidTr="00DC141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</w:tbl>
          <w:p w:rsidR="00627E95" w:rsidRDefault="00627E95" w:rsidP="00DC1415"/>
          <w:p w:rsidR="00665879" w:rsidRPr="00B20C4A" w:rsidRDefault="00665879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Default="0073747C" w:rsidP="00DC1415">
            <w:pPr>
              <w:rPr>
                <w:b/>
              </w:rPr>
            </w:pPr>
            <w:r w:rsidRPr="0073747C">
              <w:rPr>
                <w:b/>
              </w:rPr>
              <w:t>Общество с ограниченной ответственностью "</w:t>
            </w:r>
            <w:r w:rsidR="00E57624">
              <w:rPr>
                <w:b/>
              </w:rPr>
              <w:t>АРТЕЛЬ-ПРОЕКТ</w:t>
            </w:r>
            <w:r w:rsidRPr="0073747C">
              <w:rPr>
                <w:b/>
              </w:rPr>
              <w:t>"</w:t>
            </w:r>
            <w:r w:rsidR="00E57624">
              <w:rPr>
                <w:b/>
              </w:rPr>
              <w:t>, ИНН</w:t>
            </w:r>
            <w:r w:rsidRPr="0073747C">
              <w:rPr>
                <w:b/>
              </w:rPr>
              <w:t xml:space="preserve"> </w:t>
            </w:r>
            <w:r w:rsidR="00E57624">
              <w:rPr>
                <w:b/>
              </w:rPr>
              <w:t>7810612621</w:t>
            </w:r>
            <w:r w:rsidRPr="0073747C">
              <w:rPr>
                <w:b/>
              </w:rPr>
              <w:t xml:space="preserve"> </w:t>
            </w:r>
          </w:p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627E95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Идентификационный номер</w:t>
            </w:r>
            <w:r>
              <w:rPr>
                <w:b/>
              </w:rPr>
              <w:t xml:space="preserve"> ЕА-22595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E57624">
              <w:t>23</w:t>
            </w:r>
            <w:r w:rsidR="00E57624">
              <w:t>8</w:t>
            </w:r>
            <w:r w:rsidR="00E57624">
              <w:t xml:space="preserve"> 000</w:t>
            </w:r>
            <w:r w:rsidR="00E57624" w:rsidRPr="0073747C">
              <w:t xml:space="preserve"> (</w:t>
            </w:r>
            <w:r w:rsidR="00E57624">
              <w:t xml:space="preserve">двести тридцать </w:t>
            </w:r>
            <w:r w:rsidR="00E57624">
              <w:t>восемь</w:t>
            </w:r>
            <w:r w:rsidR="00E57624">
              <w:t xml:space="preserve"> тысяч</w:t>
            </w:r>
            <w:r w:rsidR="00E57624" w:rsidRPr="0073747C">
              <w:t>) рубл</w:t>
            </w:r>
            <w:r w:rsidR="00E57624">
              <w:t>ей 00</w:t>
            </w:r>
            <w:r w:rsidR="00E57624" w:rsidRPr="0073747C">
              <w:t xml:space="preserve"> копеек.</w:t>
            </w:r>
          </w:p>
          <w:p w:rsidR="0073747C" w:rsidRPr="002C0E89" w:rsidRDefault="00E57624" w:rsidP="00DC1415">
            <w:r>
              <w:t xml:space="preserve"> </w:t>
            </w:r>
          </w:p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46"/>
              <w:gridCol w:w="3927"/>
              <w:gridCol w:w="2945"/>
            </w:tblGrid>
            <w:tr w:rsidR="0073747C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73747C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DC1415">
              <w:trPr>
                <w:trHeight w:val="283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73747C" w:rsidP="00DC1415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Default="0073747C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73747C" w:rsidRPr="00B20C4A" w:rsidRDefault="0073747C" w:rsidP="00DC1415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73747C" w:rsidP="00DC1415"/>
              </w:tc>
            </w:tr>
          </w:tbl>
          <w:p w:rsidR="0073747C" w:rsidRPr="00B20C4A" w:rsidRDefault="0073747C" w:rsidP="00DC1415"/>
        </w:tc>
      </w:tr>
      <w:tr w:rsidR="0073747C" w:rsidRPr="00B20C4A" w:rsidTr="00627E95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</w:tbl>
    <w:p w:rsidR="00627E95" w:rsidRDefault="00627E95" w:rsidP="00627E95"/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50"/>
        <w:gridCol w:w="9838"/>
        <w:gridCol w:w="268"/>
      </w:tblGrid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1D49C1" w:rsidRDefault="00627E95" w:rsidP="00E57624">
            <w:r w:rsidRPr="00E57624">
              <w:rPr>
                <w:b/>
              </w:rPr>
              <w:t>Общество с ограниченной ответственностью «</w:t>
            </w:r>
            <w:r w:rsidR="00E57624" w:rsidRPr="00E57624">
              <w:rPr>
                <w:b/>
              </w:rPr>
              <w:t>ДСТ</w:t>
            </w:r>
            <w:r w:rsidRPr="00E57624">
              <w:rPr>
                <w:b/>
              </w:rPr>
              <w:t>»</w:t>
            </w:r>
            <w:r w:rsidR="00E57624" w:rsidRPr="00E57624">
              <w:rPr>
                <w:b/>
              </w:rPr>
              <w:t>, ИНН 6324098741</w:t>
            </w:r>
            <w:r w:rsidR="00E57624">
              <w:t xml:space="preserve"> </w:t>
            </w:r>
          </w:p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627E95" w:rsidRDefault="00E57624" w:rsidP="00E57624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Идентификационный номер ЕА-22</w:t>
            </w:r>
            <w:r>
              <w:rPr>
                <w:b/>
              </w:rPr>
              <w:t>842</w:t>
            </w:r>
          </w:p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E57624">
              <w:t>2</w:t>
            </w:r>
            <w:r w:rsidR="00E57624">
              <w:t>46</w:t>
            </w:r>
            <w:r w:rsidR="00E57624">
              <w:t xml:space="preserve"> 000</w:t>
            </w:r>
            <w:r w:rsidR="00E57624" w:rsidRPr="0073747C">
              <w:t xml:space="preserve"> (</w:t>
            </w:r>
            <w:r w:rsidR="00E57624">
              <w:t xml:space="preserve">двести </w:t>
            </w:r>
            <w:r w:rsidR="00E57624">
              <w:t>сорок шесть</w:t>
            </w:r>
            <w:r w:rsidR="00E57624">
              <w:t xml:space="preserve"> тысяч</w:t>
            </w:r>
            <w:r w:rsidR="00E57624" w:rsidRPr="0073747C">
              <w:t>) рубл</w:t>
            </w:r>
            <w:r w:rsidR="00E57624">
              <w:t>ей 00</w:t>
            </w:r>
            <w:r w:rsidR="00E57624" w:rsidRPr="0073747C">
              <w:t xml:space="preserve"> копеек</w:t>
            </w:r>
          </w:p>
          <w:p w:rsidR="00627E95" w:rsidRPr="00B20C4A" w:rsidRDefault="00627E95" w:rsidP="00DC1415"/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19"/>
              <w:gridCol w:w="3893"/>
              <w:gridCol w:w="2920"/>
            </w:tblGrid>
            <w:tr w:rsidR="00627E95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Причина отклонения </w:t>
                  </w:r>
                </w:p>
              </w:tc>
            </w:tr>
            <w:tr w:rsidR="00627E95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/>
              </w:tc>
            </w:tr>
            <w:tr w:rsidR="00627E95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EB1124" w:rsidRDefault="00627E95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EB1124" w:rsidRDefault="00627E95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A77BA" w:rsidRDefault="00627E95" w:rsidP="00DC1415"/>
              </w:tc>
            </w:tr>
            <w:tr w:rsidR="00627E95" w:rsidRPr="00B20C4A" w:rsidTr="00DC141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/>
              </w:tc>
            </w:tr>
          </w:tbl>
          <w:p w:rsidR="00627E95" w:rsidRDefault="00627E95" w:rsidP="00DC1415"/>
          <w:p w:rsidR="00665879" w:rsidRPr="00B20C4A" w:rsidRDefault="00665879" w:rsidP="00DC1415"/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7624" w:rsidRDefault="00E57624" w:rsidP="00E57624">
            <w:pPr>
              <w:rPr>
                <w:b/>
              </w:rPr>
            </w:pPr>
            <w:r w:rsidRPr="00E57624">
              <w:rPr>
                <w:b/>
              </w:rPr>
              <w:t xml:space="preserve">Индивидуальный предприниматель </w:t>
            </w:r>
            <w:r>
              <w:rPr>
                <w:b/>
              </w:rPr>
              <w:t>Урбанович Антон Станиславович</w:t>
            </w:r>
            <w:r w:rsidRPr="00E57624">
              <w:rPr>
                <w:b/>
              </w:rPr>
              <w:t xml:space="preserve">, </w:t>
            </w:r>
          </w:p>
          <w:p w:rsidR="00627E95" w:rsidRPr="00B20C4A" w:rsidRDefault="00E57624" w:rsidP="00E57624">
            <w:r w:rsidRPr="00E57624">
              <w:rPr>
                <w:b/>
              </w:rPr>
              <w:t xml:space="preserve">ИНН </w:t>
            </w:r>
            <w:r>
              <w:rPr>
                <w:b/>
              </w:rPr>
              <w:t>781701277330</w:t>
            </w:r>
          </w:p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627E95" w:rsidRDefault="00E57624" w:rsidP="00F513DD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Идентификационный номер ЕА-</w:t>
            </w:r>
            <w:r w:rsidR="00F513DD">
              <w:rPr>
                <w:b/>
              </w:rPr>
              <w:t>22782</w:t>
            </w:r>
          </w:p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65879" w:rsidRDefault="00627E95" w:rsidP="00DC1415">
            <w:r w:rsidRPr="002C0E89">
              <w:t xml:space="preserve">Предложение о цене контракта – </w:t>
            </w:r>
            <w:r w:rsidR="00F513DD">
              <w:t>322</w:t>
            </w:r>
            <w:r w:rsidR="00F513DD">
              <w:t xml:space="preserve"> 000</w:t>
            </w:r>
            <w:r w:rsidR="00F513DD" w:rsidRPr="0073747C">
              <w:t xml:space="preserve"> (</w:t>
            </w:r>
            <w:r w:rsidR="00F513DD">
              <w:t>триста двадцать две тысячи</w:t>
            </w:r>
            <w:r w:rsidR="00F513DD" w:rsidRPr="0073747C">
              <w:t>) рубл</w:t>
            </w:r>
            <w:r w:rsidR="00F513DD">
              <w:t>ей 00</w:t>
            </w:r>
            <w:r w:rsidR="00F513DD" w:rsidRPr="0073747C">
              <w:t xml:space="preserve"> копеек</w:t>
            </w:r>
          </w:p>
          <w:p w:rsidR="00627E95" w:rsidRPr="002C0E89" w:rsidRDefault="00F513DD" w:rsidP="00DC1415">
            <w:r>
              <w:t xml:space="preserve"> </w:t>
            </w:r>
          </w:p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22"/>
              <w:gridCol w:w="3895"/>
              <w:gridCol w:w="2921"/>
            </w:tblGrid>
            <w:tr w:rsidR="00627E9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Причина отклонения </w:t>
                  </w:r>
                </w:p>
              </w:tc>
            </w:tr>
            <w:tr w:rsidR="00627E9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/>
              </w:tc>
            </w:tr>
            <w:tr w:rsidR="00627E95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EB1124" w:rsidRDefault="00627E95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EB1124" w:rsidRDefault="00627E95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/>
              </w:tc>
            </w:tr>
            <w:tr w:rsidR="00627E95" w:rsidRPr="00B20C4A" w:rsidTr="00DC1415">
              <w:trPr>
                <w:trHeight w:val="283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E95" w:rsidRPr="00B20C4A" w:rsidRDefault="00627E95" w:rsidP="00DC1415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E95" w:rsidRDefault="00627E95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627E95" w:rsidRPr="00B20C4A" w:rsidRDefault="00627E95" w:rsidP="00DC1415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E95" w:rsidRPr="00B20C4A" w:rsidRDefault="00627E95" w:rsidP="00DC1415"/>
              </w:tc>
            </w:tr>
          </w:tbl>
          <w:p w:rsidR="00627E95" w:rsidRPr="00B20C4A" w:rsidRDefault="00627E95" w:rsidP="00DC1415"/>
        </w:tc>
      </w:tr>
      <w:tr w:rsidR="00627E95" w:rsidRPr="00B20C4A" w:rsidTr="00665879">
        <w:trPr>
          <w:gridBefore w:val="1"/>
          <w:gridAfter w:val="1"/>
          <w:wBefore w:w="193" w:type="pct"/>
          <w:wAfter w:w="77" w:type="pct"/>
          <w:tblCellSpacing w:w="15" w:type="dxa"/>
        </w:trPr>
        <w:tc>
          <w:tcPr>
            <w:tcW w:w="46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27E9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A4826" w:rsidRDefault="00DA4826" w:rsidP="00B710B0">
            <w:pPr>
              <w:jc w:val="both"/>
            </w:pPr>
          </w:p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F513DD">
              <w:t>ЕА-22567, заявку</w:t>
            </w:r>
            <w:r w:rsidRPr="00B20C4A">
              <w:t xml:space="preserve"> № </w:t>
            </w:r>
            <w:r w:rsidR="00F513DD">
              <w:t>ЕА-22595</w:t>
            </w:r>
            <w:r w:rsidRPr="00B20C4A">
              <w:t xml:space="preserve">, </w:t>
            </w:r>
            <w:r w:rsidR="00B710B0" w:rsidRPr="00B20C4A">
              <w:t xml:space="preserve">заявку </w:t>
            </w:r>
            <w:r w:rsidR="00F513DD">
              <w:t>№ ЕА-22842</w:t>
            </w:r>
            <w:r w:rsidR="00B710B0">
              <w:t>,</w:t>
            </w:r>
            <w:r w:rsidR="00B710B0" w:rsidRPr="00B20C4A">
              <w:t xml:space="preserve"> заявку </w:t>
            </w:r>
            <w:r w:rsidR="00F513DD">
              <w:t>№ ЕА-22782</w:t>
            </w:r>
            <w:r w:rsidR="00B710B0">
              <w:t xml:space="preserve">, </w:t>
            </w:r>
            <w:r w:rsidRPr="00B20C4A">
              <w:t>соответствующими требованиям, установленным документацией о  таком аукционе и Федерального закона № 44 от 05.04.2013.</w:t>
            </w:r>
          </w:p>
          <w:p w:rsidR="00B710B0" w:rsidRDefault="00627E95" w:rsidP="00B710B0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номером заявки </w:t>
            </w:r>
            <w:r w:rsidR="00F513DD">
              <w:t>№ ЕА-22567</w:t>
            </w:r>
            <w:r w:rsidRPr="00B20C4A">
              <w:t xml:space="preserve">- </w:t>
            </w:r>
            <w:r w:rsidR="00F513DD" w:rsidRPr="00E57624">
              <w:rPr>
                <w:b/>
              </w:rPr>
              <w:t xml:space="preserve">Индивидуальный предприниматель Васильев </w:t>
            </w:r>
            <w:r w:rsidR="00F513DD" w:rsidRPr="00E57624">
              <w:rPr>
                <w:b/>
              </w:rPr>
              <w:lastRenderedPageBreak/>
              <w:t>Владимир Сергеевич, ИНН 744201398009</w:t>
            </w:r>
            <w:r w:rsidRPr="00B710B0">
              <w:rPr>
                <w:b/>
              </w:rPr>
              <w:t>,</w:t>
            </w:r>
            <w:r w:rsidRPr="00B20C4A">
              <w:t xml:space="preserve"> котор</w:t>
            </w:r>
            <w:r w:rsidR="00B710B0">
              <w:t>ый</w:t>
            </w:r>
            <w:r w:rsidRPr="00B20C4A">
              <w:t xml:space="preserve"> в ходе проведения электронного аукциона </w:t>
            </w:r>
            <w:r w:rsidR="00F513DD">
              <w:t>15.04.2019</w:t>
            </w:r>
            <w:r w:rsidRPr="00B20C4A">
              <w:t xml:space="preserve"> предложил цену контракта </w:t>
            </w:r>
            <w:r w:rsidR="00F513DD">
              <w:t xml:space="preserve"> </w:t>
            </w:r>
            <w:r w:rsidR="00F513DD">
              <w:t>236 000</w:t>
            </w:r>
            <w:r w:rsidR="00F513DD" w:rsidRPr="0073747C">
              <w:t xml:space="preserve"> (</w:t>
            </w:r>
            <w:r w:rsidR="00F513DD">
              <w:t>двести тридцать шесть тысяч</w:t>
            </w:r>
            <w:r w:rsidR="00F513DD" w:rsidRPr="0073747C">
              <w:t>) рубл</w:t>
            </w:r>
            <w:r w:rsidR="00F513DD">
              <w:t>ей 00</w:t>
            </w:r>
            <w:r w:rsidR="00F513DD" w:rsidRPr="0073747C">
              <w:t xml:space="preserve"> копеек.</w:t>
            </w:r>
            <w:proofErr w:type="gramEnd"/>
          </w:p>
          <w:p w:rsidR="00627E95" w:rsidRPr="00B20C4A" w:rsidRDefault="00627E95" w:rsidP="00F513DD">
            <w:pPr>
              <w:jc w:val="both"/>
            </w:pPr>
            <w:r w:rsidRPr="00B20C4A">
              <w:t xml:space="preserve">3. Признать участника с номером заявки № </w:t>
            </w:r>
            <w:r w:rsidR="00F513DD">
              <w:t>ЕА-22595-</w:t>
            </w:r>
            <w:r w:rsidR="00F513DD">
              <w:rPr>
                <w:b/>
              </w:rPr>
              <w:t xml:space="preserve"> </w:t>
            </w:r>
            <w:r w:rsidR="00F513DD" w:rsidRPr="0073747C">
              <w:rPr>
                <w:b/>
              </w:rPr>
              <w:t>Общество с ограниченной ответственностью "</w:t>
            </w:r>
            <w:r w:rsidR="00F513DD">
              <w:rPr>
                <w:b/>
              </w:rPr>
              <w:t>АРТЕЛЬ-ПРОЕКТ</w:t>
            </w:r>
            <w:r w:rsidR="00F513DD" w:rsidRPr="0073747C">
              <w:rPr>
                <w:b/>
              </w:rPr>
              <w:t>"</w:t>
            </w:r>
            <w:r w:rsidR="00F513DD">
              <w:rPr>
                <w:b/>
              </w:rPr>
              <w:t>, ИНН</w:t>
            </w:r>
            <w:r w:rsidR="00F513DD" w:rsidRPr="0073747C">
              <w:rPr>
                <w:b/>
              </w:rPr>
              <w:t xml:space="preserve"> </w:t>
            </w:r>
            <w:r w:rsidR="00F513DD">
              <w:rPr>
                <w:b/>
              </w:rPr>
              <w:t>7810612621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Pr="00B20C4A" w:rsidRDefault="00B710B0" w:rsidP="00F513DD">
      <w:pPr>
        <w:jc w:val="both"/>
      </w:pPr>
      <w:r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B710B0" w:rsidRDefault="00B710B0" w:rsidP="00B710B0">
      <w:pPr>
        <w:ind w:left="284" w:hanging="284"/>
        <w:rPr>
          <w:b/>
          <w:color w:val="000000"/>
          <w:lang w:val="en-US"/>
        </w:rPr>
      </w:pPr>
      <w:r w:rsidRPr="002C0E89">
        <w:rPr>
          <w:b/>
          <w:color w:val="000000"/>
        </w:rPr>
        <w:t xml:space="preserve">Подписи: </w:t>
      </w:r>
    </w:p>
    <w:p w:rsidR="00F513DD" w:rsidRPr="00F513DD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2C0E89" w:rsidRDefault="00B710B0" w:rsidP="00B710B0">
      <w:pPr>
        <w:ind w:left="284" w:hanging="284"/>
      </w:pPr>
      <w:r w:rsidRPr="002C0E89">
        <w:rPr>
          <w:i/>
        </w:rPr>
        <w:t>Председатель:</w:t>
      </w:r>
      <w:r w:rsidRPr="002C0E89">
        <w:t xml:space="preserve"> </w:t>
      </w:r>
    </w:p>
    <w:p w:rsidR="00B710B0" w:rsidRDefault="00B710B0" w:rsidP="00B710B0">
      <w:pPr>
        <w:ind w:left="284" w:hanging="284"/>
        <w:rPr>
          <w:lang w:val="en-US"/>
        </w:rPr>
      </w:pPr>
      <w:proofErr w:type="spellStart"/>
      <w:r w:rsidRPr="002C0E89">
        <w:t>Пущин</w:t>
      </w:r>
      <w:proofErr w:type="spellEnd"/>
      <w:r w:rsidRPr="002C0E89">
        <w:t xml:space="preserve"> Павел Олегович                          ___________________</w:t>
      </w:r>
    </w:p>
    <w:p w:rsidR="00F513DD" w:rsidRPr="00F513DD" w:rsidRDefault="00F513DD" w:rsidP="00B710B0">
      <w:pPr>
        <w:ind w:left="284" w:hanging="284"/>
        <w:rPr>
          <w:lang w:val="en-US"/>
        </w:rPr>
      </w:pPr>
    </w:p>
    <w:p w:rsidR="00B710B0" w:rsidRPr="002C0E89" w:rsidRDefault="00B710B0" w:rsidP="00B710B0">
      <w:pPr>
        <w:ind w:left="284" w:hanging="284"/>
      </w:pPr>
      <w:proofErr w:type="spellStart"/>
      <w:r w:rsidRPr="002C0E89">
        <w:rPr>
          <w:i/>
        </w:rPr>
        <w:t>Зам</w:t>
      </w:r>
      <w:proofErr w:type="gramStart"/>
      <w:r w:rsidRPr="002C0E89">
        <w:rPr>
          <w:i/>
        </w:rPr>
        <w:t>.п</w:t>
      </w:r>
      <w:proofErr w:type="gramEnd"/>
      <w:r w:rsidRPr="002C0E89">
        <w:rPr>
          <w:i/>
        </w:rPr>
        <w:t>редседателя</w:t>
      </w:r>
      <w:proofErr w:type="spellEnd"/>
      <w:r w:rsidRPr="002C0E89">
        <w:rPr>
          <w:i/>
        </w:rPr>
        <w:t>:</w:t>
      </w:r>
      <w:r w:rsidRPr="002C0E89">
        <w:t xml:space="preserve"> </w:t>
      </w:r>
    </w:p>
    <w:p w:rsidR="00B710B0" w:rsidRDefault="00B710B0" w:rsidP="00B710B0">
      <w:pPr>
        <w:ind w:left="284" w:hanging="284"/>
        <w:rPr>
          <w:lang w:val="en-US"/>
        </w:rPr>
      </w:pPr>
      <w:r w:rsidRPr="002C0E89">
        <w:t>Мищенко Евгения Владимировна         ___________________</w:t>
      </w:r>
    </w:p>
    <w:p w:rsidR="00F513DD" w:rsidRPr="00F513DD" w:rsidRDefault="00F513DD" w:rsidP="00B710B0">
      <w:pPr>
        <w:ind w:left="284" w:hanging="284"/>
        <w:rPr>
          <w:lang w:val="en-US"/>
        </w:rPr>
      </w:pPr>
      <w:bookmarkStart w:id="0" w:name="_GoBack"/>
      <w:bookmarkEnd w:id="0"/>
    </w:p>
    <w:p w:rsidR="00B710B0" w:rsidRPr="002C0E89" w:rsidRDefault="00B710B0" w:rsidP="00B710B0">
      <w:pPr>
        <w:tabs>
          <w:tab w:val="left" w:pos="5877"/>
        </w:tabs>
        <w:ind w:left="284" w:hanging="284"/>
        <w:rPr>
          <w:i/>
        </w:rPr>
      </w:pPr>
      <w:r w:rsidRPr="002C0E89">
        <w:rPr>
          <w:i/>
        </w:rPr>
        <w:t>Член Комиссии:</w:t>
      </w:r>
    </w:p>
    <w:p w:rsidR="00B710B0" w:rsidRPr="002C0E89" w:rsidRDefault="00B710B0" w:rsidP="00B710B0">
      <w:pPr>
        <w:ind w:left="284" w:hanging="284"/>
      </w:pPr>
      <w:r w:rsidRPr="002C0E89">
        <w:t>Петров Евгений Евгеньевич                  ___________________</w:t>
      </w: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0BF" w:rsidRDefault="008200BF">
      <w:r>
        <w:separator/>
      </w:r>
    </w:p>
  </w:endnote>
  <w:endnote w:type="continuationSeparator" w:id="0">
    <w:p w:rsidR="008200BF" w:rsidRDefault="0082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0BF" w:rsidRDefault="008200BF">
      <w:r>
        <w:separator/>
      </w:r>
    </w:p>
  </w:footnote>
  <w:footnote w:type="continuationSeparator" w:id="0">
    <w:p w:rsidR="008200BF" w:rsidRDefault="00820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513DD">
      <w:rPr>
        <w:rStyle w:val="a3"/>
        <w:noProof/>
      </w:rPr>
      <w:t>4</w:t>
    </w:r>
    <w:r>
      <w:rPr>
        <w:rStyle w:val="a3"/>
      </w:rPr>
      <w:fldChar w:fldCharType="end"/>
    </w:r>
  </w:p>
  <w:p w:rsidR="00242452" w:rsidRDefault="008200BF" w:rsidP="00B823EF">
    <w:pPr>
      <w:pStyle w:val="a6"/>
      <w:spacing w:after="120"/>
      <w:jc w:val="center"/>
      <w:rPr>
        <w:sz w:val="16"/>
        <w:szCs w:val="16"/>
      </w:rPr>
    </w:pPr>
  </w:p>
  <w:p w:rsidR="00242452" w:rsidRDefault="008200BF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164700"/>
    <w:rsid w:val="001E7029"/>
    <w:rsid w:val="00420C98"/>
    <w:rsid w:val="004358D5"/>
    <w:rsid w:val="0062415F"/>
    <w:rsid w:val="00627E95"/>
    <w:rsid w:val="00665879"/>
    <w:rsid w:val="00693249"/>
    <w:rsid w:val="0073747C"/>
    <w:rsid w:val="00786265"/>
    <w:rsid w:val="007E5E0C"/>
    <w:rsid w:val="008200BF"/>
    <w:rsid w:val="008463EB"/>
    <w:rsid w:val="0099119F"/>
    <w:rsid w:val="00997D51"/>
    <w:rsid w:val="00A22CA3"/>
    <w:rsid w:val="00A41CAC"/>
    <w:rsid w:val="00AB6913"/>
    <w:rsid w:val="00AF0314"/>
    <w:rsid w:val="00B710B0"/>
    <w:rsid w:val="00B80EAA"/>
    <w:rsid w:val="00C63EFF"/>
    <w:rsid w:val="00CE2E06"/>
    <w:rsid w:val="00D41199"/>
    <w:rsid w:val="00DA4826"/>
    <w:rsid w:val="00E47166"/>
    <w:rsid w:val="00E57624"/>
    <w:rsid w:val="00EE42CC"/>
    <w:rsid w:val="00F5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5</cp:revision>
  <cp:lastPrinted>2019-04-15T11:35:00Z</cp:lastPrinted>
  <dcterms:created xsi:type="dcterms:W3CDTF">2019-03-12T11:26:00Z</dcterms:created>
  <dcterms:modified xsi:type="dcterms:W3CDTF">2019-04-15T11:42:00Z</dcterms:modified>
</cp:coreProperties>
</file>