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"Оказание услуг по организации и проведению спортивных мероприятий на территории муниципального образования поселок Комарово"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0172300008519000006)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16.04.19 10:10:53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МЕСТНАЯ АДМИНИСТРАЦИЯ ВНУТРИГОРОДСКОГО МУНИЦИПАЛЬНОГО ОБРАЗОВАНИЯ САНКТ-ПЕТЕРБУРГА ПОСЕЛОК КОМАРОВО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МЕСТНАЯ АДМИНИСТРАЦИЯ ВНУТРИГОРОДСКОГО МУНИЦИПАЛЬНОГО ОБРАЗОВАНИЯ САНКТ-ПЕТЕРБУРГА ПОСЕЛОК КОМАРОВО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Оказание услуг по организации и проведению спортивных мероприятий на территории муниципального образования поселок Комарово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1160000.0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Неганова Татьяна Валентиновна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Торопов Евгений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Калачева Любовь Даниловна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EA-22552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"ЭКТУМ" / 7813210688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1142600.0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EA-22550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"МЕТИССАЖ" / 7806166300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1148400.0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EA-22552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"ЭКТУМ" / 7813210688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1142600.0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EA-22552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"ЭКТУМ" / 7813210688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1142600.0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EA-22552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"ЭКТУМ" / 7813210688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1142600.0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EA-22550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"МЕТИССАЖ" / 7806166300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1148400.0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EA-22550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"МЕТИССАЖ" / 7806166300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1148400.0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EA-22550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"МЕТИССАЖ" / 7806166300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1148400.0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