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939C3" w14:textId="77777777" w:rsidR="00BF7CAF" w:rsidRDefault="00BF7CAF" w:rsidP="00D07A8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2EF9D1DF" w14:textId="31BA44D9" w:rsidR="00BF7CAF" w:rsidRPr="00CC67E1" w:rsidRDefault="00BF7CAF" w:rsidP="00ED0533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ED0533" w:rsidRPr="00ED0533">
        <w:rPr>
          <w:rFonts w:ascii="Times New Roman" w:hAnsi="Times New Roman"/>
          <w:b/>
          <w:sz w:val="28"/>
          <w:szCs w:val="28"/>
        </w:rPr>
        <w:t>0103100010519000068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40F51E4B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6980BA0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202AD93" w14:textId="00284C9E" w:rsidR="00BF7CAF" w:rsidRDefault="00353C08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30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 w:rsidR="003B5B45">
        <w:rPr>
          <w:rFonts w:ascii="Times New Roman" w:hAnsi="Times New Roman"/>
          <w:b/>
          <w:sz w:val="24"/>
          <w:szCs w:val="24"/>
        </w:rPr>
        <w:t>4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1BC9BFF0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D5245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8743D5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0FD3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1E38" w14:textId="6585EC1E" w:rsidR="00BF7CAF" w:rsidRDefault="00ED0533" w:rsidP="00ED053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0533">
              <w:rPr>
                <w:rFonts w:ascii="Times New Roman" w:hAnsi="Times New Roman"/>
                <w:sz w:val="24"/>
                <w:szCs w:val="24"/>
              </w:rPr>
              <w:t>0103100010519000068</w:t>
            </w:r>
          </w:p>
        </w:tc>
      </w:tr>
      <w:tr w:rsidR="00CE02B6" w14:paraId="379CECA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C54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A409" w14:textId="46343794" w:rsidR="00CE02B6" w:rsidRPr="00C27DA0" w:rsidRDefault="00133E1C" w:rsidP="00532B8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1C">
              <w:rPr>
                <w:rFonts w:ascii="Times New Roman" w:hAnsi="Times New Roman"/>
                <w:sz w:val="24"/>
                <w:szCs w:val="24"/>
              </w:rPr>
              <w:t>191056204750405720100100030054120243</w:t>
            </w:r>
          </w:p>
        </w:tc>
      </w:tr>
      <w:tr w:rsidR="00BF7CAF" w14:paraId="4837F4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6E0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C915" w14:textId="77777777" w:rsidR="00BF7CAF" w:rsidRPr="003F5153" w:rsidRDefault="00276205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6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зданий судов районного звена РД</w:t>
            </w:r>
          </w:p>
        </w:tc>
      </w:tr>
      <w:tr w:rsidR="00BF7CAF" w14:paraId="1D11475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49C6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1CA0E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83F5787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91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55BE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7B407178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DB97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323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3B8D957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E14B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575E" w14:textId="337663F2" w:rsidR="00BF7CAF" w:rsidRDefault="00133E1C" w:rsidP="009F5F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1C">
              <w:rPr>
                <w:rFonts w:ascii="Times New Roman" w:hAnsi="Times New Roman"/>
                <w:sz w:val="24"/>
                <w:szCs w:val="24"/>
              </w:rPr>
              <w:t>1 462 000.00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52253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1AC4B7A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09D85F3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CC976E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1717513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459E8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042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409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3864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4E16221F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3C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3"/>
            <w:r w:rsidRPr="008D0CF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0055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0CF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D0CF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C35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1583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 xml:space="preserve">Присутствует </w:t>
            </w:r>
          </w:p>
        </w:tc>
      </w:tr>
      <w:tr w:rsidR="00454B9C" w:rsidRPr="008575EF" w14:paraId="23D4EBBB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EFC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784EF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38929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B68C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:rsidRPr="008575EF" w14:paraId="073FCA6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3AB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CA96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1AE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3A85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454B9C" w:rsidRPr="008575EF" w14:paraId="02FB69B0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5D5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813E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F3C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D5DD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Присутствует</w:t>
            </w:r>
          </w:p>
        </w:tc>
      </w:tr>
      <w:tr w:rsidR="00454B9C" w14:paraId="21157DC3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235B8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90D7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4D0A" w14:textId="77777777" w:rsidR="00454B9C" w:rsidRPr="008D0CFC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28AF" w14:textId="77777777" w:rsidR="00454B9C" w:rsidRPr="008D0CFC" w:rsidRDefault="00770144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8D0CFC"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bookmarkEnd w:id="0"/>
    </w:tbl>
    <w:p w14:paraId="50866E57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043EAE7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58977DF4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46C7D1E8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7ACC8A11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13D9B7BF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0B0F29F5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E0B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C85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F94D8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DDC17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2BFC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1CE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5C5A238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538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2C5F" w14:textId="576D76DD" w:rsidR="00BF7CAF" w:rsidRDefault="00133E1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3E1C">
              <w:rPr>
                <w:rFonts w:ascii="Times New Roman" w:hAnsi="Times New Roman"/>
                <w:sz w:val="24"/>
                <w:szCs w:val="24"/>
              </w:rPr>
              <w:t>EA-23502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198C" w14:textId="341BC949" w:rsidR="00BF7CAF" w:rsidRDefault="00133E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3E1C">
              <w:rPr>
                <w:rFonts w:ascii="Times New Roman" w:hAnsi="Times New Roman"/>
                <w:sz w:val="24"/>
                <w:szCs w:val="24"/>
              </w:rPr>
              <w:t>29.04.2019 10:08:51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DCBF3" w14:textId="2290F0FD" w:rsidR="00BF7CAF" w:rsidRDefault="0070537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537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"СМП РАМА" (ИНН 0572021985)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61D0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4FAE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09126B1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2A3BBF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7E6E74FA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33F6B65" w14:textId="1D8AC19E" w:rsidR="00BF7CAF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</w:t>
      </w:r>
      <w:r w:rsidR="0070537C" w:rsidRPr="0070537C"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 РАМА" (ИНН 0572021985)</w:t>
      </w:r>
    </w:p>
    <w:p w14:paraId="4307ED5D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74E89D4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E34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3C01C4A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1558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7A8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45A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7855DFEB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EB4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38FE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1EF9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800D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5730100D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C3F13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C6363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C29A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6E88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280008C7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A8D9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7CC7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A002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2BAA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245D82FA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2766BA4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C3C32" w14:textId="77777777" w:rsidR="00542017" w:rsidRDefault="00542017" w:rsidP="00542017">
      <w:pPr>
        <w:spacing w:after="0" w:line="240" w:lineRule="auto"/>
      </w:pPr>
      <w:r>
        <w:separator/>
      </w:r>
    </w:p>
  </w:endnote>
  <w:endnote w:type="continuationSeparator" w:id="0">
    <w:p w14:paraId="149A0E1B" w14:textId="77777777" w:rsidR="00542017" w:rsidRDefault="00542017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C3C9C" w14:textId="77777777" w:rsidR="00542017" w:rsidRDefault="00542017" w:rsidP="00542017">
      <w:pPr>
        <w:spacing w:after="0" w:line="240" w:lineRule="auto"/>
      </w:pPr>
      <w:r>
        <w:separator/>
      </w:r>
    </w:p>
  </w:footnote>
  <w:footnote w:type="continuationSeparator" w:id="0">
    <w:p w14:paraId="4EB344F4" w14:textId="77777777" w:rsidR="00542017" w:rsidRDefault="00542017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633C9"/>
    <w:rsid w:val="000B23CD"/>
    <w:rsid w:val="00131F20"/>
    <w:rsid w:val="00133E1C"/>
    <w:rsid w:val="001403D1"/>
    <w:rsid w:val="001B06AF"/>
    <w:rsid w:val="001E0E46"/>
    <w:rsid w:val="00276205"/>
    <w:rsid w:val="00353C08"/>
    <w:rsid w:val="00355A86"/>
    <w:rsid w:val="0037192A"/>
    <w:rsid w:val="003B5B45"/>
    <w:rsid w:val="003E768F"/>
    <w:rsid w:val="003F5153"/>
    <w:rsid w:val="00454B9C"/>
    <w:rsid w:val="00456608"/>
    <w:rsid w:val="004E4C38"/>
    <w:rsid w:val="00522530"/>
    <w:rsid w:val="00527F44"/>
    <w:rsid w:val="00532B8C"/>
    <w:rsid w:val="00542017"/>
    <w:rsid w:val="00551DC1"/>
    <w:rsid w:val="0058201F"/>
    <w:rsid w:val="005906EA"/>
    <w:rsid w:val="005C4B27"/>
    <w:rsid w:val="005C60A9"/>
    <w:rsid w:val="005F2E55"/>
    <w:rsid w:val="00662828"/>
    <w:rsid w:val="006A7048"/>
    <w:rsid w:val="006C7874"/>
    <w:rsid w:val="006E269F"/>
    <w:rsid w:val="0070537C"/>
    <w:rsid w:val="00712500"/>
    <w:rsid w:val="00733A4D"/>
    <w:rsid w:val="0076231E"/>
    <w:rsid w:val="00770144"/>
    <w:rsid w:val="008575EF"/>
    <w:rsid w:val="008D0CFC"/>
    <w:rsid w:val="008F14DB"/>
    <w:rsid w:val="00926402"/>
    <w:rsid w:val="009A61C8"/>
    <w:rsid w:val="009D084A"/>
    <w:rsid w:val="009F5F1C"/>
    <w:rsid w:val="009F6C56"/>
    <w:rsid w:val="00A17E12"/>
    <w:rsid w:val="00A45467"/>
    <w:rsid w:val="00AA57DF"/>
    <w:rsid w:val="00AF4E6A"/>
    <w:rsid w:val="00B264DE"/>
    <w:rsid w:val="00B27213"/>
    <w:rsid w:val="00B45824"/>
    <w:rsid w:val="00BF7CAF"/>
    <w:rsid w:val="00C029B1"/>
    <w:rsid w:val="00C167AE"/>
    <w:rsid w:val="00C27DA0"/>
    <w:rsid w:val="00C36833"/>
    <w:rsid w:val="00C400D9"/>
    <w:rsid w:val="00CC67E1"/>
    <w:rsid w:val="00CE02B6"/>
    <w:rsid w:val="00CE0369"/>
    <w:rsid w:val="00D07A80"/>
    <w:rsid w:val="00D55966"/>
    <w:rsid w:val="00D70013"/>
    <w:rsid w:val="00E14DE6"/>
    <w:rsid w:val="00ED0531"/>
    <w:rsid w:val="00ED0533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F6DD7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13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26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600E2-4939-4D1F-A568-E49F18330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2019-04-30T06:27:00Z</dcterms:modified>
</cp:coreProperties>
</file>