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939C3" w14:textId="77777777" w:rsidR="00BF7CAF" w:rsidRDefault="00BF7CAF" w:rsidP="00B10AF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ED00AEC" w14:textId="2451D8D1" w:rsidR="00B10AF4" w:rsidRPr="00B10AF4" w:rsidRDefault="00BF7CAF" w:rsidP="00B10AF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A401E6">
        <w:rPr>
          <w:rFonts w:ascii="Times New Roman" w:hAnsi="Times New Roman"/>
          <w:b/>
          <w:sz w:val="28"/>
          <w:szCs w:val="28"/>
        </w:rPr>
        <w:t>№</w:t>
      </w:r>
      <w:r w:rsidR="007C3410">
        <w:t>0103100010519000073</w:t>
      </w:r>
    </w:p>
    <w:p w14:paraId="40F51E4B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980BA0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202AD93" w14:textId="3FC31360" w:rsidR="00BF7CAF" w:rsidRDefault="00A401E6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5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1BC9BFF0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D5245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8743D5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D3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1E38" w14:textId="281BE01B" w:rsidR="00BF7CAF" w:rsidRPr="00B10AF4" w:rsidRDefault="007C3410" w:rsidP="00B10AF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0103100010519000073</w:t>
            </w:r>
          </w:p>
        </w:tc>
      </w:tr>
      <w:tr w:rsidR="00CE02B6" w14:paraId="379CECA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4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409" w14:textId="4233FE79" w:rsidR="00CE02B6" w:rsidRPr="00B10AF4" w:rsidRDefault="007C3410" w:rsidP="00B10AF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191056204750405720100100370018020244</w:t>
            </w:r>
          </w:p>
        </w:tc>
      </w:tr>
      <w:tr w:rsidR="00BF7CAF" w14:paraId="4837F4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6E0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C915" w14:textId="01F74593" w:rsidR="00BF7CAF" w:rsidRPr="003F5153" w:rsidRDefault="007C3410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систем обеспечения безопасности</w:t>
            </w:r>
          </w:p>
        </w:tc>
      </w:tr>
      <w:tr w:rsidR="00BF7CAF" w14:paraId="1D11475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9C6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CA0E" w14:textId="77777777" w:rsidR="00BF7CAF" w:rsidRPr="00B10AF4" w:rsidRDefault="00F70032" w:rsidP="006657E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A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83F5787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91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55BE" w14:textId="77777777" w:rsidR="00BF7CAF" w:rsidRPr="007C3410" w:rsidRDefault="00F70032" w:rsidP="006657E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7B407178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B97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3238" w14:textId="77777777" w:rsidR="00BF7CAF" w:rsidRPr="007C3410" w:rsidRDefault="00BF7CAF" w:rsidP="007C341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F7CAF" w14:paraId="3B8D957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14B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575E" w14:textId="084B299F" w:rsidR="00BF7CAF" w:rsidRPr="007C3410" w:rsidRDefault="007C3410" w:rsidP="007C341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728 494.03</w:t>
            </w:r>
            <w:r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33E1C"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="00522530" w:rsidRPr="007C34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1AC4B7A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09D85F3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C976E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1717513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459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042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409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386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4E16221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3C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0055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0CF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D0CF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C35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583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454B9C" w:rsidRPr="008575EF" w14:paraId="23D4EBBB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EFC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84E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8929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B68C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:rsidRPr="008575EF" w14:paraId="073FCA6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3AB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CA96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AE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3A85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454B9C" w:rsidRPr="008575EF" w14:paraId="02FB69B0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5D5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81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F3C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D5D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14:paraId="21157DC3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35B8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90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4D0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28AF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50866E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043EAE7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8977DF4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6C7D1E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</w:t>
      </w:r>
      <w:proofErr w:type="gramStart"/>
      <w:r>
        <w:rPr>
          <w:rFonts w:ascii="Times New Roman" w:hAnsi="Times New Roman"/>
          <w:sz w:val="24"/>
          <w:szCs w:val="24"/>
        </w:rPr>
        <w:t>дату  и</w:t>
      </w:r>
      <w:proofErr w:type="gramEnd"/>
      <w:r>
        <w:rPr>
          <w:rFonts w:ascii="Times New Roman" w:hAnsi="Times New Roman"/>
          <w:sz w:val="24"/>
          <w:szCs w:val="24"/>
        </w:rPr>
        <w:t xml:space="preserve">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ACC8A11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13D9B7BF" w14:textId="67374DB3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заявк</w:t>
      </w:r>
      <w:r w:rsidR="00B21917">
        <w:rPr>
          <w:rFonts w:ascii="Times New Roman" w:hAnsi="Times New Roman"/>
          <w:b/>
          <w:sz w:val="24"/>
          <w:szCs w:val="24"/>
          <w:highlight w:val="cyan"/>
        </w:rPr>
        <w:t>и</w:t>
      </w:r>
      <w:r>
        <w:rPr>
          <w:rFonts w:ascii="Times New Roman" w:hAnsi="Times New Roman"/>
          <w:b/>
          <w:sz w:val="24"/>
          <w:szCs w:val="24"/>
          <w:highlight w:val="cyan"/>
        </w:rPr>
        <w:t xml:space="preserve">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0B0F29F5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E0B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C85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94D8" w14:textId="77777777" w:rsidR="00BF7CAF" w:rsidRDefault="00BF7CAF" w:rsidP="00573DB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C17" w14:textId="77777777" w:rsidR="00BF7CAF" w:rsidRDefault="00BF7CAF" w:rsidP="00573DB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2BF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1CE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5C5A238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538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2C5F" w14:textId="0B912302" w:rsidR="00BF7CAF" w:rsidRDefault="007C3410" w:rsidP="009A17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10">
              <w:rPr>
                <w:rFonts w:ascii="Times New Roman" w:hAnsi="Times New Roman"/>
                <w:sz w:val="24"/>
                <w:szCs w:val="24"/>
              </w:rPr>
              <w:t>EA-23751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198C" w14:textId="7D6E429E" w:rsidR="00BF7CAF" w:rsidRDefault="007C3410" w:rsidP="00573DB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3410">
              <w:rPr>
                <w:rFonts w:ascii="Times New Roman" w:hAnsi="Times New Roman"/>
                <w:sz w:val="24"/>
                <w:szCs w:val="24"/>
              </w:rPr>
              <w:t>07.05.2019 10:32:39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CBF3" w14:textId="342ED7E9" w:rsidR="00BF7CAF" w:rsidRPr="00BA5D33" w:rsidRDefault="007C3410" w:rsidP="00573DB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7C3410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 АМЕТИСТ "</w:t>
              </w:r>
            </w:hyperlink>
            <w:r w:rsidRPr="007C3410">
              <w:rPr>
                <w:rFonts w:ascii="Times New Roman" w:hAnsi="Times New Roman"/>
                <w:sz w:val="24"/>
                <w:szCs w:val="24"/>
              </w:rPr>
              <w:t xml:space="preserve">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1D0A" w14:textId="77777777" w:rsidR="00BF7CAF" w:rsidRPr="00BA5D33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D33"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FAE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09126B1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2A3BBF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7E6E74FA" w14:textId="77777777" w:rsidR="005C60A9" w:rsidRPr="00573DBE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307ED5D" w14:textId="4759A191" w:rsidR="00BF7CAF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</w:t>
      </w:r>
      <w:hyperlink r:id="rId11" w:tgtFrame="_blank" w:history="1">
        <w:r w:rsidR="007C3410" w:rsidRPr="007C3410">
          <w:rPr>
            <w:rFonts w:ascii="Times New Roman" w:hAnsi="Times New Roman"/>
            <w:sz w:val="24"/>
            <w:szCs w:val="24"/>
          </w:rPr>
          <w:t>ОБЩЕСТВО С ОГРАНИЧЕННОЙ ОТВЕТСТВЕННОСТЬЮ " АМЕТИСТ "</w:t>
        </w:r>
      </w:hyperlink>
      <w:r w:rsidR="007C3410" w:rsidRPr="007C3410">
        <w:rPr>
          <w:rFonts w:ascii="Times New Roman" w:hAnsi="Times New Roman"/>
          <w:sz w:val="24"/>
          <w:szCs w:val="24"/>
        </w:rPr>
        <w:t xml:space="preserve"> (ИНН 0561043659)</w:t>
      </w:r>
      <w:r w:rsidR="007C3410">
        <w:rPr>
          <w:rFonts w:ascii="Times New Roman" w:hAnsi="Times New Roman"/>
          <w:sz w:val="24"/>
          <w:szCs w:val="24"/>
        </w:rPr>
        <w:t>.</w:t>
      </w:r>
    </w:p>
    <w:p w14:paraId="549819FB" w14:textId="77777777" w:rsidR="007C3410" w:rsidRDefault="007C3410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74E89D4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E34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C01C4A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1558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7A8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45A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7855DFEB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EB4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8FE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1EF9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00D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5730100D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3F1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6363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C29A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6E88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280008C7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A8D9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7CC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A002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2BAA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245D82FA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2766BA4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2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01302" w14:textId="77777777" w:rsidR="00AC453E" w:rsidRDefault="00AC453E" w:rsidP="00542017">
      <w:pPr>
        <w:spacing w:after="0" w:line="240" w:lineRule="auto"/>
      </w:pPr>
      <w:r>
        <w:separator/>
      </w:r>
    </w:p>
  </w:endnote>
  <w:endnote w:type="continuationSeparator" w:id="0">
    <w:p w14:paraId="60A42DA0" w14:textId="77777777" w:rsidR="00AC453E" w:rsidRDefault="00AC453E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6F50F" w14:textId="77777777" w:rsidR="00AC453E" w:rsidRDefault="00AC453E" w:rsidP="00542017">
      <w:pPr>
        <w:spacing w:after="0" w:line="240" w:lineRule="auto"/>
      </w:pPr>
      <w:r>
        <w:separator/>
      </w:r>
    </w:p>
  </w:footnote>
  <w:footnote w:type="continuationSeparator" w:id="0">
    <w:p w14:paraId="012B6B0E" w14:textId="77777777" w:rsidR="00AC453E" w:rsidRDefault="00AC453E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633C9"/>
    <w:rsid w:val="000B23CD"/>
    <w:rsid w:val="000E0C0B"/>
    <w:rsid w:val="00131F20"/>
    <w:rsid w:val="00133E1C"/>
    <w:rsid w:val="001403D1"/>
    <w:rsid w:val="001B06AF"/>
    <w:rsid w:val="001E0E46"/>
    <w:rsid w:val="00276205"/>
    <w:rsid w:val="00353C08"/>
    <w:rsid w:val="00355A86"/>
    <w:rsid w:val="0037192A"/>
    <w:rsid w:val="003B5B45"/>
    <w:rsid w:val="003E768F"/>
    <w:rsid w:val="003F5153"/>
    <w:rsid w:val="00454B9C"/>
    <w:rsid w:val="00456608"/>
    <w:rsid w:val="004D7979"/>
    <w:rsid w:val="004E4C38"/>
    <w:rsid w:val="00522530"/>
    <w:rsid w:val="00527F44"/>
    <w:rsid w:val="00532B8C"/>
    <w:rsid w:val="00542017"/>
    <w:rsid w:val="00551DC1"/>
    <w:rsid w:val="00573DBE"/>
    <w:rsid w:val="0058201F"/>
    <w:rsid w:val="005906EA"/>
    <w:rsid w:val="005C4B27"/>
    <w:rsid w:val="005C60A9"/>
    <w:rsid w:val="005F2E55"/>
    <w:rsid w:val="00620332"/>
    <w:rsid w:val="00662828"/>
    <w:rsid w:val="006657E8"/>
    <w:rsid w:val="006A7048"/>
    <w:rsid w:val="006C7874"/>
    <w:rsid w:val="006E269F"/>
    <w:rsid w:val="0070537C"/>
    <w:rsid w:val="00712500"/>
    <w:rsid w:val="00733A4D"/>
    <w:rsid w:val="0076231E"/>
    <w:rsid w:val="00770144"/>
    <w:rsid w:val="007C3410"/>
    <w:rsid w:val="008575EF"/>
    <w:rsid w:val="008D0CFC"/>
    <w:rsid w:val="008F14DB"/>
    <w:rsid w:val="00926402"/>
    <w:rsid w:val="009A178D"/>
    <w:rsid w:val="009A61C8"/>
    <w:rsid w:val="009D084A"/>
    <w:rsid w:val="009F5F1C"/>
    <w:rsid w:val="009F6C56"/>
    <w:rsid w:val="00A17E12"/>
    <w:rsid w:val="00A401E6"/>
    <w:rsid w:val="00A45467"/>
    <w:rsid w:val="00AA57DF"/>
    <w:rsid w:val="00AC453E"/>
    <w:rsid w:val="00AF4E6A"/>
    <w:rsid w:val="00B10AF4"/>
    <w:rsid w:val="00B21917"/>
    <w:rsid w:val="00B264DE"/>
    <w:rsid w:val="00B27213"/>
    <w:rsid w:val="00B45824"/>
    <w:rsid w:val="00BA5D33"/>
    <w:rsid w:val="00BF7CAF"/>
    <w:rsid w:val="00C029B1"/>
    <w:rsid w:val="00C167AE"/>
    <w:rsid w:val="00C27DA0"/>
    <w:rsid w:val="00C36833"/>
    <w:rsid w:val="00C400D9"/>
    <w:rsid w:val="00CC67E1"/>
    <w:rsid w:val="00CE02B6"/>
    <w:rsid w:val="00CE0369"/>
    <w:rsid w:val="00D07A80"/>
    <w:rsid w:val="00D55966"/>
    <w:rsid w:val="00D70013"/>
    <w:rsid w:val="00E14DE6"/>
    <w:rsid w:val="00ED0531"/>
    <w:rsid w:val="00ED0533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DD7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3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1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1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8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49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26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0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48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0D39499-ADB5-FC22-96E5-60D61472CD77?procedure=11374&amp;backurl=L3Byb2NlZHVyZS9wcm90b2NvbC9lZGl0P3Byb2NlZHVyZUlkPTExMzc0JnR5cGU9RWxlY3Ryb25pY0F1Y3Rpb25TaW5nbGV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90D39499-ADB5-FC22-96E5-60D61472CD77?procedure=11374&amp;backurl=L3Byb2NlZHVyZS9wcm90b2NvbC9lZGl0P3Byb2NlZHVyZUlkPTExMzc0JnR5cGU9RWxlY3Ryb25pY0F1Y3Rpb25TaW5nbGV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54325-3CE4-4CE0-9E6D-3675988DF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2019-05-08T07:13:00Z</dcterms:modified>
</cp:coreProperties>
</file>