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"Твердое топливо- уголь каменный марки ДО (длиннопламенный орех)"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0375200058219000004)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17.05.19 14:27:42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ПРОФЕССИОНАЛЬНОЕ ОБРАЗОВАТЕЛЬНОЕ УЧРЕЖДЕНИЕ РЕСПУБЛИКИ КРЫМ  "ЕВПАТОРИЙСКИЙ ИНДУСТРИАЛЬНЫЙ ТЕХНИКУМ"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ПРОФЕССИОНАЛЬНОЕ ОБРАЗОВАТЕЛЬНОЕ УЧРЕЖДЕНИЕ РЕСПУБЛИКИ КРЫМ  "ЕВПАТОРИЙСКИЙ ИНДУСТРИАЛЬНЫЙ ТЕХНИКУМ"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Твердое топливо- уголь каменный марки ДО (длиннопламенный орех)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2578160.0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Якубова  Лиана Эдемовна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Мирский  Павел Валентинович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Нечепоренко Людмила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Грицюк Владимир Анатольевич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Михайличенко Ольга Вячеславовна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Якубова  Лиана Эдемовна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Мирский  Павел Валентинович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Нечепоренко Людмила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Грицюк Владимир Анатольевич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Михайличенко Ольга Вячеславовна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2539487.6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EA-23744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"АТЛАНТ" / 9102069537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2552378.4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2539487.6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Якубова  Лиана Эдемовна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2539487.6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Мирский  Павел Валентинович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2539487.6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Нечепоренко Людмила Анатольевна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2539487.6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Грицюк Владимир Анатольевич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EA-23927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2539487.6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Михайличенко Ольга Вячеславовна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EA-23744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"АТЛАНТ" / 9102069537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2552378.4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Якубова  Лиана Эдемовна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EA-23744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"АТЛАНТ" / 9102069537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2552378.4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Мирский  Павел Валентинович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EA-23744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"АТЛАНТ" / 9102069537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2552378.4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Нечепоренко Людмила Анатольевна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EA-23744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"АТЛАНТ" / 9102069537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2552378.4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Грицюк Владимир Анатольевич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EA-23744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"АТЛАНТ" / 9102069537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2552378.4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Михайличенко Ольга Вячеславовна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Якубова  Лиана Эдемовна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Мирский  Павел Валентинович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Нечепоренко Людмила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Грицюк Владимир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Михайличенко Ольга Вячеславовна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