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компьютерной техники для обеспечения государственных нужд Ставропольского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0321500000219000053)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31.05.19 16:03:04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компьютерной техники для обеспечения государственных нужд Ставропольского края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686295.28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EA-24613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"СВЕРЧОК" / 2634811725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686295.28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EA-24613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"СВЕРЧОК" / 2634811725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686295.28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EA-24613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"СВЕРЧОК" / 2634811725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686295.28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EA-24613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"СВЕРЧОК" / 2634811725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686295.28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