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""Капитальный ремонт уличного освещения в с. Новые Татышлы муниципального района Татышлинский район 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0101300088619000001)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10.06.19 16:13:55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НОВОТАТЫШЛИНСКИЙ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НОВОТАТЫШЛИНСКИЙ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"Капитальный ремонт уличного освещения в с. Новые Татышлы муниципального района Татышлинский район РБ"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1281530.0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Рахимьянов Николай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Гильфанова Ифира Сайфутдиновна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Гайсина Залифа Мухаматдаяновна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Рахимьянов Николай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Гильфанова Ифира Сайфутдиновна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Гайсина Залифа Мухаматдаяновна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EA-24584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692026.2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EA-24736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"ЭНЕРГОСТРОЙКОМПЛЕКТ" / 0278195641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698433.85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EA-24682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1121338.75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EA-24584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692026.2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Рахимьянов Николай Владимирович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EA-24584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692026.2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Гильфанова Ифира Сайфутдиновна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EA-24584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692026.2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EA-24584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692026.2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Гайсина Залифа Мухаматдаяновна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EA-24584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692026.2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EA-24736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"ЭНЕРГОСТРОЙКОМПЛЕКТ" / 0278195641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698433.85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Рахимьянов Николай Владимирович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EA-24736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"ЭНЕРГОСТРОЙКОМПЛЕКТ" / 0278195641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698433.85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Гильфанова Ифира Сайфутдиновна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EA-24736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"ЭНЕРГОСТРОЙКОМПЛЕКТ" / 0278195641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698433.85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EA-24736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"ЭНЕРГОСТРОЙКОМПЛЕКТ" / 0278195641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698433.85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Гайсина Залифа Мухаматдаяновна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EA-24736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"ЭНЕРГОСТРОЙКОМПЛЕКТ" / 0278195641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698433.85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1121338.75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Рахимьянов Николай Владимирович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1121338.75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Гильфанова Ифира Сайфутдиновна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1121338.75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1121338.75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Гайсина Залифа Мухаматдаяновна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EA-24682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1121338.75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Рахимьянов Николай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Гильфанова Ифира Сайфутдиновна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Гайсина Залифа Мухаматдаяновна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