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"Водоснабжение с Курах Курахского района РД"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0303300075919000011)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17.06.19 18:12:28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"КУРАХСКИЙ РАЙОН"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"КУРАХСКИЙ РАЙОН"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Водоснабжение с Курах Курахского района РД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77962940.0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Хариев М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Муслимов И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Азизов С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Магамедова Н М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EA-25302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ОТКРЫТОЕ АКЦИОНЕРНОЕ ОБЩЕСТВО "ХУНЗАХСКОЕ СТРОИТЕЛЬНО-ЭКСПЛУАТАЦИОННОЕ  УПРАВЛЕНИЕ" / 0536000267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ОТКРЫТОЕ АКЦИОНЕРНОЕ ОБЩЕСТВО "ХУНЗАХСКОЕ СТРОИТЕЛЬНО-ЭКСПЛУАТАЦИОННОЕ  УПРАВЛЕНИЕ" / 0536000267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Хариев М Г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ОТКРЫТОЕ АКЦИОНЕРНОЕ ОБЩЕСТВО "ХУНЗАХСКОЕ СТРОИТЕЛЬНО-ЭКСПЛУАТАЦИОННОЕ  УПРАВЛЕНИЕ" / 0536000267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Муслимов И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ОТКРЫТОЕ АКЦИОНЕРНОЕ ОБЩЕСТВО "ХУНЗАХСКОЕ СТРОИТЕЛЬНО-ЭКСПЛУАТАЦИОННОЕ  УПРАВЛЕНИЕ" / 0536000267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Азизов С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ОТКРЫТОЕ АКЦИОНЕРНОЕ ОБЩЕСТВО "ХУНЗАХСКОЕ СТРОИТЕЛЬНО-ЭКСПЛУАТАЦИОННОЕ  УПРАВЛЕНИЕ" / 0536000267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Магамедова Н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Хариев М Г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Муслимов И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Азизов С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Магамедова Н М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