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"Оказание услуг по продлению лицензии (неисключительных прав на использование ПО) Касперского сроком на 1 год."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0101300085219000010)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01.07.19 09:25:24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Оказание услуг по продлению лицензии (неисключительных прав на использование ПО) Касперского сроком на 1 год.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44620.0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EA-25656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"АИР-СОФТ" / 0278082704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37034.48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EA-25688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37257.7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EA-25656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"АИР-СОФТ" / 0278082704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37034.48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EA-25656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"АИР-СОФТ" / 0278082704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37034.48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EA-25656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"АИР-СОФТ" / 0278082704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37034.48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EA-25656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"АИР-СОФТ" / 0278082704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37034.48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EA-25656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"АИР-СОФТ" / 0278082704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37034.48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EA-25688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37257.7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EA-25688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37257.7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EA-25688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37257.7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EA-25688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37257.7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EA-25688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37257.7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