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медицинских товаров (лампы ультрафиолетовые)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0318200049619000161)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01.07.19 13:04:28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медицинских товаров (лампы ультрафиолетовые)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33836.55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ДЮДИН РОМАН АЛЕКСАНДРОВИЧ / 524607607368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33667.37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