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улиц Центральная и Парковая д. Кытки-Елга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0101300089819000001)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01.07.19 15:53:13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НИЖНЕБАЛТАЧЕВСКИЙ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НИЖНЕБАЛТАЧЕВСКИЙ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улиц Центральная и Парковая д. Кытки-Елга муниципального района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1246120.0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Рахимзянов Эдуард Бурханович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Галиханова Люда Шарифьяновна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Рахимзянов Эдуард Бурханович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Галиханова Люда Шарифьяновна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EA-25731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1239889.4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1239889.4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Рахимзянов Эдуард Бурханович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1239889.4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Галиханова Люда Шарифьяновна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1239889.4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1239889.4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EA-25731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1239889.4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Рахимзянов Эдуард Бурханович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Галиханова Люда Шарифьяновна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Юминская Альбина Раисовна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