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улиц Школьная и Ширинская в пос.Тюбе Кумторкалинского района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0303200038419000001)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04.07.19 15:48:40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ОБРАЗОВАНИЯ "ПОСЕЛОК ТЮБЕ"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ОБРАЗОВАНИЯ "ПОСЕЛОК ТЮБЕ"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улиц Школьная и Ширинская в пос.Тюбе Кумторкалинского района Республики Дагестан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6204917.04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Хабчуев Я. Г.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Омаров  Р. И.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 А. М.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Акаев Т. Т.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Нурудинова  Л. А.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Хабчуев Я. Г.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Омаров  Р. И.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 А. М.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Акаев Т. Т.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Нурудинова  Л. А.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Хабчуев Я. Г.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Омаров  Р. И.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 А. М.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Акаев Т. Т.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 АККО " / 0561029421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Нурудинова  Л. А.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Хабчуев Я. Г.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Омаров  Р. И.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 А. М.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Акаев Т. Т.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Нурудинова  Л. А.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