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здания МКОУ "Шимихюрская СОШ -Детский сад" Курахского 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0803300057619000001)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16:14:20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"ШИМИХЮРСКАЯ СРЕДНЯЯ ОБЩЕОБРАЗОВАТЕЛЬНАЯ ШКОЛА-ДЕТСКИЙ САД"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"ШИМИХЮРСКАЯ СРЕДНЯЯ ОБЩЕОБРАЗОВАТЕЛЬНАЯ ШКОЛА-ДЕТСКИЙ САД"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здания МКОУ "Шимихюрская СОШ -Детский сад" Курахского района РД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1922379.6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Муталибов  Ш Э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Муталибов  Т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 А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 И Г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Кахриманов К Н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Муталибов  Ш Э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Муталибов  Т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1922379.6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1922379.6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Муталибов  Ш Э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1922379.6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Муталибов  Т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1922379.6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Исаев  А 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Муталибов  Ш Э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Муталибов  Т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