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дорожного полотна по ул. Нагорная в с. Ильметово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0101300086919000001)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16.07.19 14:54:44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АКСАИТОВСКИЙ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АКСАИТОВСКИЙ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дорожного полотна по ул. Нагорная в с. Ильметово МР Татышлинский район РБ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433100.0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Мухаматдинов Янбулат Миннебаевич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Мухаматдинов Янбулат Миннебаевич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EA-26514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Ашарапов Ильдар Дарвинович / 593900005230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395000.0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EA-26591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397834.5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Ашарапов Ильдар Дарвинович / 593900005230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Мухаматдинов Янбулат Миннебаевич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Ашарапов Ильдар Дарвинович / 593900005230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Фатихова Зимфира Галихановна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Ашарапов Ильдар Дарвинович / 593900005230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Ситдикова Гульгания Равиловна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Ашарапов Ильдар Дарвинович / 593900005230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EA-26514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Ашарапов Ильдар Дарвинович / 593900005230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395000.0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397834.5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Мухаматдинов Янбулат Миннебаевич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397834.5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Фатихова Зимфира Галихановна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397834.5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Ситдикова Гульгания Равиловна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397834.5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EA-26591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397834.5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Мухаматдинов Янбулат Миннебаевич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Фатихова Зимфира Галихановна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Ситдикова Гульгания Равиловна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