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 МБОУ «Лицей №51 г. Махачкала  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0303300081819000005)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16:22:52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ОБЩЕОБРАЗОВАТЕЛЬНОЕ УЧРЕЖДЕНИЕ "ЛИЦЕЙ №51"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ОБЩЕОБРАЗОВАТЕЛЬНОЕ УЧРЕЖДЕНИЕ "ЛИЦЕЙ №51"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 МБОУ «Лицей №51 г. Махачкала  РД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1225910.0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Ильясов В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Жилкина  О П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Байрамов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Сулейманова Ж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Насруллаева Л Р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Ильясов В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Жилкина  О П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Байрамов А 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1225910.0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1225910.0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Ильясов В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1225910.0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Жилкина  О П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1225910.0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Байрамов А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Ильясов В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Жилкина  О П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Байрамов А 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