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"Ремонтные работы МКОУ "Танусинская СОШ им. Ш.М. Шамхалова""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0103300013419000009)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17.07.19 15:59:14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"ХУНЗАХСКИЙ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Ремонтные работы МКОУ "Танусинская СОШ им. Ш.М. Шамхалова"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2600000.0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Шамил Гимбатович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Гитинов Зайнудин Магомедович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"СК ЭКОМИР" / 0572005648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Сулейманов Камил Магомедханович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Кебедова Айзай Гамидовна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Набиева Патимат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