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"Ремонтные работы МКОУ "Мочохская СОШ""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0103300013419000010)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17.07.19 16:04:54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"ХУНЗАХСКИЙ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"ХУНЗАХСКИЙ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Ремонтные работы МКОУ "Мочохская СОШ"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2600000.0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Шамил Гимбатович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Гитинов Зайнудин Магомедович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