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"Ремонтные  работы МКОУ "Гоцатлинская  СОШ""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0103300013419000011)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17.07.19 16:11:44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"ХУНЗАХСКИЙ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"ХУНЗАХСКИЙ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Ремонтные  работы МКОУ "Гоцатлинская  СОШ"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2600000.0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Шамил Гимбатович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Гитинов Зайнудин Магомедович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