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"Поставка ГСМ для (Бензин автомобильный АИ-92)"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0803600026419000002)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18.07.19 09:50:07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КАЗЕННОЕ УЧРЕЖДЕНИЕ "ХОЗЯЙСТВЕННО-ЭКСПЛУАТАЦИОННЫЙ ЦЕНТР" МУНИЦИПАЛЬНОГО РАЙОНА "КИЗЛЯРСКИЙ РАЙОН" РЕСПУБЛИКИ ДАГЕСТАН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КАЗЕННОЕ УЧРЕЖДЕНИЕ "ХОЗЯЙСТВЕННО-ЭКСПЛУАТАЦИОННЫЙ ЦЕНТР" МУНИЦИПАЛЬНОГО РАЙОНА "КИЗЛЯРСКИЙ РАЙОН" РЕСПУБЛИКИ ДАГЕСТАН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Поставка ГСМ для (Бензин автомобильный АИ-92)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350000.0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Нажмудинов  Гусейн  Ахмедович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 Мурад  Мурад 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Губарева  Юлия  Николаевна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EA-26790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ИСАЕВ ТАГИР МУГУТИНОВИЧ / 054701681526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EA-26790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ИСАЕВ ТАГИР МУГУТИНОВИЧ / 054701681526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Нажмудинов  Гусейн  Ахмедович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EA-26790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ИСАЕВ ТАГИР МУГУТИНОВИЧ / 054701681526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 Мурад  Мурад 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EA-26790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ИСАЕВ ТАГИР МУГУТИНОВИЧ / 054701681526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Губарева  Юлия 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ИСАЕВ ТАГИР МУГУТИНОВИЧ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Нажмудинов  Гусейн  Ахмедович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 Мурад  Мурад 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Губарева  Юлия 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