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запасных частей к медицинскому оборудованию"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0321500000219000114)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18.07.19 22:19:25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запасных частей к медицинскому оборудованию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522300.06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EA-26323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"МЕДТЕХНИКА" / 6686079281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120129.06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В решении об одобрении крупной сделки № 4 от 29.01.2018 г., приложенном во второй части заявки,  одобрено заключение контракта от имени ООО "Гермес", в то время как участником закупки является ООО "Медтехника", что не соответствует требованиям ст. 66 Закона о закупках и Документ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EA-26329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КИРЕЕВ ВЛАДИМИР АЛЕКСЕЕВИЧ / 262902572170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146244.06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EA-26315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501408.06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"МЕДТЕХНИКА" / 6686079281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120129.06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"МЕДТЕХНИКА" / 6686079281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120129.06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"МЕДТЕХНИКА" / 6686079281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120129.06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EA-26329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КИРЕЕВ ВЛАДИМИР АЛЕКСЕЕВИЧ / 262902572170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146244.06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EA-26329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КИРЕЕВ ВЛАДИМИР АЛЕКСЕЕВИЧ / 262902572170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146244.06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EA-26329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КИРЕЕВ ВЛАДИМИР АЛЕКСЕЕВИЧ / 262902572170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146244.06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501408.06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501408.06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501408.06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