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0303200042719000019)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21.07.19 12:07:38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"РУТУЛЬСКИЙ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1340000.0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Агамов Темирлан Баламович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EA-26357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"РУТУЛЬСКОЕ ДОРОЖНО-ЭКСПЛУАТАЦИОННОЕ ПРЕДПРИЯТИЕ №30" / 0526012915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1010360.0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1053300.0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"РУТУЛЬСКОЕ ДОРОЖНО-ЭКСПЛУАТАЦИОННОЕ ПРЕДПРИЯТИЕ №30" / 0526012915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1010360.0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Ибрагимов Арген Закирович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"РУТУЛЬСКОЕ ДОРОЖНО-ЭКСПЛУАТАЦИОННОЕ ПРЕДПРИЯТИЕ №30" / 0526012915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1010360.0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Гаджикурбанов Гази  Керимович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EA-26357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АКЦИОНЕРНОЕ ОБЩЕСТВО "РУТУЛЬСКОЕ ДОРОЖНО-ЭКСПЛУАТАЦИОННОЕ ПРЕДПРИЯТИЕ №30" / 0526012915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1010360.0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Агамов Темирлан Баламович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1053300.0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Ибрагимов Арген Закирович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1053300.0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Гаджикурбанов Гази  Керимович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СУЛТАНАЕВ АБАКАР ЮСУФОВИЧ / 056116861107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1053300.0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Агамов Темирлан Баламович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Ибрагимов Арген Закирович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Гаджикурбанов Гази  Керимович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Агамов Темирлан Баламович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