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"Поставка хозяйственных товаров (умывальники керамические)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0318200049619000210)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22.07.19 14:45:55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Поставка хозяйственных товаров (умывальники керамические)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29349.36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EA-27025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Жадовская Нина Арутюновна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