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"Оказание услуги по охране"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0318300599919000163)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23.07.19 14:53:43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"КРЫМСКАЯ ЦЕНТРАЛЬНАЯ РАЙОННАЯ БОЛЬНИЦА"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"КРЫМСКАЯ ЦЕНТРАЛЬНАЯ РАЙОННАЯ БОЛЬНИЦА"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Оказание услуги по охране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498967.8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Прокопенко Андрей Васильевич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Ситенко Юлия Васильевна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Фомаиди Свтлана Алексеевна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Корчагина Вероника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Кожухова Татьяна Валерьевна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Гордеева Оксана Сергвна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Прокопенко Андрей Васильевич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Фомаиди Свтлана Алексеевна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Корчагина Вероника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Гордеева Оксана Сергвна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EA-26896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"ОХРАННОЕ ПРЕДПРИЯТИЕ "ЛИДЕР ЮГ" / 2308127356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466534.88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1.	на основании п.1 ч.6 ст.69 Закона 44-ФЗ-не представлены документы, подтверждающие соответствие участника требованиям, установленным пунктом 1 части 1 статьи 31Федерального закона № 44-ФЗ (разрешения на хранение и использование оружия и патронов к нему)
в соответствие с ч.11 ст 61 Закона 44ФЗ-Участник закупки предоставил в составе своей заявки  на участие в электронном аукционе документы, содержащие  недостоверную информацию, а именно п. 7 Лицензии на осуществление частной охранной деятельности противоречит требованиям п. 2.2  устава ООО «ОП «Лидер-Юг». В Уставе указано, что общество имеет право осуществлять охрану объектов и(или) имущества. А также обеспечение внутриобъектового и пропускного режимов на объектах, которые имеют особо важное значение для обеспечения жизнедеятельности и безопасности государства и населения. В лицензии указано право на охрану объектов и(или) имущества, а также обеспечения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защищённости.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EA-26922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"ЧАСТНАЯ ОХРАННАЯ ОРГАНИЗАЦИЯ "КАЗАЧИЙ СПАС" / 2337026440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466534.88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  <w:br/>
              <w:t/>
              <w:br/>
              <w:t>2.	на основании п.2 ч .6 ст. 69 Закона 44-ФЗ :  несоответствия участника аукциона требованиям, установленным в соответствии с частью 1, частями 1.1, 2 и 2.1 (при наличии таких требований) статьи 31 настоящего Федерального закона ( отсутствие в приложении к лицензии пункта « Охрана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Постановлением Правительства Российской Федерации от 23 июня 2011 года № 498 «О некоторых вопросах осуществления частной детективной (сыскной) и частной охранной деятельности», и (или) с принятием соответствующих мер реагирования на их сигнальную информацию»)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EA-26835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"ЧАСТНОЕ ОХРАННОЕ ПРЕДПРИЯТИЕ "КАЗАЧИЙ СПАС" / 2311254499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486493.6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EA-26906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"ОХРАННО-СЫСКНОЕ АГЕНТСТВО "СКОРПИОН" / 2356044484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496472.96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EA-26896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"ОХРАННОЕ ПРЕДПРИЯТИЕ "ЛИДЕР ЮГ" / 2308127356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466534.88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Прокопенко Андрей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EA-26896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"ОХРАННОЕ ПРЕДПРИЯТИЕ "ЛИДЕР ЮГ" / 2308127356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466534.88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Фомаиди Свтлана Алексеевна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EA-26896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"ОХРАННОЕ ПРЕДПРИЯТИЕ "ЛИДЕР ЮГ" / 2308127356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466534.88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Корчагина Вероника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EA-26896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"ОХРАННОЕ ПРЕДПРИЯТИЕ "ЛИДЕР ЮГ" / 2308127356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466534.88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Гордеева Оксана Сергвна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EA-26922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"ЧАСТНАЯ ОХРАННАЯ ОРГАНИЗАЦИЯ "КАЗАЧИЙ СПАС" / 2337026440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466534.88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Прокопенко Андрей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EA-26922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"ЧАСТНАЯ ОХРАННАЯ ОРГАНИЗАЦИЯ "КАЗАЧИЙ СПАС" / 2337026440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466534.88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Фомаиди Свтлана Алексеевна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EA-26922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"ЧАСТНАЯ ОХРАННАЯ ОРГАНИЗАЦИЯ "КАЗАЧИЙ СПАС" / 2337026440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466534.88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Корчагина Вероника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EA-26922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"ЧАСТНАЯ ОХРАННАЯ ОРГАНИЗАЦИЯ "КАЗАЧИЙ СПАС" / 2337026440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466534.88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Гордеева Оксана Сергвна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EA-26835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"ЧАСТНОЕ ОХРАННОЕ ПРЕДПРИЯТИЕ "КАЗАЧИЙ СПАС" / 2311254499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486493.6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Прокопенко Андрей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EA-26835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"ЧАСТНОЕ ОХРАННОЕ ПРЕДПРИЯТИЕ "КАЗАЧИЙ СПАС" / 2311254499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486493.6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Фомаиди Свтлана Алексеевна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EA-26835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"ЧАСТНОЕ ОХРАННОЕ ПРЕДПРИЯТИЕ "КАЗАЧИЙ СПАС" / 2311254499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486493.6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Корчагина Вероника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EA-26835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"ЧАСТНОЕ ОХРАННОЕ ПРЕДПРИЯТИЕ "КАЗАЧИЙ СПАС" / 2311254499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486493.6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Гордеева Оксана Сергвна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EA-26906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"ОХРАННО-СЫСКНОЕ АГЕНТСТВО "СКОРПИОН" / 2356044484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496472.96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Прокопенко Андрей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EA-26906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"ОХРАННО-СЫСКНОЕ АГЕНТСТВО "СКОРПИОН" / 2356044484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496472.96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Фомаиди Свтлана Алексеевна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EA-26906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"ОХРАННО-СЫСКНОЕ АГЕНТСТВО "СКОРПИОН" / 2356044484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496472.96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Корчагина Вероника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EA-26906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"ОХРАННО-СЫСКНОЕ АГЕНТСТВО "СКОРПИОН" / 2356044484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496472.96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Гордеева Оксана Сергвна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Прокопенко Андрей Васильевич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Фомаиди Свтлана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Корчагина Вероника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Гордеева Оксана Сергвна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