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устройств медицинских"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0321500000219000125)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23.07.19 22:35:12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устройств медицинских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1483955.0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EA-26786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1483955.0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EA-26786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1483955.0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EA-26786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1483955.0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EA-26786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1483955.0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