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"Выполнение работ по ремонту автомобильной дороги жд. ст. Сысоевка, ул. Шоссейная 16-22 Яковлевского муниципального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0120300003219000038)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24.07.19 10:24:35 (MSK+07:00)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ЯКОВЛЕВСКОГО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ЯКОВЛЕВСКОГО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Выполнение работ по ремонту автомобильной дороги жд. ст. Сысоевка, ул. Шоссейная 16-22 Яковлевского муниципального района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1074244.12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Коренчук Алексей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Павенко Александр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Подложнюк Егор Геннадьевич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Козлов Владислав Алексеевич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Шамрай Юрий Станиславович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EA-27163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СЛИНЧЕНКО СЕРГЕЙ АЛЕКСАНДРОВИЧ / 250103598598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СЛИНЧЕНКО СЕРГЕЙ АЛЕКСАНДРОВИЧ / 250103598598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Коренчук Алексей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СЛИНЧЕНКО СЕРГЕЙ АЛЕКСАНДРОВИЧ / 250103598598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Павенко Александр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СЛИНЧЕНКО СЕРГЕЙ АЛЕКСАНДРОВИЧ / 250103598598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Подложнюк Егор Геннадьевич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СЛИНЧЕНКО СЕРГЕЙ АЛЕКСАНДРОВИЧ / 250103598598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Козлов Владислав Алексеевич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СЛИНЧЕНКО СЕРГЕЙ АЛЕКСАНДРОВИЧ / 250103598598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Шамрай Юрий Станиславович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СЛИНЧЕНКО СЕРГЕЙ АЛЕКСАНДРОВИЧ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Коренчук Алексей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Павенко Александр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Подложнюк Егор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Козлов Владислав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Шамрай Юрий Станиславович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