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8A2766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6616371D" w14:textId="171D9C85" w:rsidR="00BF7CAF" w:rsidRDefault="00BF7CAF" w:rsidP="00F700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>
        <w:rPr>
          <w:rFonts w:ascii="Times New Roman" w:hAnsi="Times New Roman"/>
          <w:b/>
          <w:sz w:val="28"/>
          <w:szCs w:val="28"/>
          <w:u w:val="single"/>
        </w:rPr>
        <w:t>№</w:t>
      </w:r>
      <w:r w:rsidR="00F86F78" w:rsidRPr="00F86F78">
        <w:rPr>
          <w:rFonts w:ascii="Times New Roman" w:hAnsi="Times New Roman"/>
          <w:b/>
          <w:sz w:val="28"/>
          <w:szCs w:val="28"/>
        </w:rPr>
        <w:t>0103100010519000101</w:t>
      </w:r>
      <w:r w:rsidRPr="000B23CD">
        <w:rPr>
          <w:rFonts w:ascii="Times New Roman" w:hAnsi="Times New Roman"/>
          <w:b/>
          <w:sz w:val="28"/>
          <w:szCs w:val="28"/>
        </w:rPr>
        <w:t>.</w:t>
      </w:r>
    </w:p>
    <w:p w14:paraId="7D4D432D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81707EA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46976B82" w14:textId="5B270274" w:rsidR="00BF7CAF" w:rsidRDefault="00D773AB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24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733A4D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7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733A4D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3A04295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CB3345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1D7D59D0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BD4DC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1BAF0" w14:textId="319914F7" w:rsidR="00BF7CAF" w:rsidRDefault="00F86F78" w:rsidP="009D08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F78">
              <w:rPr>
                <w:rFonts w:ascii="Times New Roman" w:hAnsi="Times New Roman"/>
                <w:sz w:val="24"/>
                <w:szCs w:val="24"/>
              </w:rPr>
              <w:t>0103100010519000101</w:t>
            </w:r>
          </w:p>
        </w:tc>
      </w:tr>
      <w:tr w:rsidR="00CE02B6" w14:paraId="3C1819F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451F" w14:textId="77777777" w:rsidR="00CE02B6" w:rsidRPr="00522530" w:rsidRDefault="00CE02B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530">
              <w:rPr>
                <w:rFonts w:ascii="Times New Roman" w:hAnsi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97D2" w14:textId="0420FFFA" w:rsidR="00CE02B6" w:rsidRPr="00C27DA0" w:rsidRDefault="00F86F78" w:rsidP="00733A4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F78">
              <w:rPr>
                <w:rFonts w:ascii="Times New Roman" w:hAnsi="Times New Roman"/>
                <w:sz w:val="24"/>
                <w:szCs w:val="24"/>
              </w:rPr>
              <w:t>191056204750405720100100470014321244</w:t>
            </w:r>
          </w:p>
        </w:tc>
      </w:tr>
      <w:tr w:rsidR="00BF7CAF" w14:paraId="57CAB15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3DC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674C6" w14:textId="77585DB1" w:rsidR="00BF7CAF" w:rsidRPr="003F5153" w:rsidRDefault="00F86F78" w:rsidP="003F515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F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Работы по монтажу пожарно-охранной сигнализации районных (городских) судов РД</w:t>
            </w:r>
          </w:p>
        </w:tc>
      </w:tr>
      <w:tr w:rsidR="00BF7CAF" w14:paraId="583F18E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20F2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D1081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27167C1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C23C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631EE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5F5BB1A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31EF4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72AA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5025A6C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BA9A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8AF9B" w14:textId="7ECD49DA" w:rsidR="00BF7CAF" w:rsidRDefault="00F86F78" w:rsidP="009264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F78">
              <w:rPr>
                <w:rFonts w:ascii="Times New Roman" w:hAnsi="Times New Roman"/>
                <w:sz w:val="24"/>
                <w:szCs w:val="24"/>
              </w:rPr>
              <w:t>603 074.00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5225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4F7BCF1F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5BC5C641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D539E54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57267655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D9E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C4CA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57A2F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3CE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4B9C" w:rsidRPr="008575EF" w14:paraId="5B099174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83DA" w14:textId="77777777" w:rsidR="00454B9C" w:rsidRPr="00CA338D" w:rsidRDefault="00454B9C" w:rsidP="00454B9C">
            <w:r w:rsidRPr="00CA338D"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D2E65" w14:textId="77777777" w:rsidR="00454B9C" w:rsidRPr="00770144" w:rsidRDefault="00454B9C" w:rsidP="00454B9C">
            <w:proofErr w:type="spellStart"/>
            <w:r w:rsidRPr="00770144">
              <w:t>Абдулжанатов</w:t>
            </w:r>
            <w:proofErr w:type="spellEnd"/>
            <w:r w:rsidRPr="00770144">
              <w:t xml:space="preserve"> Г.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99742" w14:textId="77777777" w:rsidR="00454B9C" w:rsidRPr="00CA338D" w:rsidRDefault="00454B9C" w:rsidP="00454B9C">
            <w:r w:rsidRPr="00CA338D"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8C27" w14:textId="77777777" w:rsidR="00454B9C" w:rsidRPr="00CA338D" w:rsidRDefault="00454B9C" w:rsidP="00454B9C">
            <w:r w:rsidRPr="00CA338D">
              <w:t xml:space="preserve">Присутствует </w:t>
            </w:r>
          </w:p>
        </w:tc>
      </w:tr>
      <w:tr w:rsidR="00454B9C" w:rsidRPr="008575EF" w14:paraId="3339EA8E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DEE74" w14:textId="77777777" w:rsidR="00454B9C" w:rsidRPr="00CA338D" w:rsidRDefault="00454B9C" w:rsidP="00454B9C">
            <w:r w:rsidRPr="00CA338D"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18D6B" w14:textId="77777777" w:rsidR="00454B9C" w:rsidRPr="00770144" w:rsidRDefault="00454B9C" w:rsidP="00454B9C">
            <w:r w:rsidRPr="00770144">
              <w:t>Ахмедов Ш. П.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AFAF7" w14:textId="77777777" w:rsidR="00454B9C" w:rsidRPr="00CA338D" w:rsidRDefault="00454B9C" w:rsidP="00454B9C">
            <w:r w:rsidRPr="00CA338D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BF4D" w14:textId="77777777" w:rsidR="00454B9C" w:rsidRPr="00CA338D" w:rsidRDefault="00770144" w:rsidP="00454B9C">
            <w:r w:rsidRPr="00770144">
              <w:t>Присутствует</w:t>
            </w:r>
          </w:p>
        </w:tc>
      </w:tr>
      <w:tr w:rsidR="00454B9C" w:rsidRPr="008575EF" w14:paraId="0FC46DF1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80D8C" w14:textId="77777777" w:rsidR="00454B9C" w:rsidRPr="00CA338D" w:rsidRDefault="00454B9C" w:rsidP="00454B9C">
            <w:r w:rsidRPr="00CA338D"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8409" w14:textId="77777777" w:rsidR="00454B9C" w:rsidRPr="00770144" w:rsidRDefault="00454B9C" w:rsidP="00454B9C">
            <w:r w:rsidRPr="00770144">
              <w:t>Мусаев Э. К.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20E62" w14:textId="77777777" w:rsidR="00454B9C" w:rsidRPr="00CA338D" w:rsidRDefault="00454B9C" w:rsidP="00454B9C">
            <w:r w:rsidRPr="00CA338D">
              <w:t>Зам. Председателя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9985" w14:textId="77777777" w:rsidR="00454B9C" w:rsidRPr="00CA338D" w:rsidRDefault="00770144" w:rsidP="00454B9C">
            <w:r w:rsidRPr="00770144">
              <w:t>Отсутствует</w:t>
            </w:r>
          </w:p>
        </w:tc>
      </w:tr>
      <w:tr w:rsidR="00454B9C" w:rsidRPr="008575EF" w14:paraId="6B8367D6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A7C3B" w14:textId="77777777" w:rsidR="00454B9C" w:rsidRPr="00CA338D" w:rsidRDefault="00454B9C" w:rsidP="00454B9C">
            <w:r w:rsidRPr="00CA338D"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CE0C9" w14:textId="77777777" w:rsidR="00454B9C" w:rsidRPr="00770144" w:rsidRDefault="00454B9C" w:rsidP="00454B9C">
            <w:r w:rsidRPr="00770144">
              <w:t>Амирова У.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87AE1" w14:textId="77777777" w:rsidR="00454B9C" w:rsidRPr="00CA338D" w:rsidRDefault="00454B9C" w:rsidP="00454B9C">
            <w:r w:rsidRPr="00CA338D"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C6F4" w14:textId="77777777" w:rsidR="00454B9C" w:rsidRPr="00CA338D" w:rsidRDefault="00454B9C" w:rsidP="00454B9C">
            <w:r w:rsidRPr="00CA338D">
              <w:t>Присутствует</w:t>
            </w:r>
          </w:p>
        </w:tc>
      </w:tr>
      <w:tr w:rsidR="00454B9C" w14:paraId="36BED6A4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37DD8" w14:textId="77777777" w:rsidR="00454B9C" w:rsidRPr="00CA338D" w:rsidRDefault="00454B9C" w:rsidP="00454B9C">
            <w:r w:rsidRPr="00CA338D"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FA01B" w14:textId="77777777" w:rsidR="00454B9C" w:rsidRPr="00770144" w:rsidRDefault="00454B9C" w:rsidP="00454B9C">
            <w:r w:rsidRPr="00770144">
              <w:t>Идрисова Б. Б.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E2770" w14:textId="77777777" w:rsidR="00454B9C" w:rsidRPr="00CA338D" w:rsidRDefault="00454B9C" w:rsidP="00454B9C">
            <w:r w:rsidRPr="00CA338D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E8CD" w14:textId="77777777" w:rsidR="00454B9C" w:rsidRDefault="00770144" w:rsidP="00454B9C">
            <w:r w:rsidRPr="00770144">
              <w:t>Отсутствует</w:t>
            </w:r>
          </w:p>
        </w:tc>
      </w:tr>
    </w:tbl>
    <w:p w14:paraId="523D271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0F10C10C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70144">
        <w:rPr>
          <w:rFonts w:ascii="Times New Roman" w:hAnsi="Times New Roman"/>
          <w:sz w:val="24"/>
          <w:szCs w:val="24"/>
        </w:rPr>
        <w:t xml:space="preserve">Всего присутствовало </w:t>
      </w:r>
      <w:r w:rsidR="00770144" w:rsidRPr="00770144">
        <w:rPr>
          <w:rFonts w:ascii="Times New Roman" w:hAnsi="Times New Roman"/>
          <w:sz w:val="24"/>
          <w:szCs w:val="24"/>
        </w:rPr>
        <w:t>3</w:t>
      </w:r>
      <w:r w:rsidRPr="00770144">
        <w:rPr>
          <w:rFonts w:ascii="Times New Roman" w:hAnsi="Times New Roman"/>
          <w:sz w:val="24"/>
          <w:szCs w:val="24"/>
        </w:rPr>
        <w:t xml:space="preserve"> человек</w:t>
      </w:r>
      <w:r w:rsidR="00454B9C" w:rsidRPr="00770144">
        <w:rPr>
          <w:rFonts w:ascii="Times New Roman" w:hAnsi="Times New Roman"/>
          <w:sz w:val="24"/>
          <w:szCs w:val="24"/>
        </w:rPr>
        <w:t>а</w:t>
      </w:r>
      <w:r w:rsidRPr="00770144">
        <w:rPr>
          <w:rFonts w:ascii="Times New Roman" w:hAnsi="Times New Roman"/>
          <w:sz w:val="24"/>
          <w:szCs w:val="24"/>
        </w:rPr>
        <w:t>,</w:t>
      </w:r>
      <w:r w:rsidRPr="00F326EC">
        <w:rPr>
          <w:rFonts w:ascii="Times New Roman" w:hAnsi="Times New Roman"/>
          <w:sz w:val="24"/>
          <w:szCs w:val="24"/>
        </w:rPr>
        <w:t xml:space="preserve">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10CAA53B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493180E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B2C02A8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326E927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75"/>
        <w:gridCol w:w="2102"/>
        <w:gridCol w:w="1296"/>
        <w:gridCol w:w="2468"/>
        <w:gridCol w:w="1702"/>
        <w:gridCol w:w="5350"/>
      </w:tblGrid>
      <w:tr w:rsidR="00BF7CAF" w14:paraId="5223B14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6ACBC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94A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C4A7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BC5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6805F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76E6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11A6D79F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593D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7F48" w14:textId="76970395" w:rsidR="00BF7CAF" w:rsidRDefault="00B719F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19F4">
              <w:rPr>
                <w:rFonts w:ascii="Times New Roman" w:hAnsi="Times New Roman"/>
                <w:sz w:val="24"/>
                <w:szCs w:val="24"/>
              </w:rPr>
              <w:t>EA-27068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3DC80" w14:textId="006BB143" w:rsidR="00BF7CAF" w:rsidRDefault="00B719F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19F4">
              <w:rPr>
                <w:rFonts w:ascii="Times New Roman" w:hAnsi="Times New Roman"/>
                <w:sz w:val="24"/>
                <w:szCs w:val="24"/>
              </w:rPr>
              <w:t>22.07.2019 10:33:53</w:t>
            </w:r>
            <w:bookmarkStart w:id="0" w:name="_GoBack"/>
            <w:bookmarkEnd w:id="0"/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EF157" w14:textId="77777777" w:rsidR="00926402" w:rsidRDefault="009264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6402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</w:p>
          <w:p w14:paraId="7B4D8472" w14:textId="77777777" w:rsidR="00BF7CAF" w:rsidRDefault="009264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_Hlk2671185"/>
            <w:r w:rsidRPr="00926402">
              <w:rPr>
                <w:rFonts w:ascii="Times New Roman" w:hAnsi="Times New Roman"/>
                <w:sz w:val="24"/>
                <w:szCs w:val="24"/>
              </w:rPr>
              <w:t>« АМЕТИСТ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bookmarkEnd w:id="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F14B4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A310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48AAA3B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55584D3F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37983D95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667F52D8" w14:textId="77777777" w:rsidR="005C60A9" w:rsidRDefault="005C60A9" w:rsidP="005C60A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 ООО </w:t>
      </w:r>
      <w:r w:rsidR="00926402" w:rsidRPr="00926402">
        <w:rPr>
          <w:rFonts w:ascii="Times New Roman" w:hAnsi="Times New Roman"/>
          <w:sz w:val="24"/>
          <w:szCs w:val="24"/>
        </w:rPr>
        <w:t>«АМЕТИСТ»</w:t>
      </w:r>
      <w:r w:rsidR="009264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ИНН: </w:t>
      </w:r>
      <w:r w:rsidR="00926402" w:rsidRPr="00926402">
        <w:rPr>
          <w:rFonts w:ascii="Times New Roman" w:hAnsi="Times New Roman"/>
          <w:sz w:val="24"/>
          <w:szCs w:val="24"/>
        </w:rPr>
        <w:t>0561043659</w:t>
      </w:r>
      <w:r>
        <w:rPr>
          <w:rFonts w:ascii="Times New Roman" w:hAnsi="Times New Roman"/>
          <w:sz w:val="24"/>
          <w:szCs w:val="24"/>
        </w:rPr>
        <w:t>.</w:t>
      </w:r>
    </w:p>
    <w:p w14:paraId="3D9A20E1" w14:textId="77777777" w:rsidR="00BF7CAF" w:rsidRPr="00E14DE6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Cs w:val="24"/>
        </w:rPr>
      </w:pPr>
    </w:p>
    <w:p w14:paraId="5CEC2D9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5DC45783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734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38B9D1D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538B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EBDF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AB0F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454B9C" w14:paraId="5C1DEA35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E34A0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5B784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112D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5DD77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A7048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6A7048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</w:tr>
      <w:tr w:rsidR="00454B9C" w14:paraId="070F9857" w14:textId="77777777" w:rsidTr="00BF7CAF">
        <w:trPr>
          <w:trHeight w:val="18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ED424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D173D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2E70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F871F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  <w:tr w:rsidR="00454B9C" w14:paraId="7201F930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4008B" w14:textId="77777777" w:rsidR="00454B9C" w:rsidRDefault="006A7048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C484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C4B6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73BE7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</w:tr>
    </w:tbl>
    <w:p w14:paraId="50C19255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2D17B64C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36D7EB" w14:textId="77777777" w:rsidR="003F4D33" w:rsidRDefault="003F4D33" w:rsidP="003F4D33">
      <w:pPr>
        <w:spacing w:after="0" w:line="240" w:lineRule="auto"/>
      </w:pPr>
      <w:r>
        <w:separator/>
      </w:r>
    </w:p>
  </w:endnote>
  <w:endnote w:type="continuationSeparator" w:id="0">
    <w:p w14:paraId="54F531F2" w14:textId="77777777" w:rsidR="003F4D33" w:rsidRDefault="003F4D33" w:rsidP="003F4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45702C" w14:textId="77777777" w:rsidR="003F4D33" w:rsidRDefault="003F4D33" w:rsidP="003F4D33">
      <w:pPr>
        <w:spacing w:after="0" w:line="240" w:lineRule="auto"/>
      </w:pPr>
      <w:r>
        <w:separator/>
      </w:r>
    </w:p>
  </w:footnote>
  <w:footnote w:type="continuationSeparator" w:id="0">
    <w:p w14:paraId="1213F4CC" w14:textId="77777777" w:rsidR="003F4D33" w:rsidRDefault="003F4D33" w:rsidP="003F4D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B23CD"/>
    <w:rsid w:val="001403D1"/>
    <w:rsid w:val="001B06AF"/>
    <w:rsid w:val="00355A86"/>
    <w:rsid w:val="0037192A"/>
    <w:rsid w:val="003F4D33"/>
    <w:rsid w:val="003F5153"/>
    <w:rsid w:val="00454B9C"/>
    <w:rsid w:val="00456608"/>
    <w:rsid w:val="00476B0A"/>
    <w:rsid w:val="004E4C38"/>
    <w:rsid w:val="004F755E"/>
    <w:rsid w:val="00522530"/>
    <w:rsid w:val="00551DC1"/>
    <w:rsid w:val="0058201F"/>
    <w:rsid w:val="005C4B27"/>
    <w:rsid w:val="005C60A9"/>
    <w:rsid w:val="005F2E55"/>
    <w:rsid w:val="00662828"/>
    <w:rsid w:val="006A7048"/>
    <w:rsid w:val="006C7874"/>
    <w:rsid w:val="006E269F"/>
    <w:rsid w:val="00712500"/>
    <w:rsid w:val="00733A4D"/>
    <w:rsid w:val="0076231E"/>
    <w:rsid w:val="00770144"/>
    <w:rsid w:val="008575EF"/>
    <w:rsid w:val="008F14DB"/>
    <w:rsid w:val="00926402"/>
    <w:rsid w:val="009D084A"/>
    <w:rsid w:val="009F6C56"/>
    <w:rsid w:val="00A17E12"/>
    <w:rsid w:val="00AA57DF"/>
    <w:rsid w:val="00AF4E6A"/>
    <w:rsid w:val="00B264DE"/>
    <w:rsid w:val="00B719F4"/>
    <w:rsid w:val="00BF7CAF"/>
    <w:rsid w:val="00C029B1"/>
    <w:rsid w:val="00C27DA0"/>
    <w:rsid w:val="00C400D9"/>
    <w:rsid w:val="00CE02B6"/>
    <w:rsid w:val="00CE0369"/>
    <w:rsid w:val="00D55966"/>
    <w:rsid w:val="00D773AB"/>
    <w:rsid w:val="00E14DE6"/>
    <w:rsid w:val="00F326EC"/>
    <w:rsid w:val="00F3617B"/>
    <w:rsid w:val="00F6365E"/>
    <w:rsid w:val="00F70032"/>
    <w:rsid w:val="00F86F78"/>
    <w:rsid w:val="00FE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88B5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F4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4D3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F4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4D3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9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5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37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8B615-5764-4BE2-94A0-D15921954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2019-07-24T06:40:00Z</dcterms:created>
  <dcterms:modified xsi:type="dcterms:W3CDTF">2019-07-24T06:40:00Z</dcterms:modified>
</cp:coreProperties>
</file>