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канцелярских и хозяйственных товаров для нужд Администрации муниципального района Татышлинский район Республики Башкортостан."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0101300085219000021)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25.07.19 12:20:33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канцелярских и хозяйственных товаров для нужд Администрации муниципального района Татышлинский район Республики Башкортостан.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86481.94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EA-27032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"ЛАЙС" / 0224012330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83567.59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EA-26738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"САБКОМ" / 0243004624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84000.0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83567.59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83567.59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83567.59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83567.59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83567.59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"САБКОМ" / 0243004624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84000.0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"САБКОМ" / 0243004624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84000.0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"САБКОМ" / 0243004624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84000.0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"САБКОМ" / 0243004624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84000.0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"САБКОМ" / 0243004624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84000.0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