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"Работы строительные с пециализированные прочие, не включенные в другие группировки"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0303300078219000097)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31.07.19 16:45:05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ГОРОДСКОГО ОКРУГА "ГОРОД ДЕРБЕНТ"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ГОРОДСКОГО ОКРУГА "ГОРОД ДЕРБЕНТ"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Работы строительные с пециализированные прочие, не включенные в другие группировки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5158710.0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Расулов Гамзат Азимович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Альдеров Альберт Альдерович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 Рамис Джавадович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Абаев Мурад Абдулхаликович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Расулов Гамзат Азимович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 Рамис Джавадович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EA-27326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"КОНСОЛИДЕЙТЕД СТРОЙ" / 0542017477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3198400.2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EA-27005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"ПРОГРЕСС" / 0573005390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3224193.75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несоответствие участника такого аукциона требованиям, установленным в соответствии со статьей 31 Федерального закона №44-ФЗ</w:t>
              <w:br/>
              <w:t/>
              <w:br/>
              <w:t>В соответствии с частью 4 статьи 55.17 Градостроительного кодекса РФ .   Саморегулируемая организация обязана предоставить по запросу заинтересованного лица выписку из реестра членов саморегулируемой организации в срок не более чем три рабочих дня со дня поступления указанного запроса. Срок действия выписки из реестра членов саморегулируемой организации составляет один месяц с даты ее выдачи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EA-27229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"ДОРСТРОЙ-3" / 0562054364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3507922.8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EA-27304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"СТРОЙ-ИНВЕСТ-ЮГ" / 2304047678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4410697.05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EA-27300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"ГИДРО ААБ" / 0533015850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4746013.2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EA-27296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"ГИДРОСТРОЙ 28" / 0561048255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5158700.0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EA-27326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"КОНСОЛИДЕЙТЕД СТРОЙ" / 0542017477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3198400.2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Расулов Гамзат Азимович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EA-27326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"КОНСОЛИДЕЙТЕД СТРОЙ" / 0542017477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3198400.2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 Рамис Джавадович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EA-27326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"КОНСОЛИДЕЙТЕД СТРОЙ" / 0542017477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3198400.2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EA-27005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"ПРОГРЕСС" / 0573005390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3224193.75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Расулов Гамзат Азимович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EA-27005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"ПРОГРЕСС" / 0573005390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3224193.75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 Рамис Джавадович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EA-27005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"ПРОГРЕСС" / 0573005390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3224193.75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Не 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EA-27229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"ДОРСТРОЙ-3" / 0562054364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3507922.8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Расулов Гамзат Азимович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EA-27229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"ДОРСТРОЙ-3" / 0562054364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3507922.8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 Рамис Джавадович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EA-27229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"ДОРСТРОЙ-3" / 0562054364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3507922.8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EA-27304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"СТРОЙ-ИНВЕСТ-ЮГ" / 2304047678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4410697.05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Расулов Гамзат Азимович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EA-27304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"СТРОЙ-ИНВЕСТ-ЮГ" / 2304047678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4410697.05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 Рамис Джавадович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EA-27304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"СТРОЙ-ИНВЕСТ-ЮГ" / 2304047678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4410697.05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EA-27300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"ГИДРО ААБ" / 0533015850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4746013.2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Расулов Гамзат Азимович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EA-27300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"ГИДРО ААБ" / 0533015850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4746013.2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 Рамис Джавадович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EA-27300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"ГИДРО ААБ" / 0533015850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4746013.2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EA-27296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"ГИДРОСТРОЙ 28" / 0561048255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5158700.0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Расулов Гамзат Азимович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EA-27296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"ГИДРОСТРОЙ 28" / 0561048255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5158700.0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 Рамис Джавадович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EA-27296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"ГИДРОСТРОЙ 28" / 0561048255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5158700.0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Расулов Гамзат Азимович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 Рамис Джавадович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Магомедова Лайла Камалидиновна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