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"Многопрофильный лицей №9""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0303300124419000001)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05.08.19 14:23:53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ОБЩЕОБРАЗОВАТЕЛЬНОЕ УЧРЕЖДЕНИЕ "МНОГОПРОФИЛЬНЫЙ ЛИЦЕЙ №9"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ОБЩЕОБРАЗОВАТЕЛЬНОЕ УЧРЕЖДЕНИЕ "МНОГОПРОФИЛЬНЫЙ ЛИЦЕЙ №9"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"Многопрофильный лицей №9"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1838065.0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Насрулаева  Ш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Саидова Л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 А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Магомедбекова В П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Магомедалиев А 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Саидова Л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 А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Магомедбекова В П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 / 053688988708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1635877.79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0571010846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1645068.12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СПЕЦОГНЕЗАЩИТА " / 0561048135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1792113.35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 / 053688988708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1635877.79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Саидова Л С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 / 053688988708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1635877.79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 А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 / 053688988708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1635877.79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Магомедбекова В П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0571010846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1645068.12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Саидова Л С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0571010846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1645068.12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 А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0571010846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1645068.12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Магомедбекова В П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СПЕЦОГНЕЗАЩИТА " / 0561048135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1792113.35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Саидова Л С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СПЕЦОГНЕЗАЩИТА " / 0561048135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1792113.35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 А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СПЕЦОГНЕЗАЩИТА " / 0561048135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1792113.35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Магомедбекова В П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Саидова Л С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 А Г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Магомедбекова В П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