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"Установка пожарной сигнализации"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0303300067619000001)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06.08.19 11:49:26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ОБЩЕОБРАЗОВАТЕЛЬНОЕ  УЧРЕЖДЕНИЕ "МНОГОПРОФИЛЬНЫЙ ЛИЦЕЙ № 30"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ОБЩЕОБРАЗОВАТЕЛЬНОЕ  УЧРЕЖДЕНИЕ "МНОГОПРОФИЛЬНЫЙ ЛИЦЕЙ № 30"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Установка пожарной сигнализации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557000.62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Нажмудинова П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Шихалиева Н Д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Гамзатов С Г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Нажмудинова П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Гамзатов С Г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"СИРЕНА" / 0571006631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437245.62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440030.62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"СИРЕНА" / 0571006631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437245.62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Нажмудинова П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"СИРЕНА" / 0571006631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437245.62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"СИРЕНА" / 0571006631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437245.62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Гамзатов С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440030.62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Нажмудинова П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440030.62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440030.62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Гамзатов С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Нажмудинова П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Гамзатов С Г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