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"Заключение по обследованию технического состояния многоквартирного двухэтажного жилого дома, расположенного по адресу: Приморский край, Анучинский район, с. Чернышевка, ул. Дачная 23"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0120300006319000108)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07.08.19 12:49:37 (MSK+07:00)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Заключение по обследованию технического состояния многоквартирного двухэтажного жилого дома, расположенного по адресу: Приморский край, Анучинский район, с. Чернышевка, ул. Дачная 23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153873.6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EA-27792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"ТЕХСТАНДАРТ" / 2703061762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153104.23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EA-27792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"ТЕХСТАНДАРТ" / 2703061762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153104.23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Янчук Андрей Яковлевич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EA-27792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"ТЕХСТАНДАРТ" / 2703061762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153104.23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EA-27792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"ТЕХСТАНДАРТ" / 2703061762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153104.23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EA-27792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"ТЕХСТАНДАРТ" / 2703061762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153104.23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EA-27792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"ТЕХСТАНДАРТ" / 2703061762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153104.23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