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"Ремонт Тогохской СОШ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0803300122919000001)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08.08.19 15:38:12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МУНИЦИПАЛЬНОЕ КАЗЕННОЕ ОБЩЕОБРАЗОВАТЕЛЬНОЕ УЧРЕЖДЕНИЕ "ТОГОХСКАЯ СРЕДНЯЯ ОБЩЕОБРАЗОВАТЕЛЬНАЯ ШКОЛА"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МУНИЦИПАЛЬНОЕ КАЗЕННОЕ ОБЩЕОБРАЗОВАТЕЛЬНОЕ УЧРЕЖДЕНИЕ "ТОГОХСКАЯ СРЕДНЯЯ ОБЩЕОБРАЗОВАТЕЛЬНАЯ ШКОЛА"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Ремонт Тогохской СОШ 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1450000.0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Ибрагимгаджиев  А М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Муртазалиев М Л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 Ш М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Нажмудинов А Х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Ибрагимгаджиев Г 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Муртазалиев М Л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 Ш М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Нажмудинов А Х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EA-28126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«Унисервис» / 0560029394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1270527.77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EA-28083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"ПОЛЮС" / 0510011793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1277777.77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EA-28126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«Унисервис» / 0560029394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1270527.77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Муртазалиев М Л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EA-28126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«Унисервис» / 0560029394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1270527.77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 Ш М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EA-28126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«Унисервис» / 0560029394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1270527.77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Нажмудинов А Х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EA-28083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"ПОЛЮС" / 0510011793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1277777.77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Муртазалиев М Л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EA-28083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"ПОЛЮС" / 0510011793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1277777.77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 Ш М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EA-28083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"ПОЛЮС" / 0510011793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1277777.77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Нажмудинов А Х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Муртазалиев М Л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 Ш М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Нажмудинов А Х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