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223B7" w14:textId="77777777"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14:paraId="2790E6D8" w14:textId="77777777"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24502015" w14:textId="77777777" w:rsidR="00BD100B" w:rsidRDefault="00BD100B" w:rsidP="00BD100B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 Махачкала.</w:t>
      </w:r>
    </w:p>
    <w:p w14:paraId="30EB96A1" w14:textId="222E88BE" w:rsidR="00BD100B" w:rsidRDefault="00BD100B" w:rsidP="00BD100B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09.08.2019 г.</w:t>
      </w:r>
    </w:p>
    <w:p w14:paraId="27124173" w14:textId="77777777"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14:paraId="026599D2" w14:textId="77777777"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0ECAB3E1" w14:textId="77777777"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1638720" w14:textId="6279CFDE"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BD100B" w:rsidRPr="00BD1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МУНИЦИПАЛЬНОЕ КАЗЕННОЕ УЧРЕЖДЕНИЕ </w:t>
      </w:r>
      <w:r w:rsidR="00BD1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D100B" w:rsidRPr="00BD1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ГОРЗАКАЗ</w:t>
      </w:r>
      <w:r w:rsidR="00BD1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14:paraId="32438C93" w14:textId="43DEC07F"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BD100B" w:rsidRPr="00BD100B">
        <w:t xml:space="preserve"> </w:t>
      </w:r>
      <w:r w:rsidR="00BD100B" w:rsidRPr="00BD10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0303300064719000001</w:t>
      </w:r>
    </w:p>
    <w:p w14:paraId="6474B4D9" w14:textId="03711F56"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BD100B" w:rsidRPr="00BD100B">
        <w:rPr>
          <w:rFonts w:ascii="Times New Roman" w:eastAsia="Times New Roman" w:hAnsi="Times New Roman" w:cs="Times New Roman"/>
          <w:sz w:val="24"/>
          <w:szCs w:val="24"/>
          <w:lang w:eastAsia="ru-RU"/>
        </w:rPr>
        <w:t>193056105297405710100100090010000244</w:t>
      </w:r>
    </w:p>
    <w:p w14:paraId="6C4AD3AD" w14:textId="3616F5B2"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топлива</w:t>
      </w:r>
    </w:p>
    <w:p w14:paraId="0DA794CD" w14:textId="50374205"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топлива</w:t>
      </w:r>
    </w:p>
    <w:p w14:paraId="7104472C" w14:textId="0A1B7764"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D100B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D100B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D100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D1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</w:p>
    <w:p w14:paraId="4C2B66DC" w14:textId="77777777"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8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815D3C6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386A2234" w14:textId="77777777"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5AAF0579" w14:textId="77777777"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0771D1F8" w14:textId="77777777"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BD100B" w:rsidRPr="008575EF" w14:paraId="2062BE69" w14:textId="77777777" w:rsidTr="00BD100B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22AB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8D982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0C78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32EF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100B" w:rsidRPr="008575EF" w14:paraId="23F00F2D" w14:textId="77777777" w:rsidTr="00BD100B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95D8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2ED3" w14:textId="77777777" w:rsidR="00BD100B" w:rsidRPr="00712500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26B4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76E4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BD100B" w:rsidRPr="008575EF" w14:paraId="4C0B56FA" w14:textId="77777777" w:rsidTr="00BD100B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2FF0C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F570F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C346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32C4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BD100B" w:rsidRPr="008575EF" w14:paraId="34CCA641" w14:textId="77777777" w:rsidTr="00BD100B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A37D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D71D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522B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2546" w14:textId="77777777" w:rsidR="00BD100B" w:rsidRPr="00F6365E" w:rsidRDefault="00BD100B" w:rsidP="00BD100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14:paraId="3724F17C" w14:textId="77777777"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14:paraId="1F50F3CC" w14:textId="77777777"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14:paraId="7FA5931A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0E093CEB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14:paraId="1372A937" w14:textId="07A588F8"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031FD2" w:rsidRPr="00031FD2">
        <w:rPr>
          <w:rFonts w:ascii="Times New Roman" w:eastAsia="Calibri" w:hAnsi="Times New Roman" w:cs="Times New Roman"/>
          <w:b/>
          <w:sz w:val="24"/>
          <w:szCs w:val="24"/>
        </w:rPr>
        <w:t>ротокол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031FD2" w:rsidRPr="00031FD2">
        <w:rPr>
          <w:rFonts w:ascii="Times New Roman" w:eastAsia="Calibri" w:hAnsi="Times New Roman" w:cs="Times New Roman"/>
          <w:b/>
          <w:sz w:val="24"/>
          <w:szCs w:val="24"/>
        </w:rPr>
        <w:t xml:space="preserve"> проведения электронного аукциона от </w:t>
      </w:r>
      <w:r w:rsidR="00BD100B" w:rsidRPr="00BD100B">
        <w:rPr>
          <w:rFonts w:ascii="Times New Roman" w:eastAsia="Calibri" w:hAnsi="Times New Roman" w:cs="Times New Roman"/>
          <w:b/>
          <w:sz w:val="24"/>
          <w:szCs w:val="24"/>
        </w:rPr>
        <w:t xml:space="preserve">09.08.2019 №32563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14:paraId="30D24C0B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90"/>
        <w:gridCol w:w="3916"/>
        <w:gridCol w:w="3315"/>
        <w:gridCol w:w="3939"/>
      </w:tblGrid>
      <w:tr w:rsidR="00CF5812" w:rsidRPr="00CF5812" w14:paraId="30939754" w14:textId="77777777" w:rsidTr="00BD100B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BC0A28" w14:textId="77777777"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E50EF" w14:textId="77777777"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D3C7B4" w14:textId="77777777"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3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106EE" w14:textId="77777777"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14:paraId="53F0CA29" w14:textId="77777777" w:rsidTr="00BD100B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213434" w14:textId="6E293918" w:rsidR="00CF5812" w:rsidRPr="00DE694F" w:rsidRDefault="00BD100B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EA-28132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DC7BB0" w14:textId="6660801D" w:rsidR="00CF5812" w:rsidRPr="00DE694F" w:rsidRDefault="00BD100B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09.08.2019 11:45:30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82161C" w14:textId="72641444" w:rsidR="00CF5812" w:rsidRPr="00DE694F" w:rsidRDefault="00BD100B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"ФАЛЬКОН" (ИНН 0573004728)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96FDBA" w14:textId="77777777"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907BF9" w14:textId="28B60775" w:rsidR="00CF5812" w:rsidRPr="00DE694F" w:rsidRDefault="00BD100B" w:rsidP="00BD10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219 375.00</w:t>
            </w:r>
            <w:r w:rsidR="0059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CF5812" w:rsidRPr="00CF5812" w14:paraId="4FE02543" w14:textId="77777777" w:rsidTr="00BD100B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86467" w14:textId="0BE94BF4" w:rsidR="00CF5812" w:rsidRPr="00CF5812" w:rsidRDefault="00BD100B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EA-28071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80B7A2" w14:textId="39AE450E" w:rsidR="00CF5812" w:rsidRPr="00CF5812" w:rsidRDefault="00BD100B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09.08.2019 11:43:41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119120" w14:textId="4A3D4031" w:rsidR="00CF5812" w:rsidRPr="00CF5812" w:rsidRDefault="00BD100B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"АРМАДА" (ИНН 0573011637)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F95935" w14:textId="28F25373" w:rsidR="00CF5812" w:rsidRPr="00CF5812" w:rsidRDefault="00BD10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220 500.00</w:t>
            </w:r>
            <w:r w:rsidR="0059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</w:t>
            </w:r>
            <w:bookmarkStart w:id="0" w:name="_GoBack"/>
            <w:bookmarkEnd w:id="0"/>
          </w:p>
        </w:tc>
      </w:tr>
    </w:tbl>
    <w:p w14:paraId="3073D312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66752391" w14:textId="77777777"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36E25D33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pPr w:leftFromText="180" w:rightFromText="180" w:horzAnchor="margin" w:tblpY="-765"/>
        <w:tblW w:w="4919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14:paraId="47FCCC97" w14:textId="77777777" w:rsidTr="007F193F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1E3A1B" w14:textId="77777777"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A7E9B7" w14:textId="77777777"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BDC508" w14:textId="77777777"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3C9C8C" w14:textId="77777777" w:rsidR="00B13B58" w:rsidRPr="00123B8F" w:rsidRDefault="00B13B58" w:rsidP="007F193F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4E7C20" w14:textId="77777777"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D100B" w:rsidRPr="00123B8F" w14:paraId="5E4207AF" w14:textId="77777777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418529" w14:textId="5E6884F0" w:rsidR="00BD100B" w:rsidRPr="00123B8F" w:rsidRDefault="00BD100B" w:rsidP="00BD100B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D10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EA-28071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9E5A9A" w14:textId="6521AC74" w:rsidR="00BD100B" w:rsidRPr="00123B8F" w:rsidRDefault="00BD100B" w:rsidP="00BD10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A06E11">
              <w:rPr>
                <w:rFonts w:ascii="Times New Roman" w:hAnsi="Times New Roman"/>
                <w:bCs/>
                <w:sz w:val="24"/>
                <w:szCs w:val="24"/>
              </w:rPr>
              <w:t>06.08.2019 22:22:37 (MSK+00:00)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067E38" w14:textId="3BB4490D" w:rsidR="00BD100B" w:rsidRPr="00123B8F" w:rsidRDefault="00BD100B" w:rsidP="00BD100B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"АРМАДА" (ИНН 0573011637)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24EDA2" w14:textId="0AE267A9" w:rsidR="00BD100B" w:rsidRPr="00123B8F" w:rsidRDefault="00BD100B" w:rsidP="00BD100B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1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1"/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BD17AC" w14:textId="2AAF7159" w:rsidR="00BD100B" w:rsidRPr="00A754B8" w:rsidRDefault="00BD100B" w:rsidP="00BD100B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</w:p>
        </w:tc>
      </w:tr>
      <w:tr w:rsidR="00BD100B" w:rsidRPr="00123B8F" w14:paraId="06F6DCD7" w14:textId="77777777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2DBB7D" w14:textId="41C7C48F" w:rsidR="00BD100B" w:rsidRPr="00123B8F" w:rsidRDefault="00BD100B" w:rsidP="00BD100B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r w:rsidRPr="00BD10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EA-28132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7E6800" w14:textId="73E1EE8D" w:rsidR="00BD100B" w:rsidRPr="00123B8F" w:rsidRDefault="00BD100B" w:rsidP="00BD100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07.08.2019 17:48:26 (MSK+00:00)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68ADAD" w14:textId="560D374F" w:rsidR="00BD100B" w:rsidRPr="00123B8F" w:rsidRDefault="00BD100B" w:rsidP="00BD100B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BD10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"ФАЛЬКОН" (ИНН 0573004728)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DBB258" w14:textId="0517AD8E" w:rsidR="00BD100B" w:rsidRPr="00123B8F" w:rsidRDefault="00BD100B" w:rsidP="00BD100B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5B469" w14:textId="7869D482" w:rsidR="00BD100B" w:rsidRPr="00123B8F" w:rsidRDefault="00BD100B" w:rsidP="00BD100B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CF6AC6D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0E419ACE" w14:textId="77777777"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14:paraId="5D45F7AC" w14:textId="77777777" w:rsidTr="00BD100B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5DC9613" w14:textId="77777777" w:rsidR="00A25991" w:rsidRPr="006B5B62" w:rsidRDefault="00A25991" w:rsidP="00BD100B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A760415" w14:textId="77777777" w:rsidR="00A25991" w:rsidRPr="006B5B62" w:rsidRDefault="00A25991" w:rsidP="00BD100B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C8787C7" w14:textId="77777777" w:rsidR="00A25991" w:rsidRPr="006B5B62" w:rsidRDefault="00A25991" w:rsidP="00BD100B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670915F" w14:textId="77777777" w:rsidR="00A25991" w:rsidRPr="006B5B62" w:rsidRDefault="00A25991" w:rsidP="00BD100B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785A633" w14:textId="77777777" w:rsidR="00A25991" w:rsidRPr="006B5B62" w:rsidRDefault="00A25991" w:rsidP="00BD100B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14:paraId="3FC6799C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B7925" w14:textId="05088762" w:rsidR="00A25991" w:rsidRPr="006B5B62" w:rsidRDefault="00931E31" w:rsidP="00BD100B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EA-28071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5D5A" w14:textId="7A1CC4F2" w:rsidR="00A25991" w:rsidRPr="006B5B62" w:rsidRDefault="00BD100B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Сулейманов 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12886" w14:textId="77777777" w:rsidR="00A25991" w:rsidRPr="006B5B62" w:rsidRDefault="00A25991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8CEC" w14:textId="77777777" w:rsidR="00A25991" w:rsidRPr="006B5B62" w:rsidRDefault="00A25991" w:rsidP="00BD100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12"/>
            <w:bookmarkStart w:id="3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2"/>
            <w:bookmarkEnd w:id="3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1752" w14:textId="25415817" w:rsidR="00A25991" w:rsidRPr="006B5B62" w:rsidRDefault="00931E31" w:rsidP="00BD100B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84737"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  <w:tr w:rsidR="00A25991" w:rsidRPr="00A25991" w14:paraId="0C4EEBA0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20D3" w14:textId="4899B2E3" w:rsidR="00A25991" w:rsidRPr="006B5B62" w:rsidRDefault="00931E31" w:rsidP="00BD100B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EA-28071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1F9C" w14:textId="08072CE9" w:rsidR="00A25991" w:rsidRPr="006B5B62" w:rsidRDefault="00BD100B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7F29" w14:textId="5228390A" w:rsidR="00A25991" w:rsidRPr="006B5B62" w:rsidRDefault="00BD100B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 </w:t>
            </w:r>
            <w:r w:rsidR="00931E31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196B" w14:textId="77777777" w:rsidR="00A25991" w:rsidRPr="006B5B62" w:rsidRDefault="00A25991" w:rsidP="00BD100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7E953" w14:textId="5B12BA50" w:rsidR="00A25991" w:rsidRPr="006B5B62" w:rsidRDefault="00931E31" w:rsidP="00BD100B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84737"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  <w:tr w:rsidR="00A25991" w:rsidRPr="00A25991" w14:paraId="7106F82C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FDC4" w14:textId="36C55A00" w:rsidR="00A25991" w:rsidRPr="006B5B62" w:rsidRDefault="00931E31" w:rsidP="00BD100B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EA-28071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1B3A" w14:textId="3813F858" w:rsidR="00A25991" w:rsidRPr="006B5B62" w:rsidRDefault="00BD100B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Курбанова К.Г.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3D71" w14:textId="77777777" w:rsidR="00A25991" w:rsidRPr="006B5B62" w:rsidRDefault="00A25991" w:rsidP="00BD100B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C275" w14:textId="77777777" w:rsidR="00A25991" w:rsidRPr="006B5B62" w:rsidRDefault="00A25991" w:rsidP="00BD100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FB5C" w14:textId="5939E188" w:rsidR="00A25991" w:rsidRPr="006B5B62" w:rsidRDefault="00931E31" w:rsidP="00BD100B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84737"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  <w:tr w:rsidR="00931E31" w:rsidRPr="00A25991" w14:paraId="772DE937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A4A6" w14:textId="47F2F696" w:rsidR="00931E31" w:rsidRPr="006B5B62" w:rsidRDefault="00931E31" w:rsidP="00931E31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EA-28132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71A" w14:textId="03AFB314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Сулейманов 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7F45" w14:textId="77777777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5733" w14:textId="77777777" w:rsidR="00931E31" w:rsidRPr="006B5B62" w:rsidRDefault="00931E31" w:rsidP="00931E3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3744" w14:textId="30D46D0C" w:rsidR="00931E31" w:rsidRPr="006B5B62" w:rsidRDefault="00931E31" w:rsidP="00931E31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  <w:tr w:rsidR="00931E31" w:rsidRPr="00A25991" w14:paraId="1C65C870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80E" w14:textId="2A6A6751" w:rsidR="00931E31" w:rsidRPr="006B5B62" w:rsidRDefault="00931E31" w:rsidP="00931E31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EA-28132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2B56" w14:textId="6AF0DBE3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82AB" w14:textId="1565B972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C0B3" w14:textId="77777777" w:rsidR="00931E31" w:rsidRPr="006B5B62" w:rsidRDefault="00931E31" w:rsidP="00931E3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600E" w14:textId="17311D06" w:rsidR="00931E31" w:rsidRPr="006B5B62" w:rsidRDefault="00931E31" w:rsidP="00931E31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  <w:tr w:rsidR="00931E31" w:rsidRPr="00A25991" w14:paraId="4EED1BC4" w14:textId="77777777" w:rsidTr="00BD100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31E1" w14:textId="5BB0DCFF" w:rsidR="00931E31" w:rsidRPr="006B5B62" w:rsidRDefault="00931E31" w:rsidP="00931E31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E3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EA-28132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3942" w14:textId="2034002F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00B">
              <w:rPr>
                <w:rFonts w:ascii="Times New Roman" w:hAnsi="Times New Roman"/>
                <w:sz w:val="24"/>
                <w:szCs w:val="24"/>
              </w:rPr>
              <w:t>Курбанова К.Г.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A5D8" w14:textId="77777777" w:rsidR="00931E31" w:rsidRPr="006B5B62" w:rsidRDefault="00931E31" w:rsidP="00931E3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1587" w14:textId="77777777" w:rsidR="00931E31" w:rsidRPr="006B5B62" w:rsidRDefault="00931E31" w:rsidP="00931E3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AF83" w14:textId="130C876F" w:rsidR="00931E31" w:rsidRPr="006B5B62" w:rsidRDefault="00931E31" w:rsidP="00931E31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B5B6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</w:tr>
    </w:tbl>
    <w:p w14:paraId="6A575F38" w14:textId="77777777"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7E8D2243" w14:textId="2EABF828"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="00931E31" w:rsidRPr="00931E31">
        <w:rPr>
          <w:rFonts w:ascii="Times New Roman" w:eastAsia="Calibri" w:hAnsi="Times New Roman" w:cs="Times New Roman"/>
          <w:sz w:val="24"/>
          <w:szCs w:val="24"/>
        </w:rPr>
        <w:tab/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</w:t>
      </w:r>
      <w:r w:rsidR="00FA2052" w:rsidRPr="00FA2052">
        <w:rPr>
          <w:rFonts w:ascii="Times New Roman" w:eastAsia="Calibri" w:hAnsi="Times New Roman" w:cs="Times New Roman"/>
          <w:sz w:val="24"/>
          <w:szCs w:val="24"/>
        </w:rPr>
        <w:t>ОБЩЕСТВО С ОГРАНИЧЕННОЙ ОТВЕТСТВЕННОСТЬЮ "ФАЛЬКОН" (ИНН 0573004728)</w:t>
      </w:r>
      <w:r w:rsidR="00931E31" w:rsidRPr="00931E31">
        <w:rPr>
          <w:rFonts w:ascii="Times New Roman" w:eastAsia="Calibri" w:hAnsi="Times New Roman" w:cs="Times New Roman"/>
          <w:sz w:val="24"/>
          <w:szCs w:val="24"/>
        </w:rPr>
        <w:t xml:space="preserve"> котор</w:t>
      </w:r>
      <w:r w:rsidR="00FA2052">
        <w:rPr>
          <w:rFonts w:ascii="Times New Roman" w:eastAsia="Calibri" w:hAnsi="Times New Roman" w:cs="Times New Roman"/>
          <w:sz w:val="24"/>
          <w:szCs w:val="24"/>
        </w:rPr>
        <w:t>ое</w:t>
      </w:r>
      <w:r w:rsidR="00931E31" w:rsidRPr="00931E31">
        <w:rPr>
          <w:rFonts w:ascii="Times New Roman" w:eastAsia="Calibri" w:hAnsi="Times New Roman" w:cs="Times New Roman"/>
          <w:sz w:val="24"/>
          <w:szCs w:val="24"/>
        </w:rPr>
        <w:t xml:space="preserve"> предложил</w:t>
      </w:r>
      <w:r w:rsidR="00FA2052">
        <w:rPr>
          <w:rFonts w:ascii="Times New Roman" w:eastAsia="Calibri" w:hAnsi="Times New Roman" w:cs="Times New Roman"/>
          <w:sz w:val="24"/>
          <w:szCs w:val="24"/>
        </w:rPr>
        <w:t>о</w:t>
      </w:r>
      <w:r w:rsidR="00931E31" w:rsidRPr="00931E31">
        <w:rPr>
          <w:rFonts w:ascii="Times New Roman" w:eastAsia="Calibri" w:hAnsi="Times New Roman" w:cs="Times New Roman"/>
          <w:sz w:val="24"/>
          <w:szCs w:val="24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76860E0" w14:textId="77777777"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lastRenderedPageBreak/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A5920A8" w14:textId="77777777"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14:paraId="5846981C" w14:textId="77777777"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14:paraId="2746442A" w14:textId="3569DB95"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931E31" w:rsidRPr="00BD100B">
        <w:rPr>
          <w:rFonts w:ascii="Times New Roman" w:hAnsi="Times New Roman"/>
          <w:sz w:val="24"/>
          <w:szCs w:val="24"/>
        </w:rPr>
        <w:t>Сулейманов  М.М.</w:t>
      </w:r>
    </w:p>
    <w:p w14:paraId="4DB1B881" w14:textId="77777777"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35FFFE03" w14:textId="77777777"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C08811" w14:textId="153807D1" w:rsidR="00082B2E" w:rsidRPr="0094713E" w:rsidRDefault="00931E31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          _______________     </w:t>
      </w:r>
      <w:r w:rsidRPr="00BD100B">
        <w:rPr>
          <w:rFonts w:ascii="Times New Roman" w:hAnsi="Times New Roman"/>
          <w:sz w:val="24"/>
          <w:szCs w:val="24"/>
        </w:rPr>
        <w:t>Идаятов С.И.</w:t>
      </w:r>
    </w:p>
    <w:p w14:paraId="4D30B8E2" w14:textId="77777777"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6131A598" w14:textId="77777777"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AA9CD9" w14:textId="13E22762"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Секретарь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комиссии           _______________     </w:t>
      </w:r>
      <w:r w:rsidR="00931E31" w:rsidRPr="00931E31">
        <w:rPr>
          <w:rFonts w:ascii="Times New Roman" w:hAnsi="Times New Roman" w:cs="Times New Roman"/>
          <w:sz w:val="24"/>
          <w:szCs w:val="24"/>
        </w:rPr>
        <w:t>Курбанова К.Г.</w:t>
      </w:r>
    </w:p>
    <w:p w14:paraId="5450087F" w14:textId="77777777"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5E695" w14:textId="77777777" w:rsidR="00195D57" w:rsidRDefault="00195D57" w:rsidP="0038522F">
      <w:pPr>
        <w:spacing w:after="0" w:line="240" w:lineRule="auto"/>
      </w:pPr>
      <w:r>
        <w:separator/>
      </w:r>
    </w:p>
  </w:endnote>
  <w:endnote w:type="continuationSeparator" w:id="0">
    <w:p w14:paraId="23081DC4" w14:textId="77777777" w:rsidR="00195D57" w:rsidRDefault="00195D57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E239C" w14:textId="77777777" w:rsidR="00195D57" w:rsidRDefault="00195D57" w:rsidP="0038522F">
      <w:pPr>
        <w:spacing w:after="0" w:line="240" w:lineRule="auto"/>
      </w:pPr>
      <w:r>
        <w:separator/>
      </w:r>
    </w:p>
  </w:footnote>
  <w:footnote w:type="continuationSeparator" w:id="0">
    <w:p w14:paraId="1AB44069" w14:textId="77777777" w:rsidR="00195D57" w:rsidRDefault="00195D57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31FD2"/>
    <w:rsid w:val="000521A5"/>
    <w:rsid w:val="00082B2E"/>
    <w:rsid w:val="00123B8F"/>
    <w:rsid w:val="00195D57"/>
    <w:rsid w:val="001B06AF"/>
    <w:rsid w:val="001F1753"/>
    <w:rsid w:val="00207A2A"/>
    <w:rsid w:val="00234E08"/>
    <w:rsid w:val="002B2842"/>
    <w:rsid w:val="0038522F"/>
    <w:rsid w:val="003B05C8"/>
    <w:rsid w:val="003B14CE"/>
    <w:rsid w:val="003F2EFC"/>
    <w:rsid w:val="0042738E"/>
    <w:rsid w:val="0044290F"/>
    <w:rsid w:val="00483E4F"/>
    <w:rsid w:val="004E6632"/>
    <w:rsid w:val="00536F7C"/>
    <w:rsid w:val="0059269C"/>
    <w:rsid w:val="0062202C"/>
    <w:rsid w:val="006B5B62"/>
    <w:rsid w:val="00793E59"/>
    <w:rsid w:val="007D5D4B"/>
    <w:rsid w:val="007F193F"/>
    <w:rsid w:val="00841677"/>
    <w:rsid w:val="0086532C"/>
    <w:rsid w:val="0091730E"/>
    <w:rsid w:val="00924DFD"/>
    <w:rsid w:val="00931E31"/>
    <w:rsid w:val="009F3E17"/>
    <w:rsid w:val="00A17E12"/>
    <w:rsid w:val="00A25991"/>
    <w:rsid w:val="00A44B04"/>
    <w:rsid w:val="00A754B8"/>
    <w:rsid w:val="00AA57DF"/>
    <w:rsid w:val="00AE5377"/>
    <w:rsid w:val="00AE6C22"/>
    <w:rsid w:val="00B13B58"/>
    <w:rsid w:val="00B37635"/>
    <w:rsid w:val="00B60152"/>
    <w:rsid w:val="00BB75AE"/>
    <w:rsid w:val="00BD100B"/>
    <w:rsid w:val="00C134FA"/>
    <w:rsid w:val="00C142EE"/>
    <w:rsid w:val="00C2034E"/>
    <w:rsid w:val="00CB7927"/>
    <w:rsid w:val="00CE655B"/>
    <w:rsid w:val="00CF5812"/>
    <w:rsid w:val="00D44316"/>
    <w:rsid w:val="00DE694F"/>
    <w:rsid w:val="00F227A0"/>
    <w:rsid w:val="00F30126"/>
    <w:rsid w:val="00F84737"/>
    <w:rsid w:val="00FA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DACB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6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27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26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5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416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47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174A7-CE9D-4E0A-98F3-A0ED38698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2019-08-09T13:41:00Z</dcterms:modified>
</cp:coreProperties>
</file>