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лекарственных препаратов (гидроксизин)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0318200049619000223)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13.08.19 08:20:55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лекарственных препаратов (гидроксизин)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58250.0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EA-27685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ЗАКРЫТОЕ АКЦИОНЕРНОЕ ОБЩЕСТВО "КАНОНФАРМА ПРОДАКШН" / 5050026081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52708.75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"ЛЕСАН ФАРМА" / 6161051021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53000.0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54043.75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