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транспортных услуг (городских)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15.08.19 08:42:02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транспортных услуг (городских) для нужд государственного бюджетного учреждения здравоохранения «Психоневрологический диспансер № 3»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405150.0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30.5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EA-28107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НАЙДА ЮРИЙ ВЛАДИМИРОВИЧ / 232000561290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281579.25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БУРЯКОВ ДМИТРИЙ БОРИСОВИЧ / 232008569823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283605.0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