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FB299F" w:rsidRPr="00B66F5F" w:rsidRDefault="00FB299F" w:rsidP="00555E30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4931AE">
        <w:rPr>
          <w:b/>
          <w:bCs/>
          <w:color w:val="000000"/>
        </w:rPr>
        <w:t>0145300010719000046</w:t>
      </w:r>
      <w:r>
        <w:rPr>
          <w:b/>
          <w:bCs/>
          <w:color w:val="000000"/>
        </w:rPr>
        <w:t>-</w:t>
      </w:r>
      <w:r>
        <w:rPr>
          <w:b/>
          <w:bCs/>
          <w:color w:val="000000"/>
        </w:rPr>
        <w:t>3</w:t>
      </w:r>
    </w:p>
    <w:p w:rsidR="00FB299F" w:rsidRDefault="00FB299F" w:rsidP="00555E30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>Ремонт помещений по адресу: Ленинградская обл., Тосненский р-н, г.п. Форносово, Павловское шоссе, д.30</w:t>
      </w:r>
      <w:r w:rsidRPr="003B3863">
        <w:rPr>
          <w:b/>
          <w:bCs/>
          <w:color w:val="000000"/>
        </w:rPr>
        <w:t xml:space="preserve"> </w:t>
      </w:r>
    </w:p>
    <w:p w:rsidR="00FB299F" w:rsidRPr="003B3863" w:rsidRDefault="00FB299F" w:rsidP="00FB299F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4931AE">
        <w:rPr>
          <w:b/>
          <w:bCs/>
          <w:color w:val="000000"/>
        </w:rPr>
        <w:t>0145300010719000046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161"/>
        <w:gridCol w:w="5395"/>
      </w:tblGrid>
      <w:tr w:rsidR="00FE6695" w:rsidRPr="003B3863" w:rsidTr="000A75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0A75C4">
            <w:pPr>
              <w:spacing w:line="276" w:lineRule="auto"/>
              <w:ind w:left="284" w:hanging="284"/>
              <w:rPr>
                <w:color w:val="000000"/>
              </w:rPr>
            </w:pPr>
            <w:r>
              <w:t>Г</w:t>
            </w:r>
            <w:r w:rsidRPr="00236C1A">
              <w:t xml:space="preserve">п.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8A65EC" w:rsidP="00FB299F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FB299F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="00FB299F">
              <w:rPr>
                <w:color w:val="000000"/>
              </w:rPr>
              <w:t xml:space="preserve">августа </w:t>
            </w:r>
            <w:r w:rsidR="00FE6695">
              <w:rPr>
                <w:color w:val="000000"/>
              </w:rPr>
              <w:t>2019</w:t>
            </w:r>
            <w:r w:rsidR="00FB299F">
              <w:rPr>
                <w:color w:val="000000"/>
              </w:rPr>
              <w:t xml:space="preserve">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</w:t>
      </w:r>
      <w:r w:rsidR="00C63EFF" w:rsidRPr="003B3863">
        <w:t xml:space="preserve">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>л., Тосненский р-н, гп Форносово</w:t>
      </w:r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FB299F" w:rsidRDefault="00FB299F" w:rsidP="00FB299F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>Ремонт помещений по адресу: Ленинградская обл., Тосненский р-н, г.п. Форносово, Павловское шоссе, д.30</w:t>
      </w:r>
      <w:r w:rsidRPr="00B66F5F">
        <w:t>.</w:t>
      </w:r>
    </w:p>
    <w:p w:rsidR="00FB299F" w:rsidRPr="003B3863" w:rsidRDefault="00FB299F" w:rsidP="00FB299F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193471602456047160100100310014399244</w:t>
      </w:r>
    </w:p>
    <w:p w:rsidR="00FB299F" w:rsidRDefault="00FB299F" w:rsidP="00FB299F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4931AE">
        <w:rPr>
          <w:color w:val="000000"/>
        </w:rPr>
        <w:t>960</w:t>
      </w:r>
      <w:r>
        <w:rPr>
          <w:color w:val="000000"/>
        </w:rPr>
        <w:t xml:space="preserve"> </w:t>
      </w:r>
      <w:r w:rsidRPr="004931AE">
        <w:rPr>
          <w:color w:val="000000"/>
        </w:rPr>
        <w:t>192 (Девятьсот шестьдесят тысяч сто девяносто два) рубля 00 копеек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4931AE">
        <w:t>Российская Федерация, 187022, Ленинградская область, Тосненский район, г.п. Форносово, Павловское шоссе, д.30</w:t>
      </w:r>
      <w:r>
        <w:rPr>
          <w:color w:val="000000"/>
        </w:rPr>
        <w:t xml:space="preserve"> </w:t>
      </w:r>
    </w:p>
    <w:p w:rsidR="00FB299F" w:rsidRPr="00AF49B2" w:rsidRDefault="00FB299F" w:rsidP="00FB299F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FB299F" w:rsidRPr="00914588" w:rsidTr="00555E30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FB299F" w:rsidRPr="00914588" w:rsidTr="00555E30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FB299F" w:rsidRPr="00914588" w:rsidTr="00555E30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>Батуркина Людмила Геннадьевна</w:t>
            </w:r>
          </w:p>
        </w:tc>
      </w:tr>
      <w:tr w:rsidR="00FB299F" w:rsidRPr="00914588" w:rsidTr="00555E30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914588" w:rsidRDefault="00FB299F" w:rsidP="00555E30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FB299F" w:rsidRPr="00914588" w:rsidTr="00555E30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395377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299F" w:rsidRPr="00395377" w:rsidRDefault="00FB299F" w:rsidP="00555E30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8A65EC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A65EC" w:rsidRPr="00914588" w:rsidTr="000B3DB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8A65EC" w:rsidRPr="00914588" w:rsidTr="000B3DB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A65EC" w:rsidRPr="00914588" w:rsidTr="000B3DB7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395377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395377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Pr="00395377" w:rsidRDefault="008A65EC" w:rsidP="008A65EC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 w:rsidR="00FF3B4A">
        <w:t>3</w:t>
      </w:r>
      <w:r w:rsidRPr="00914588">
        <w:t xml:space="preserve"> (</w:t>
      </w:r>
      <w:r w:rsidR="00FF3B4A">
        <w:t>трое</w:t>
      </w:r>
      <w:r w:rsidRPr="00914588">
        <w:t>) из 5 (пяти), комиссия правомочна.</w:t>
      </w:r>
    </w:p>
    <w:p w:rsidR="00FF3B4A" w:rsidRPr="009C6A2D" w:rsidRDefault="00FF3B4A" w:rsidP="00FF3B4A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05.08.2019 15:04</w:t>
      </w:r>
    </w:p>
    <w:p w:rsidR="00FF3B4A" w:rsidRPr="003B3863" w:rsidRDefault="00FF3B4A" w:rsidP="00FF3B4A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13.08.2019 01:00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>
        <w:t>14.08.2019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FF3B4A">
        <w:t>15.08.2019 10:30:00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FF3B4A">
        <w:t>15.08.2019 10:52:20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lastRenderedPageBreak/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42643A">
        <w:t>1</w:t>
      </w:r>
      <w:r w:rsidR="00FF3B4A">
        <w:t>5</w:t>
      </w:r>
      <w:r w:rsidRPr="0042643A">
        <w:t>.0</w:t>
      </w:r>
      <w:r w:rsidR="00FF3B4A">
        <w:t>8</w:t>
      </w:r>
      <w:r w:rsidRPr="0042643A">
        <w:t>.2019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0A75C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0A75C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0A75C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0A75C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7"/>
        <w:gridCol w:w="9505"/>
        <w:gridCol w:w="490"/>
        <w:gridCol w:w="124"/>
      </w:tblGrid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FF3B4A" w:rsidRDefault="00FF3B4A" w:rsidP="00FF3B4A">
            <w:pPr>
              <w:rPr>
                <w:sz w:val="22"/>
                <w:szCs w:val="22"/>
              </w:rPr>
            </w:pPr>
            <w:r w:rsidRPr="00FF3B4A">
              <w:rPr>
                <w:b/>
                <w:sz w:val="22"/>
                <w:szCs w:val="22"/>
              </w:rPr>
              <w:t>ОБЩЕСТВО С ОГРАНИЧЕННОЙ ОТВЕТСТВЕННОСТЬЮ "КАРГО-ТРАНС</w:t>
            </w:r>
            <w:r w:rsidR="00A46E50" w:rsidRPr="00FF3B4A">
              <w:rPr>
                <w:b/>
                <w:sz w:val="22"/>
                <w:szCs w:val="22"/>
              </w:rPr>
              <w:t xml:space="preserve">"  </w:t>
            </w:r>
            <w:r w:rsidR="004B539D" w:rsidRPr="00FF3B4A">
              <w:rPr>
                <w:b/>
                <w:sz w:val="22"/>
                <w:szCs w:val="22"/>
              </w:rPr>
              <w:br/>
            </w:r>
            <w:r w:rsidR="00A46E50" w:rsidRPr="00FF3B4A">
              <w:rPr>
                <w:b/>
                <w:sz w:val="22"/>
                <w:szCs w:val="22"/>
              </w:rPr>
              <w:t xml:space="preserve">(ИНН </w:t>
            </w:r>
            <w:r w:rsidRPr="00FF3B4A">
              <w:rPr>
                <w:b/>
                <w:sz w:val="22"/>
                <w:szCs w:val="22"/>
              </w:rPr>
              <w:t>7814712994</w:t>
            </w:r>
            <w:r w:rsidR="00A46E50" w:rsidRPr="00FF3B4A">
              <w:rPr>
                <w:b/>
                <w:sz w:val="22"/>
                <w:szCs w:val="22"/>
              </w:rPr>
              <w:t>)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DC1415">
            <w:r>
              <w:rPr>
                <w:b/>
              </w:rPr>
              <w:t xml:space="preserve">Идентификационный номер </w:t>
            </w:r>
            <w:r w:rsidR="00FF3B4A" w:rsidRPr="00FF3B4A">
              <w:rPr>
                <w:b/>
              </w:rPr>
              <w:t>EA-28196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FF3B4A" w:rsidRPr="00FF3B4A">
              <w:t>950</w:t>
            </w:r>
            <w:r w:rsidR="00FF3B4A">
              <w:t xml:space="preserve"> </w:t>
            </w:r>
            <w:r w:rsidR="00FF3B4A" w:rsidRPr="00FF3B4A">
              <w:t xml:space="preserve">590 (Девятьсот пятьдесят тысяч пятьсот девяносто) рублей </w:t>
            </w:r>
            <w:r w:rsidR="00FF3B4A">
              <w:t>0</w:t>
            </w:r>
            <w:r w:rsidR="00FF3B4A" w:rsidRPr="00FF3B4A">
              <w:t>8 копеек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98"/>
              <w:gridCol w:w="4130"/>
              <w:gridCol w:w="3098"/>
            </w:tblGrid>
            <w:tr w:rsidR="00CD0015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FA6235" w:rsidRPr="00B20C4A" w:rsidRDefault="00FA6235" w:rsidP="00DC1415"/>
        </w:tc>
      </w:tr>
      <w:tr w:rsidR="00FF3B4A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0B3DB7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3B4A" w:rsidRPr="00FF3B4A" w:rsidRDefault="00FF3B4A" w:rsidP="00DC1415">
            <w:pPr>
              <w:rPr>
                <w:b/>
                <w:sz w:val="22"/>
                <w:szCs w:val="22"/>
              </w:rPr>
            </w:pPr>
            <w:r w:rsidRPr="00FF3B4A">
              <w:rPr>
                <w:b/>
                <w:sz w:val="22"/>
                <w:szCs w:val="22"/>
              </w:rPr>
              <w:t>ОБЩЕСТВО С ОГРАНИЧЕННОЙ ОТВЕТСТВЕННОСТЬЮ "М-ГРУПП"</w:t>
            </w:r>
          </w:p>
          <w:p w:rsidR="0073747C" w:rsidRPr="00A46E50" w:rsidRDefault="00A46E50" w:rsidP="00DC1415">
            <w:pPr>
              <w:rPr>
                <w:b/>
              </w:rPr>
            </w:pPr>
            <w:r w:rsidRPr="00FF3B4A">
              <w:rPr>
                <w:b/>
                <w:sz w:val="22"/>
                <w:szCs w:val="22"/>
              </w:rPr>
              <w:t xml:space="preserve"> (ИНН </w:t>
            </w:r>
            <w:r w:rsidR="00FF3B4A" w:rsidRPr="00FF3B4A">
              <w:rPr>
                <w:b/>
                <w:sz w:val="22"/>
                <w:szCs w:val="22"/>
              </w:rPr>
              <w:t>7813246860</w:t>
            </w:r>
            <w:r w:rsidRPr="00FF3B4A">
              <w:rPr>
                <w:b/>
                <w:sz w:val="22"/>
                <w:szCs w:val="22"/>
              </w:rPr>
              <w:t>)</w:t>
            </w:r>
            <w:r w:rsidR="0073747C" w:rsidRPr="0073747C">
              <w:rPr>
                <w:b/>
              </w:rPr>
              <w:t xml:space="preserve"> 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4B539D">
            <w:pPr>
              <w:rPr>
                <w:b/>
              </w:rPr>
            </w:pPr>
            <w:r>
              <w:rPr>
                <w:b/>
              </w:rPr>
              <w:t xml:space="preserve"> Идентификационный номер </w:t>
            </w:r>
            <w:r w:rsidR="00FF3B4A" w:rsidRPr="00FF3B4A">
              <w:rPr>
                <w:b/>
              </w:rPr>
              <w:t>EA-28341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2C0E89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FF3B4A" w:rsidRPr="00FF3B4A">
              <w:t>955</w:t>
            </w:r>
            <w:r w:rsidR="00FF3B4A">
              <w:t xml:space="preserve"> </w:t>
            </w:r>
            <w:r w:rsidR="00FF3B4A" w:rsidRPr="00FF3B4A">
              <w:t xml:space="preserve">391 (Девятьсот пятьдесят пять тысяч триста девяносто один) рубль </w:t>
            </w:r>
            <w:r w:rsidR="00FF3B4A">
              <w:t>0</w:t>
            </w:r>
            <w:r w:rsidR="00FF3B4A" w:rsidRPr="00FF3B4A">
              <w:t>4 копейки</w:t>
            </w:r>
          </w:p>
        </w:tc>
      </w:tr>
      <w:tr w:rsidR="0073747C" w:rsidRPr="00B20C4A" w:rsidTr="00FF3B4A">
        <w:trPr>
          <w:gridAfter w:val="1"/>
          <w:wAfter w:w="24" w:type="pct"/>
          <w:trHeight w:val="1253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9"/>
              <w:gridCol w:w="4133"/>
              <w:gridCol w:w="3100"/>
            </w:tblGrid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lastRenderedPageBreak/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73747C" w:rsidRPr="00B20C4A" w:rsidRDefault="0073747C" w:rsidP="00DC1415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№ </w:t>
            </w:r>
            <w:r w:rsidR="00FF3B4A" w:rsidRPr="00FF3B4A">
              <w:rPr>
                <w:b/>
              </w:rPr>
              <w:t>EA-28196</w:t>
            </w:r>
            <w:r w:rsidR="00F513DD">
              <w:t>, заявку</w:t>
            </w:r>
            <w:r w:rsidRPr="00B20C4A">
              <w:t xml:space="preserve"> № </w:t>
            </w:r>
            <w:r w:rsidR="00FF3B4A" w:rsidRPr="00FF3B4A">
              <w:rPr>
                <w:b/>
              </w:rPr>
              <w:t>EA-28341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p w:rsidR="00A46E50" w:rsidRDefault="00627E95" w:rsidP="00F513DD">
            <w:pPr>
              <w:jc w:val="both"/>
            </w:pPr>
            <w:r w:rsidRPr="00B20C4A">
              <w:t>2. 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FF3B4A" w:rsidRPr="00FF3B4A">
              <w:rPr>
                <w:b/>
              </w:rPr>
              <w:t>EA-28196</w:t>
            </w:r>
            <w:r w:rsidR="00FF3B4A">
              <w:rPr>
                <w:b/>
              </w:rPr>
              <w:t xml:space="preserve"> </w:t>
            </w:r>
            <w:r w:rsidRPr="00B20C4A">
              <w:t xml:space="preserve">- </w:t>
            </w:r>
            <w:r w:rsidR="00FF3B4A" w:rsidRPr="00FF3B4A">
              <w:rPr>
                <w:b/>
                <w:sz w:val="20"/>
                <w:szCs w:val="20"/>
              </w:rPr>
              <w:t>ОБЩЕСТВО С ОГРАНИЧЕННО</w:t>
            </w:r>
            <w:r w:rsidR="00FF3B4A">
              <w:rPr>
                <w:b/>
                <w:sz w:val="20"/>
                <w:szCs w:val="20"/>
              </w:rPr>
              <w:t>Й ОТВЕТСТВЕННОСТЬЮ "КАРГО-ТРАНС</w:t>
            </w:r>
            <w:r w:rsidR="00FF3B4A">
              <w:rPr>
                <w:b/>
                <w:sz w:val="20"/>
                <w:szCs w:val="20"/>
              </w:rPr>
              <w:t>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</w:t>
            </w:r>
            <w:r w:rsidR="00A46E50" w:rsidRPr="00FF3B4A">
              <w:rPr>
                <w:b/>
                <w:sz w:val="20"/>
                <w:szCs w:val="20"/>
              </w:rPr>
              <w:t>ИНН</w:t>
            </w:r>
            <w:r w:rsidR="00A46E50" w:rsidRPr="00F472C4">
              <w:rPr>
                <w:b/>
              </w:rPr>
              <w:t xml:space="preserve"> </w:t>
            </w:r>
            <w:r w:rsidR="00FF3B4A" w:rsidRPr="00FF3B4A">
              <w:rPr>
                <w:b/>
                <w:sz w:val="22"/>
                <w:szCs w:val="22"/>
              </w:rPr>
              <w:t>7814712994</w:t>
            </w:r>
            <w:r w:rsidR="00A46E50" w:rsidRPr="00F472C4">
              <w:rPr>
                <w:b/>
              </w:rPr>
              <w:t>)</w:t>
            </w:r>
            <w:r w:rsidRPr="00F472C4">
              <w:rPr>
                <w:b/>
              </w:rPr>
              <w:t>,</w:t>
            </w:r>
            <w:r w:rsidRPr="00B20C4A">
              <w:t xml:space="preserve"> котор</w:t>
            </w:r>
            <w:r w:rsidR="00B710B0">
              <w:t>ый</w:t>
            </w:r>
            <w:r w:rsidRPr="00B20C4A">
              <w:t xml:space="preserve"> в ходе проведения электронного аукциона </w:t>
            </w:r>
            <w:r w:rsidR="004B539D">
              <w:t>1</w:t>
            </w:r>
            <w:r w:rsidR="00FF3B4A">
              <w:t>5</w:t>
            </w:r>
            <w:r w:rsidR="00F513DD">
              <w:t>.0</w:t>
            </w:r>
            <w:r w:rsidR="00FF3B4A">
              <w:t>8</w:t>
            </w:r>
            <w:r w:rsidR="00F513DD">
              <w:t>.2019</w:t>
            </w:r>
            <w:r w:rsidRPr="00B20C4A">
              <w:t xml:space="preserve"> предложил цену </w:t>
            </w:r>
            <w:r w:rsidR="00FF3B4A" w:rsidRPr="00B20C4A">
              <w:t xml:space="preserve">контракта </w:t>
            </w:r>
            <w:r w:rsidR="00FF3B4A" w:rsidRPr="00FF3B4A">
              <w:t>950</w:t>
            </w:r>
            <w:r w:rsidR="00FF3B4A">
              <w:t xml:space="preserve"> </w:t>
            </w:r>
            <w:r w:rsidR="00FF3B4A" w:rsidRPr="00FF3B4A">
              <w:t xml:space="preserve">590 (Девятьсот пятьдесят тысяч пятьсот девяносто) рублей </w:t>
            </w:r>
            <w:r w:rsidR="00FF3B4A">
              <w:t>0</w:t>
            </w:r>
            <w:r w:rsidR="00FF3B4A" w:rsidRPr="00FF3B4A">
              <w:t>8 копеек</w:t>
            </w:r>
            <w:r w:rsidR="00A46E50">
              <w:t>.</w:t>
            </w:r>
          </w:p>
          <w:p w:rsidR="00627E95" w:rsidRPr="00FF3B4A" w:rsidRDefault="00627E95" w:rsidP="004B539D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FF3B4A" w:rsidRPr="00FF3B4A">
              <w:rPr>
                <w:b/>
              </w:rPr>
              <w:t>EA-28341</w:t>
            </w:r>
            <w:r w:rsidR="00FF3B4A">
              <w:rPr>
                <w:b/>
              </w:rPr>
              <w:t xml:space="preserve"> 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FF3B4A" w:rsidRPr="00FF3B4A">
              <w:rPr>
                <w:b/>
                <w:sz w:val="20"/>
                <w:szCs w:val="20"/>
              </w:rPr>
              <w:t>ОБЩЕСТВО С ОГРАНИЧЕННОЙ ОТВЕТСТВЕННОСТЬЮ "М-ГРУПП"</w:t>
            </w:r>
            <w:r w:rsidR="00F472C4">
              <w:rPr>
                <w:b/>
              </w:rPr>
              <w:t xml:space="preserve"> </w:t>
            </w:r>
            <w:r w:rsidR="00F472C4" w:rsidRPr="00F472C4">
              <w:rPr>
                <w:b/>
              </w:rPr>
              <w:t>(</w:t>
            </w:r>
            <w:r w:rsidR="00F472C4" w:rsidRPr="00FF3B4A">
              <w:rPr>
                <w:b/>
                <w:sz w:val="20"/>
                <w:szCs w:val="20"/>
              </w:rPr>
              <w:t>ИНН</w:t>
            </w:r>
            <w:r w:rsidR="00F472C4" w:rsidRPr="00F472C4">
              <w:rPr>
                <w:b/>
              </w:rPr>
              <w:t xml:space="preserve"> </w:t>
            </w:r>
            <w:r w:rsidR="00FF3B4A" w:rsidRPr="00FF3B4A">
              <w:rPr>
                <w:b/>
                <w:sz w:val="22"/>
                <w:szCs w:val="22"/>
              </w:rPr>
              <w:t>7813246860</w:t>
            </w:r>
            <w:r w:rsidR="00F472C4" w:rsidRPr="00F472C4">
              <w:rPr>
                <w:b/>
              </w:rPr>
              <w:t>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0D34E5" w:rsidRPr="0086561D" w:rsidRDefault="000D34E5" w:rsidP="000D34E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r>
        <w:t>Жевнеров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FF3B4A" w:rsidRDefault="00FF3B4A" w:rsidP="000D34E5">
      <w:pPr>
        <w:tabs>
          <w:tab w:val="left" w:pos="5877"/>
        </w:tabs>
        <w:ind w:left="568" w:hanging="284"/>
        <w:rPr>
          <w:i/>
        </w:rPr>
      </w:pPr>
    </w:p>
    <w:p w:rsidR="000D34E5" w:rsidRDefault="000D34E5" w:rsidP="000D34E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0D34E5" w:rsidRPr="0086561D" w:rsidRDefault="000D34E5" w:rsidP="000D34E5">
      <w:pPr>
        <w:ind w:left="568" w:hanging="284"/>
      </w:pPr>
      <w:r w:rsidRPr="00914588">
        <w:t>П</w:t>
      </w:r>
      <w:r>
        <w:t>ущин</w:t>
      </w:r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</w:t>
      </w:r>
      <w:r w:rsidRPr="0086561D">
        <w:t xml:space="preserve"> </w:t>
      </w:r>
      <w:r w:rsidR="00FF3B4A">
        <w:t xml:space="preserve">   </w:t>
      </w:r>
      <w:r w:rsidRPr="0086561D">
        <w:t>___________________</w:t>
      </w:r>
    </w:p>
    <w:p w:rsidR="000D34E5" w:rsidRPr="00A41CAC" w:rsidRDefault="000D34E5" w:rsidP="000D34E5">
      <w:pPr>
        <w:tabs>
          <w:tab w:val="left" w:pos="5877"/>
        </w:tabs>
        <w:rPr>
          <w:i/>
        </w:rPr>
      </w:pPr>
    </w:p>
    <w:p w:rsidR="000D34E5" w:rsidRPr="0086561D" w:rsidRDefault="000D34E5" w:rsidP="000D34E5">
      <w:pPr>
        <w:ind w:left="568" w:hanging="284"/>
      </w:pPr>
      <w:r w:rsidRPr="00914588">
        <w:t>Петров Евгений Евгеньевич</w:t>
      </w:r>
      <w:r>
        <w:t xml:space="preserve">                </w:t>
      </w:r>
      <w:r w:rsidR="00FF3B4A">
        <w:t xml:space="preserve">   </w:t>
      </w:r>
      <w:bookmarkStart w:id="0" w:name="_GoBack"/>
      <w:bookmarkEnd w:id="0"/>
      <w:r>
        <w:t xml:space="preserve"> </w:t>
      </w:r>
      <w:r w:rsidRPr="0086561D">
        <w:t xml:space="preserve"> ___________________</w:t>
      </w:r>
    </w:p>
    <w:p w:rsidR="00F513DD" w:rsidRPr="00FE6695" w:rsidRDefault="00F513DD" w:rsidP="00B710B0">
      <w:pPr>
        <w:ind w:left="284" w:hanging="284"/>
        <w:rPr>
          <w:b/>
          <w:color w:val="000000"/>
        </w:rPr>
      </w:pPr>
    </w:p>
    <w:p w:rsidR="00B710B0" w:rsidRPr="00627E95" w:rsidRDefault="00B710B0" w:rsidP="00B710B0"/>
    <w:sectPr w:rsidR="00B710B0" w:rsidRPr="00627E95" w:rsidSect="003333E3">
      <w:headerReference w:type="default" r:id="rId7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6EF" w:rsidRDefault="00BB56EF">
      <w:r>
        <w:separator/>
      </w:r>
    </w:p>
  </w:endnote>
  <w:endnote w:type="continuationSeparator" w:id="0">
    <w:p w:rsidR="00BB56EF" w:rsidRDefault="00BB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6EF" w:rsidRDefault="00BB56EF">
      <w:r>
        <w:separator/>
      </w:r>
    </w:p>
  </w:footnote>
  <w:footnote w:type="continuationSeparator" w:id="0">
    <w:p w:rsidR="00BB56EF" w:rsidRDefault="00BB5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F3B4A">
      <w:rPr>
        <w:rStyle w:val="a3"/>
        <w:noProof/>
      </w:rPr>
      <w:t>3</w:t>
    </w:r>
    <w:r>
      <w:rPr>
        <w:rStyle w:val="a3"/>
      </w:rPr>
      <w:fldChar w:fldCharType="end"/>
    </w:r>
  </w:p>
  <w:p w:rsidR="00242452" w:rsidRDefault="00BB56EF" w:rsidP="00B823EF">
    <w:pPr>
      <w:pStyle w:val="a6"/>
      <w:spacing w:after="120"/>
      <w:jc w:val="center"/>
      <w:rPr>
        <w:sz w:val="16"/>
        <w:szCs w:val="16"/>
      </w:rPr>
    </w:pPr>
  </w:p>
  <w:p w:rsidR="00242452" w:rsidRDefault="00BB56EF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D34E5"/>
    <w:rsid w:val="00164700"/>
    <w:rsid w:val="001E7029"/>
    <w:rsid w:val="00416102"/>
    <w:rsid w:val="00420C98"/>
    <w:rsid w:val="0042643A"/>
    <w:rsid w:val="004358D5"/>
    <w:rsid w:val="004A1854"/>
    <w:rsid w:val="004B539D"/>
    <w:rsid w:val="0062415F"/>
    <w:rsid w:val="00627E95"/>
    <w:rsid w:val="00635CF9"/>
    <w:rsid w:val="00665879"/>
    <w:rsid w:val="00693249"/>
    <w:rsid w:val="00732CD8"/>
    <w:rsid w:val="0073747C"/>
    <w:rsid w:val="00786265"/>
    <w:rsid w:val="007E5E0C"/>
    <w:rsid w:val="008200BF"/>
    <w:rsid w:val="008463EB"/>
    <w:rsid w:val="008A65EC"/>
    <w:rsid w:val="00912CB7"/>
    <w:rsid w:val="0099119F"/>
    <w:rsid w:val="00997D51"/>
    <w:rsid w:val="00A22CA3"/>
    <w:rsid w:val="00A41CAC"/>
    <w:rsid w:val="00A46E50"/>
    <w:rsid w:val="00AB6913"/>
    <w:rsid w:val="00AF0314"/>
    <w:rsid w:val="00B4060C"/>
    <w:rsid w:val="00B710B0"/>
    <w:rsid w:val="00B80EAA"/>
    <w:rsid w:val="00BB56EF"/>
    <w:rsid w:val="00C63EFF"/>
    <w:rsid w:val="00CD0015"/>
    <w:rsid w:val="00CE2E06"/>
    <w:rsid w:val="00D13DE5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0F442"/>
  <w15:docId w15:val="{A54EC3F2-6BF3-4FD4-950B-93F5927F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3</cp:revision>
  <cp:lastPrinted>2019-04-15T11:35:00Z</cp:lastPrinted>
  <dcterms:created xsi:type="dcterms:W3CDTF">2019-08-15T11:05:00Z</dcterms:created>
  <dcterms:modified xsi:type="dcterms:W3CDTF">2019-08-15T11:18:00Z</dcterms:modified>
</cp:coreProperties>
</file>