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BE6" w:rsidRPr="00E540B0" w:rsidRDefault="00722BE6" w:rsidP="00E540B0">
      <w:pPr>
        <w:ind w:left="-567"/>
        <w:jc w:val="center"/>
        <w:outlineLvl w:val="1"/>
        <w:rPr>
          <w:b/>
          <w:bCs/>
          <w:kern w:val="36"/>
          <w:sz w:val="20"/>
          <w:szCs w:val="20"/>
        </w:rPr>
      </w:pPr>
      <w:r w:rsidRPr="00E540B0">
        <w:rPr>
          <w:b/>
          <w:bCs/>
          <w:kern w:val="36"/>
          <w:sz w:val="20"/>
          <w:szCs w:val="20"/>
        </w:rPr>
        <w:t xml:space="preserve">Протокол № </w:t>
      </w:r>
      <w:r w:rsidR="003D0F3A">
        <w:rPr>
          <w:b/>
          <w:bCs/>
          <w:kern w:val="36"/>
          <w:sz w:val="20"/>
          <w:szCs w:val="20"/>
        </w:rPr>
        <w:t>608</w:t>
      </w:r>
    </w:p>
    <w:p w:rsidR="00722BE6" w:rsidRPr="00E540B0" w:rsidRDefault="00722BE6" w:rsidP="00E540B0">
      <w:pPr>
        <w:ind w:left="-567"/>
        <w:jc w:val="center"/>
        <w:outlineLvl w:val="1"/>
        <w:rPr>
          <w:b/>
          <w:sz w:val="20"/>
          <w:szCs w:val="20"/>
          <w:lang w:bidi="hi-IN"/>
        </w:rPr>
      </w:pPr>
      <w:r w:rsidRPr="00E540B0">
        <w:rPr>
          <w:b/>
          <w:bCs/>
          <w:kern w:val="36"/>
          <w:sz w:val="20"/>
          <w:szCs w:val="20"/>
        </w:rPr>
        <w:t>Подведения итогов электронного аукциона</w:t>
      </w:r>
      <w:r w:rsidR="00143708" w:rsidRPr="00E540B0">
        <w:rPr>
          <w:b/>
          <w:bCs/>
          <w:kern w:val="36"/>
          <w:sz w:val="20"/>
          <w:szCs w:val="20"/>
        </w:rPr>
        <w:t>.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087"/>
        <w:gridCol w:w="4578"/>
      </w:tblGrid>
      <w:tr w:rsidR="00722BE6" w:rsidRPr="00E540B0" w:rsidTr="002E2870">
        <w:trPr>
          <w:trHeight w:val="854"/>
        </w:trPr>
        <w:tc>
          <w:tcPr>
            <w:tcW w:w="6241" w:type="dxa"/>
            <w:shd w:val="clear" w:color="auto" w:fill="auto"/>
          </w:tcPr>
          <w:p w:rsidR="00722BE6" w:rsidRPr="00E540B0" w:rsidRDefault="00722BE6" w:rsidP="00E540B0">
            <w:pPr>
              <w:outlineLvl w:val="1"/>
              <w:rPr>
                <w:rFonts w:eastAsia="Calibri"/>
                <w:bCs/>
                <w:kern w:val="36"/>
                <w:sz w:val="20"/>
                <w:szCs w:val="20"/>
              </w:rPr>
            </w:pPr>
          </w:p>
          <w:p w:rsidR="00722BE6" w:rsidRPr="00E540B0" w:rsidRDefault="00722BE6" w:rsidP="00E540B0">
            <w:pPr>
              <w:outlineLvl w:val="1"/>
              <w:rPr>
                <w:rFonts w:eastAsia="Calibri"/>
                <w:bCs/>
                <w:kern w:val="36"/>
                <w:sz w:val="20"/>
                <w:szCs w:val="20"/>
              </w:rPr>
            </w:pPr>
            <w:r w:rsidRPr="00E540B0">
              <w:rPr>
                <w:rFonts w:eastAsia="Calibri"/>
                <w:bCs/>
                <w:kern w:val="36"/>
                <w:sz w:val="20"/>
                <w:szCs w:val="20"/>
              </w:rPr>
              <w:t xml:space="preserve">Место публикации: </w:t>
            </w:r>
            <w:r w:rsidRPr="00E540B0">
              <w:rPr>
                <w:rFonts w:eastAsia="Calibri"/>
                <w:sz w:val="20"/>
                <w:szCs w:val="20"/>
                <w:lang w:eastAsia="zh-CN" w:bidi="hi-IN"/>
              </w:rPr>
              <w:t>Российская Федерация, 677000, Саха /Якутия/ Респ, Якутск г, пр-кт ЛЕНИНА, 15.</w:t>
            </w:r>
          </w:p>
        </w:tc>
        <w:tc>
          <w:tcPr>
            <w:tcW w:w="4707" w:type="dxa"/>
            <w:shd w:val="clear" w:color="auto" w:fill="auto"/>
          </w:tcPr>
          <w:p w:rsidR="003D0F3A" w:rsidRDefault="003D0F3A" w:rsidP="003D0F3A">
            <w:pPr>
              <w:ind w:left="-567"/>
              <w:jc w:val="right"/>
              <w:rPr>
                <w:rFonts w:eastAsia="Calibri"/>
                <w:sz w:val="20"/>
                <w:szCs w:val="20"/>
              </w:rPr>
            </w:pPr>
          </w:p>
          <w:p w:rsidR="00722BE6" w:rsidRPr="00E540B0" w:rsidRDefault="002E2870" w:rsidP="003D0F3A">
            <w:pPr>
              <w:ind w:left="-567"/>
              <w:jc w:val="right"/>
              <w:rPr>
                <w:rFonts w:eastAsia="Calibri"/>
                <w:sz w:val="20"/>
                <w:szCs w:val="20"/>
              </w:rPr>
            </w:pPr>
            <w:r w:rsidRPr="00E540B0">
              <w:rPr>
                <w:rFonts w:eastAsia="Calibri"/>
                <w:sz w:val="20"/>
                <w:szCs w:val="20"/>
              </w:rPr>
              <w:t xml:space="preserve">Дата: </w:t>
            </w:r>
            <w:r w:rsidR="00AD0258" w:rsidRPr="00E540B0">
              <w:rPr>
                <w:sz w:val="20"/>
                <w:szCs w:val="20"/>
                <w:lang w:eastAsia="zh-CN" w:bidi="hi-IN"/>
              </w:rPr>
              <w:t>1</w:t>
            </w:r>
            <w:r w:rsidR="003D0F3A">
              <w:rPr>
                <w:sz w:val="20"/>
                <w:szCs w:val="20"/>
                <w:lang w:eastAsia="zh-CN" w:bidi="hi-IN"/>
              </w:rPr>
              <w:t>6</w:t>
            </w:r>
            <w:r w:rsidR="00AD0258" w:rsidRPr="00E540B0">
              <w:rPr>
                <w:sz w:val="20"/>
                <w:szCs w:val="20"/>
                <w:lang w:eastAsia="zh-CN" w:bidi="hi-IN"/>
              </w:rPr>
              <w:t>.0</w:t>
            </w:r>
            <w:r w:rsidR="009F3BBB">
              <w:rPr>
                <w:sz w:val="20"/>
                <w:szCs w:val="20"/>
                <w:lang w:eastAsia="zh-CN" w:bidi="hi-IN"/>
              </w:rPr>
              <w:t>8</w:t>
            </w:r>
            <w:r w:rsidR="00AD0258" w:rsidRPr="00E540B0">
              <w:rPr>
                <w:sz w:val="20"/>
                <w:szCs w:val="20"/>
                <w:lang w:eastAsia="zh-CN" w:bidi="hi-IN"/>
              </w:rPr>
              <w:t xml:space="preserve">.2019 </w:t>
            </w:r>
            <w:r w:rsidR="00AD0258" w:rsidRPr="00E540B0">
              <w:rPr>
                <w:rFonts w:eastAsia="Calibri"/>
                <w:sz w:val="20"/>
                <w:szCs w:val="20"/>
              </w:rPr>
              <w:t>г</w:t>
            </w:r>
            <w:r w:rsidRPr="00E540B0">
              <w:rPr>
                <w:rFonts w:eastAsia="Calibri"/>
                <w:sz w:val="20"/>
                <w:szCs w:val="20"/>
              </w:rPr>
              <w:t>.</w:t>
            </w:r>
          </w:p>
        </w:tc>
      </w:tr>
    </w:tbl>
    <w:p w:rsidR="00AD0258" w:rsidRPr="00E540B0" w:rsidRDefault="00722BE6" w:rsidP="00E540B0">
      <w:pPr>
        <w:jc w:val="both"/>
        <w:rPr>
          <w:bCs/>
          <w:sz w:val="20"/>
          <w:szCs w:val="20"/>
        </w:rPr>
      </w:pPr>
      <w:r w:rsidRPr="00E540B0">
        <w:rPr>
          <w:b/>
          <w:bCs/>
          <w:sz w:val="20"/>
          <w:szCs w:val="20"/>
        </w:rPr>
        <w:t>Номер извещения:</w:t>
      </w:r>
      <w:r w:rsidRPr="00E540B0">
        <w:rPr>
          <w:bCs/>
          <w:sz w:val="20"/>
          <w:szCs w:val="20"/>
        </w:rPr>
        <w:t xml:space="preserve"> </w:t>
      </w:r>
      <w:r w:rsidR="00E540B0" w:rsidRPr="00E540B0">
        <w:rPr>
          <w:bCs/>
          <w:sz w:val="20"/>
          <w:szCs w:val="20"/>
          <w:lang w:val="en-US"/>
        </w:rPr>
        <w:t>0116300000119000828</w:t>
      </w:r>
      <w:r w:rsidR="00AD0258" w:rsidRPr="00E540B0">
        <w:rPr>
          <w:bCs/>
          <w:sz w:val="20"/>
          <w:szCs w:val="20"/>
        </w:rPr>
        <w:t>.</w:t>
      </w:r>
    </w:p>
    <w:p w:rsidR="00722BE6" w:rsidRPr="00E540B0" w:rsidRDefault="00722BE6" w:rsidP="00E540B0">
      <w:pPr>
        <w:jc w:val="both"/>
        <w:rPr>
          <w:color w:val="000000"/>
          <w:sz w:val="20"/>
          <w:szCs w:val="20"/>
        </w:rPr>
      </w:pPr>
      <w:r w:rsidRPr="00E540B0">
        <w:rPr>
          <w:b/>
          <w:bCs/>
          <w:color w:val="000000"/>
          <w:sz w:val="20"/>
          <w:szCs w:val="20"/>
        </w:rPr>
        <w:t xml:space="preserve">Идентификационный код закупки: </w:t>
      </w:r>
      <w:r w:rsidR="00E540B0" w:rsidRPr="00E540B0">
        <w:rPr>
          <w:color w:val="000000"/>
          <w:sz w:val="20"/>
          <w:szCs w:val="20"/>
        </w:rPr>
        <w:t>193143511283314350100101140014211414</w:t>
      </w:r>
      <w:r w:rsidR="00AD0258" w:rsidRPr="00E540B0">
        <w:rPr>
          <w:color w:val="000000"/>
          <w:sz w:val="20"/>
          <w:szCs w:val="20"/>
        </w:rPr>
        <w:t>.</w:t>
      </w:r>
    </w:p>
    <w:p w:rsidR="00722BE6" w:rsidRPr="00E540B0" w:rsidRDefault="00722BE6" w:rsidP="00E540B0">
      <w:pPr>
        <w:tabs>
          <w:tab w:val="left" w:pos="426"/>
        </w:tabs>
        <w:jc w:val="both"/>
        <w:rPr>
          <w:bCs/>
          <w:sz w:val="20"/>
          <w:szCs w:val="20"/>
        </w:rPr>
      </w:pPr>
      <w:r w:rsidRPr="00E540B0">
        <w:rPr>
          <w:b/>
          <w:bCs/>
          <w:sz w:val="20"/>
          <w:szCs w:val="20"/>
        </w:rPr>
        <w:t xml:space="preserve">Наименование объекта закупки: </w:t>
      </w:r>
      <w:r w:rsidR="00E540B0" w:rsidRPr="00E540B0">
        <w:rPr>
          <w:bCs/>
          <w:sz w:val="20"/>
          <w:szCs w:val="20"/>
        </w:rPr>
        <w:t>Выполнение работ по объекту: «Строительство подъездных дорог в мкр. Северный»</w:t>
      </w:r>
      <w:r w:rsidR="00AD0258" w:rsidRPr="00E540B0">
        <w:rPr>
          <w:bCs/>
          <w:sz w:val="20"/>
          <w:szCs w:val="20"/>
        </w:rPr>
        <w:t>.</w:t>
      </w:r>
    </w:p>
    <w:p w:rsidR="00E540B0" w:rsidRDefault="00E540B0" w:rsidP="00E540B0">
      <w:pPr>
        <w:tabs>
          <w:tab w:val="left" w:pos="426"/>
        </w:tabs>
        <w:rPr>
          <w:bCs/>
          <w:sz w:val="20"/>
          <w:szCs w:val="20"/>
        </w:rPr>
      </w:pPr>
      <w:r w:rsidRPr="00E540B0">
        <w:rPr>
          <w:bCs/>
          <w:sz w:val="20"/>
          <w:szCs w:val="20"/>
        </w:rPr>
        <w:t xml:space="preserve">Извещение о проведении настоящего аукциона было размещено на сайте www.zakupki.gov.ru, на электронной площадке ЭТП РАД Госзакупки https://gz.lot-online.ru в сети «Интернет» 07.08.2019 16:22:14 (по московскому времени).  </w:t>
      </w:r>
    </w:p>
    <w:p w:rsidR="00255A39" w:rsidRPr="00E540B0" w:rsidRDefault="00255A39" w:rsidP="00E540B0">
      <w:pPr>
        <w:tabs>
          <w:tab w:val="left" w:pos="426"/>
        </w:tabs>
        <w:rPr>
          <w:bCs/>
          <w:sz w:val="20"/>
          <w:szCs w:val="20"/>
        </w:rPr>
      </w:pPr>
      <w:r w:rsidRPr="00E540B0">
        <w:rPr>
          <w:b/>
          <w:sz w:val="20"/>
          <w:szCs w:val="20"/>
        </w:rPr>
        <w:t xml:space="preserve">Заказчик: </w:t>
      </w:r>
      <w:r w:rsidRPr="00E540B0">
        <w:rPr>
          <w:color w:val="000000"/>
          <w:sz w:val="20"/>
          <w:szCs w:val="20"/>
        </w:rPr>
        <w:t>МУНИЦИПАЛЬНОЕ КАЗЕННОЕ УЧРЕЖДЕНИЕ "ГЛАВСТРОЙ" ГОРОДСКОГО ОКРУГА "ГОРОД ЯКУТСК"</w:t>
      </w:r>
    </w:p>
    <w:p w:rsidR="00722BE6" w:rsidRPr="00E540B0" w:rsidRDefault="00722BE6" w:rsidP="00E540B0">
      <w:pPr>
        <w:jc w:val="both"/>
        <w:rPr>
          <w:bCs/>
          <w:sz w:val="20"/>
          <w:szCs w:val="20"/>
        </w:rPr>
      </w:pPr>
      <w:r w:rsidRPr="00E540B0">
        <w:rPr>
          <w:b/>
          <w:bCs/>
          <w:sz w:val="20"/>
          <w:szCs w:val="20"/>
        </w:rPr>
        <w:t>Начальная (максимальная) цена контракта:</w:t>
      </w:r>
      <w:r w:rsidRPr="00E540B0">
        <w:rPr>
          <w:sz w:val="20"/>
          <w:szCs w:val="20"/>
          <w:lang w:eastAsia="en-US"/>
        </w:rPr>
        <w:t xml:space="preserve"> </w:t>
      </w:r>
      <w:r w:rsidR="00E540B0" w:rsidRPr="00E540B0">
        <w:rPr>
          <w:bCs/>
          <w:sz w:val="20"/>
          <w:szCs w:val="20"/>
        </w:rPr>
        <w:t>66</w:t>
      </w:r>
      <w:r w:rsidR="00E540B0">
        <w:rPr>
          <w:bCs/>
          <w:sz w:val="20"/>
          <w:szCs w:val="20"/>
        </w:rPr>
        <w:t> </w:t>
      </w:r>
      <w:r w:rsidR="00E540B0" w:rsidRPr="00E540B0">
        <w:rPr>
          <w:bCs/>
          <w:sz w:val="20"/>
          <w:szCs w:val="20"/>
        </w:rPr>
        <w:t>221</w:t>
      </w:r>
      <w:r w:rsidR="00E540B0">
        <w:rPr>
          <w:bCs/>
          <w:sz w:val="20"/>
          <w:szCs w:val="20"/>
        </w:rPr>
        <w:t> 483,</w:t>
      </w:r>
      <w:r w:rsidR="00E540B0" w:rsidRPr="00E540B0">
        <w:rPr>
          <w:bCs/>
          <w:sz w:val="20"/>
          <w:szCs w:val="20"/>
        </w:rPr>
        <w:t>53</w:t>
      </w:r>
      <w:r w:rsidR="00E540B0">
        <w:rPr>
          <w:bCs/>
          <w:sz w:val="20"/>
          <w:szCs w:val="20"/>
        </w:rPr>
        <w:t xml:space="preserve"> </w:t>
      </w:r>
      <w:r w:rsidR="00AD0258" w:rsidRPr="00E540B0">
        <w:rPr>
          <w:bCs/>
          <w:sz w:val="20"/>
          <w:szCs w:val="20"/>
        </w:rPr>
        <w:t>рублей.</w:t>
      </w:r>
    </w:p>
    <w:p w:rsidR="00A07285" w:rsidRPr="00E540B0" w:rsidRDefault="00A07285" w:rsidP="00E540B0">
      <w:pPr>
        <w:jc w:val="both"/>
        <w:rPr>
          <w:sz w:val="20"/>
          <w:szCs w:val="20"/>
        </w:rPr>
      </w:pPr>
      <w:r w:rsidRPr="00E540B0">
        <w:rPr>
          <w:b/>
          <w:sz w:val="20"/>
          <w:szCs w:val="20"/>
        </w:rPr>
        <w:t xml:space="preserve">Источник финансирования: </w:t>
      </w:r>
      <w:r w:rsidR="00143708" w:rsidRPr="00E540B0">
        <w:rPr>
          <w:sz w:val="20"/>
          <w:szCs w:val="20"/>
        </w:rPr>
        <w:t>Бюджет ГО «город Якутск»</w:t>
      </w:r>
      <w:r w:rsidRPr="00E540B0">
        <w:rPr>
          <w:sz w:val="20"/>
          <w:szCs w:val="20"/>
        </w:rPr>
        <w:t>.</w:t>
      </w:r>
    </w:p>
    <w:p w:rsidR="00722BE6" w:rsidRPr="00E540B0" w:rsidRDefault="00722BE6" w:rsidP="00E540B0">
      <w:pPr>
        <w:jc w:val="both"/>
        <w:rPr>
          <w:b/>
          <w:color w:val="000000"/>
          <w:sz w:val="20"/>
          <w:szCs w:val="20"/>
        </w:rPr>
      </w:pPr>
      <w:r w:rsidRPr="00E540B0">
        <w:rPr>
          <w:b/>
          <w:color w:val="000000"/>
          <w:sz w:val="20"/>
          <w:szCs w:val="20"/>
        </w:rPr>
        <w:t>На заседании Аукционной комиссии присутствовали:</w:t>
      </w:r>
    </w:p>
    <w:p w:rsidR="00E540B0" w:rsidRPr="00E540B0" w:rsidRDefault="00E540B0" w:rsidP="003D0F3A">
      <w:pPr>
        <w:jc w:val="both"/>
        <w:rPr>
          <w:sz w:val="20"/>
          <w:szCs w:val="20"/>
        </w:rPr>
      </w:pPr>
      <w:r w:rsidRPr="00E540B0">
        <w:rPr>
          <w:sz w:val="20"/>
          <w:szCs w:val="20"/>
        </w:rPr>
        <w:t>Председатель комиссии: Антонова Светлана Декабриновна</w:t>
      </w:r>
    </w:p>
    <w:p w:rsidR="00E540B0" w:rsidRPr="00E540B0" w:rsidRDefault="00E540B0" w:rsidP="003D0F3A">
      <w:pPr>
        <w:jc w:val="both"/>
        <w:rPr>
          <w:sz w:val="20"/>
          <w:szCs w:val="20"/>
        </w:rPr>
      </w:pPr>
      <w:r w:rsidRPr="00E540B0">
        <w:rPr>
          <w:sz w:val="20"/>
          <w:szCs w:val="20"/>
        </w:rPr>
        <w:t>Член комиссии: Бурнашев Василий Васильевич</w:t>
      </w:r>
    </w:p>
    <w:p w:rsidR="00E540B0" w:rsidRPr="00E540B0" w:rsidRDefault="00E540B0" w:rsidP="003D0F3A">
      <w:pPr>
        <w:jc w:val="both"/>
        <w:rPr>
          <w:sz w:val="20"/>
          <w:szCs w:val="20"/>
        </w:rPr>
      </w:pPr>
      <w:r w:rsidRPr="00E540B0">
        <w:rPr>
          <w:sz w:val="20"/>
          <w:szCs w:val="20"/>
        </w:rPr>
        <w:t>Член комиссии: Голышева Эльмира Шамовна</w:t>
      </w:r>
    </w:p>
    <w:p w:rsidR="003D0F3A" w:rsidRDefault="00E540B0" w:rsidP="003D0F3A">
      <w:pPr>
        <w:jc w:val="both"/>
        <w:rPr>
          <w:sz w:val="20"/>
          <w:szCs w:val="20"/>
        </w:rPr>
      </w:pPr>
      <w:r w:rsidRPr="00E540B0">
        <w:rPr>
          <w:sz w:val="20"/>
          <w:szCs w:val="20"/>
        </w:rPr>
        <w:t xml:space="preserve">Секретарь комиссии: Троева Степанида Павловна  </w:t>
      </w:r>
    </w:p>
    <w:p w:rsidR="00AF2F4B" w:rsidRPr="00E540B0" w:rsidRDefault="00143708" w:rsidP="00E540B0">
      <w:pPr>
        <w:ind w:firstLine="708"/>
        <w:jc w:val="both"/>
        <w:rPr>
          <w:sz w:val="20"/>
          <w:szCs w:val="20"/>
        </w:rPr>
      </w:pPr>
      <w:r w:rsidRPr="00E540B0">
        <w:rPr>
          <w:sz w:val="20"/>
          <w:szCs w:val="20"/>
        </w:rPr>
        <w:t>Аук</w:t>
      </w:r>
      <w:r w:rsidR="009A6CF5" w:rsidRPr="00E540B0">
        <w:rPr>
          <w:sz w:val="20"/>
          <w:szCs w:val="20"/>
        </w:rPr>
        <w:t xml:space="preserve">ционная комиссия, руководствуясь Федеральным </w:t>
      </w:r>
      <w:hyperlink r:id="rId8" w:history="1">
        <w:r w:rsidR="009A6CF5" w:rsidRPr="00E540B0">
          <w:rPr>
            <w:rStyle w:val="a5"/>
            <w:sz w:val="20"/>
            <w:szCs w:val="20"/>
          </w:rPr>
          <w:t>законом</w:t>
        </w:r>
      </w:hyperlink>
      <w:r w:rsidR="009A6CF5" w:rsidRPr="00E540B0">
        <w:rPr>
          <w:sz w:val="20"/>
          <w:szCs w:val="20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9" w:history="1">
        <w:r w:rsidR="009A6CF5" w:rsidRPr="00E540B0">
          <w:rPr>
            <w:rStyle w:val="a5"/>
            <w:sz w:val="20"/>
            <w:szCs w:val="20"/>
          </w:rPr>
          <w:t>ч. 18 ст. 68</w:t>
        </w:r>
      </w:hyperlink>
      <w:r w:rsidR="009A6CF5" w:rsidRPr="00E540B0">
        <w:rPr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tbl>
      <w:tblPr>
        <w:tblW w:w="1062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3"/>
        <w:gridCol w:w="1141"/>
        <w:gridCol w:w="1278"/>
        <w:gridCol w:w="3251"/>
        <w:gridCol w:w="1134"/>
        <w:gridCol w:w="1560"/>
      </w:tblGrid>
      <w:tr w:rsidR="00737B77" w:rsidRPr="00E540B0" w:rsidTr="003D0F3A">
        <w:trPr>
          <w:trHeight w:val="20"/>
          <w:jc w:val="center"/>
        </w:trPr>
        <w:tc>
          <w:tcPr>
            <w:tcW w:w="2263" w:type="dxa"/>
            <w:vAlign w:val="center"/>
          </w:tcPr>
          <w:p w:rsidR="00737B77" w:rsidRPr="00E540B0" w:rsidRDefault="00737B77" w:rsidP="00E540B0">
            <w:pPr>
              <w:jc w:val="center"/>
              <w:rPr>
                <w:sz w:val="20"/>
                <w:szCs w:val="20"/>
              </w:rPr>
            </w:pPr>
            <w:r w:rsidRPr="00E540B0">
              <w:rPr>
                <w:sz w:val="20"/>
                <w:szCs w:val="20"/>
              </w:rPr>
              <w:t>Сведения об участнике</w:t>
            </w:r>
          </w:p>
        </w:tc>
        <w:tc>
          <w:tcPr>
            <w:tcW w:w="1141" w:type="dxa"/>
            <w:vAlign w:val="center"/>
          </w:tcPr>
          <w:p w:rsidR="00737B77" w:rsidRPr="00E540B0" w:rsidRDefault="00AD0258" w:rsidP="00E540B0">
            <w:pPr>
              <w:jc w:val="center"/>
              <w:rPr>
                <w:sz w:val="20"/>
                <w:szCs w:val="20"/>
              </w:rPr>
            </w:pPr>
            <w:r w:rsidRPr="00E540B0"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278" w:type="dxa"/>
            <w:vAlign w:val="center"/>
          </w:tcPr>
          <w:p w:rsidR="00737B77" w:rsidRPr="00E540B0" w:rsidRDefault="00737B77" w:rsidP="00E540B0">
            <w:pPr>
              <w:jc w:val="center"/>
              <w:rPr>
                <w:sz w:val="20"/>
                <w:szCs w:val="20"/>
              </w:rPr>
            </w:pPr>
            <w:r w:rsidRPr="00E540B0">
              <w:rPr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3251" w:type="dxa"/>
            <w:vAlign w:val="center"/>
          </w:tcPr>
          <w:p w:rsidR="00737B77" w:rsidRPr="00E540B0" w:rsidRDefault="00737B77" w:rsidP="00E540B0">
            <w:pPr>
              <w:jc w:val="center"/>
              <w:rPr>
                <w:sz w:val="20"/>
                <w:szCs w:val="20"/>
              </w:rPr>
            </w:pPr>
            <w:r w:rsidRPr="00E540B0">
              <w:rPr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694" w:type="dxa"/>
            <w:gridSpan w:val="2"/>
            <w:vAlign w:val="center"/>
          </w:tcPr>
          <w:p w:rsidR="00737B77" w:rsidRPr="00E540B0" w:rsidRDefault="00737B77" w:rsidP="00E540B0">
            <w:pPr>
              <w:jc w:val="center"/>
              <w:rPr>
                <w:sz w:val="20"/>
                <w:szCs w:val="20"/>
              </w:rPr>
            </w:pPr>
            <w:r w:rsidRPr="00E540B0">
              <w:rPr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3D0F3A" w:rsidRPr="00E540B0" w:rsidTr="003D0F3A">
        <w:trPr>
          <w:trHeight w:val="20"/>
          <w:jc w:val="center"/>
        </w:trPr>
        <w:tc>
          <w:tcPr>
            <w:tcW w:w="2263" w:type="dxa"/>
            <w:vMerge w:val="restart"/>
            <w:vAlign w:val="center"/>
          </w:tcPr>
          <w:p w:rsidR="003D0F3A" w:rsidRPr="00E540B0" w:rsidRDefault="003D0F3A" w:rsidP="003D0F3A">
            <w:pPr>
              <w:rPr>
                <w:sz w:val="20"/>
                <w:szCs w:val="20"/>
              </w:rPr>
            </w:pPr>
            <w:r w:rsidRPr="00E540B0">
              <w:rPr>
                <w:sz w:val="20"/>
                <w:szCs w:val="20"/>
              </w:rPr>
              <w:t xml:space="preserve">ОБЩЕСТВО С ОГРАНИЧЕННОЙ ОТВЕТСТВЕННОСТЬЮ "РЕМСТРОЙ-2008" </w:t>
            </w:r>
          </w:p>
          <w:p w:rsidR="003D0F3A" w:rsidRPr="00E540B0" w:rsidRDefault="003D0F3A" w:rsidP="003D0F3A">
            <w:pPr>
              <w:rPr>
                <w:sz w:val="20"/>
                <w:szCs w:val="20"/>
              </w:rPr>
            </w:pPr>
            <w:r w:rsidRPr="00E540B0">
              <w:rPr>
                <w:sz w:val="20"/>
                <w:szCs w:val="20"/>
              </w:rPr>
              <w:t>ИНН 1435210809</w:t>
            </w:r>
          </w:p>
          <w:p w:rsidR="003D0F3A" w:rsidRPr="00E540B0" w:rsidRDefault="003D0F3A" w:rsidP="003D0F3A">
            <w:pPr>
              <w:rPr>
                <w:sz w:val="20"/>
                <w:szCs w:val="20"/>
              </w:rPr>
            </w:pPr>
            <w:r w:rsidRPr="00E540B0">
              <w:rPr>
                <w:sz w:val="20"/>
                <w:szCs w:val="20"/>
              </w:rPr>
              <w:t xml:space="preserve">Тел. </w:t>
            </w:r>
            <w:r w:rsidR="00AB51D8" w:rsidRPr="00AB51D8">
              <w:rPr>
                <w:sz w:val="20"/>
                <w:szCs w:val="20"/>
              </w:rPr>
              <w:t>+79142777707</w:t>
            </w:r>
          </w:p>
        </w:tc>
        <w:tc>
          <w:tcPr>
            <w:tcW w:w="1141" w:type="dxa"/>
            <w:vMerge w:val="restart"/>
            <w:vAlign w:val="center"/>
          </w:tcPr>
          <w:p w:rsidR="003D0F3A" w:rsidRPr="00E540B0" w:rsidRDefault="003D0F3A" w:rsidP="003D0F3A">
            <w:pPr>
              <w:jc w:val="center"/>
              <w:rPr>
                <w:sz w:val="20"/>
                <w:szCs w:val="20"/>
              </w:rPr>
            </w:pPr>
            <w:r w:rsidRPr="00E540B0">
              <w:rPr>
                <w:sz w:val="20"/>
                <w:szCs w:val="20"/>
              </w:rPr>
              <w:t>EA-28642</w:t>
            </w:r>
          </w:p>
        </w:tc>
        <w:tc>
          <w:tcPr>
            <w:tcW w:w="1278" w:type="dxa"/>
            <w:vMerge w:val="restart"/>
            <w:vAlign w:val="center"/>
          </w:tcPr>
          <w:p w:rsidR="003D0F3A" w:rsidRDefault="003D0F3A" w:rsidP="003D0F3A">
            <w:pPr>
              <w:jc w:val="center"/>
              <w:rPr>
                <w:sz w:val="20"/>
                <w:szCs w:val="20"/>
              </w:rPr>
            </w:pPr>
            <w:r w:rsidRPr="00E540B0">
              <w:rPr>
                <w:sz w:val="20"/>
                <w:szCs w:val="20"/>
              </w:rPr>
              <w:t>59 599</w:t>
            </w:r>
            <w:r>
              <w:rPr>
                <w:sz w:val="20"/>
                <w:szCs w:val="20"/>
              </w:rPr>
              <w:t> 334,</w:t>
            </w:r>
            <w:r w:rsidRPr="00E540B0">
              <w:rPr>
                <w:sz w:val="20"/>
                <w:szCs w:val="20"/>
              </w:rPr>
              <w:t>42</w:t>
            </w:r>
          </w:p>
          <w:p w:rsidR="003D0F3A" w:rsidRPr="00E540B0" w:rsidRDefault="003D0F3A" w:rsidP="003D0F3A">
            <w:pPr>
              <w:jc w:val="center"/>
              <w:rPr>
                <w:sz w:val="20"/>
                <w:szCs w:val="20"/>
              </w:rPr>
            </w:pPr>
            <w:r w:rsidRPr="00E540B0">
              <w:rPr>
                <w:sz w:val="20"/>
                <w:szCs w:val="20"/>
              </w:rPr>
              <w:t>рублей</w:t>
            </w:r>
          </w:p>
        </w:tc>
        <w:tc>
          <w:tcPr>
            <w:tcW w:w="3251" w:type="dxa"/>
            <w:vMerge w:val="restart"/>
            <w:vAlign w:val="center"/>
          </w:tcPr>
          <w:p w:rsidR="003D0F3A" w:rsidRPr="00E540B0" w:rsidRDefault="003D0F3A" w:rsidP="003D0F3A">
            <w:pPr>
              <w:rPr>
                <w:color w:val="000000"/>
                <w:sz w:val="20"/>
                <w:szCs w:val="20"/>
              </w:rPr>
            </w:pPr>
            <w:r w:rsidRPr="00E540B0">
              <w:rPr>
                <w:color w:val="000000"/>
                <w:sz w:val="20"/>
                <w:szCs w:val="20"/>
              </w:rPr>
              <w:t>Не соответствует требованиям Федерального закона и документации об электронном аукционе.</w:t>
            </w:r>
          </w:p>
          <w:p w:rsidR="003D0F3A" w:rsidRPr="00E540B0" w:rsidRDefault="0022140B" w:rsidP="0022140B">
            <w:pPr>
              <w:rPr>
                <w:color w:val="000000"/>
                <w:sz w:val="20"/>
                <w:szCs w:val="20"/>
              </w:rPr>
            </w:pPr>
            <w:r w:rsidRPr="0022140B">
              <w:rPr>
                <w:color w:val="000000"/>
                <w:sz w:val="20"/>
                <w:szCs w:val="20"/>
              </w:rPr>
              <w:t xml:space="preserve">На основании пункта </w:t>
            </w:r>
            <w:r>
              <w:rPr>
                <w:color w:val="000000"/>
                <w:sz w:val="20"/>
                <w:szCs w:val="20"/>
              </w:rPr>
              <w:t>1</w:t>
            </w:r>
            <w:r w:rsidRPr="0022140B">
              <w:rPr>
                <w:color w:val="000000"/>
                <w:sz w:val="20"/>
                <w:szCs w:val="20"/>
              </w:rPr>
              <w:t xml:space="preserve"> части 6 статьи 69 Федерального закона №44-ФЗ </w:t>
            </w:r>
            <w:r>
              <w:rPr>
                <w:color w:val="000000"/>
                <w:sz w:val="20"/>
                <w:szCs w:val="20"/>
              </w:rPr>
              <w:t>н</w:t>
            </w:r>
            <w:r w:rsidRPr="0022140B">
              <w:rPr>
                <w:color w:val="000000"/>
                <w:sz w:val="20"/>
                <w:szCs w:val="20"/>
              </w:rPr>
              <w:t>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 w:rsidR="003D0F3A" w:rsidRPr="00E540B0">
              <w:rPr>
                <w:color w:val="000000"/>
                <w:sz w:val="20"/>
                <w:szCs w:val="20"/>
              </w:rPr>
              <w:t xml:space="preserve"> (1. Дог</w:t>
            </w:r>
            <w:r w:rsidR="00C261CA">
              <w:rPr>
                <w:color w:val="000000"/>
                <w:sz w:val="20"/>
                <w:szCs w:val="20"/>
              </w:rPr>
              <w:t>овор № 99-2017 от 13 ноября 2017</w:t>
            </w:r>
            <w:bookmarkStart w:id="0" w:name="_GoBack"/>
            <w:bookmarkEnd w:id="0"/>
            <w:r w:rsidR="003D0F3A" w:rsidRPr="00E540B0">
              <w:rPr>
                <w:color w:val="000000"/>
                <w:sz w:val="20"/>
                <w:szCs w:val="20"/>
              </w:rPr>
              <w:t xml:space="preserve"> года приложен не в полном объеме; 2. Отсутствует Акт приемки законченного строительством объекта (форма № КС-11)).</w:t>
            </w:r>
          </w:p>
        </w:tc>
        <w:tc>
          <w:tcPr>
            <w:tcW w:w="1134" w:type="dxa"/>
            <w:tcBorders>
              <w:right w:val="nil"/>
            </w:tcBorders>
          </w:tcPr>
          <w:p w:rsidR="003D0F3A" w:rsidRPr="00DD3980" w:rsidRDefault="003D0F3A" w:rsidP="003D0F3A">
            <w:pPr>
              <w:jc w:val="righ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«ПРОТИВ</w:t>
            </w:r>
            <w:r w:rsidRPr="00DD3980">
              <w:rPr>
                <w:bCs/>
                <w:sz w:val="20"/>
                <w:szCs w:val="20"/>
              </w:rPr>
              <w:t>»</w:t>
            </w:r>
          </w:p>
        </w:tc>
        <w:tc>
          <w:tcPr>
            <w:tcW w:w="1560" w:type="dxa"/>
            <w:tcBorders>
              <w:left w:val="nil"/>
            </w:tcBorders>
          </w:tcPr>
          <w:p w:rsidR="003D0F3A" w:rsidRPr="00DD3980" w:rsidRDefault="003D0F3A" w:rsidP="003D0F3A">
            <w:pPr>
              <w:rPr>
                <w:sz w:val="20"/>
                <w:szCs w:val="20"/>
              </w:rPr>
            </w:pPr>
            <w:r w:rsidRPr="00DD3980">
              <w:rPr>
                <w:sz w:val="20"/>
                <w:szCs w:val="20"/>
              </w:rPr>
              <w:t>-Антонова С.Д.</w:t>
            </w:r>
          </w:p>
        </w:tc>
      </w:tr>
      <w:tr w:rsidR="003D0F3A" w:rsidRPr="00E540B0" w:rsidTr="003D0F3A">
        <w:trPr>
          <w:trHeight w:val="20"/>
          <w:jc w:val="center"/>
        </w:trPr>
        <w:tc>
          <w:tcPr>
            <w:tcW w:w="2263" w:type="dxa"/>
            <w:vMerge/>
            <w:vAlign w:val="center"/>
          </w:tcPr>
          <w:p w:rsidR="003D0F3A" w:rsidRPr="00E540B0" w:rsidRDefault="003D0F3A" w:rsidP="003D0F3A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vMerge/>
            <w:vAlign w:val="center"/>
          </w:tcPr>
          <w:p w:rsidR="003D0F3A" w:rsidRPr="00E540B0" w:rsidRDefault="003D0F3A" w:rsidP="003D0F3A">
            <w:pPr>
              <w:rPr>
                <w:sz w:val="20"/>
                <w:szCs w:val="20"/>
              </w:rPr>
            </w:pPr>
          </w:p>
        </w:tc>
        <w:tc>
          <w:tcPr>
            <w:tcW w:w="1278" w:type="dxa"/>
            <w:vMerge/>
            <w:vAlign w:val="center"/>
          </w:tcPr>
          <w:p w:rsidR="003D0F3A" w:rsidRPr="00E540B0" w:rsidRDefault="003D0F3A" w:rsidP="003D0F3A">
            <w:pPr>
              <w:rPr>
                <w:sz w:val="20"/>
                <w:szCs w:val="20"/>
              </w:rPr>
            </w:pPr>
          </w:p>
        </w:tc>
        <w:tc>
          <w:tcPr>
            <w:tcW w:w="3251" w:type="dxa"/>
            <w:vMerge/>
            <w:vAlign w:val="center"/>
          </w:tcPr>
          <w:p w:rsidR="003D0F3A" w:rsidRPr="00E540B0" w:rsidRDefault="003D0F3A" w:rsidP="003D0F3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:rsidR="003D0F3A" w:rsidRPr="00DD3980" w:rsidRDefault="003D0F3A" w:rsidP="003D0F3A">
            <w:pPr>
              <w:jc w:val="right"/>
              <w:rPr>
                <w:sz w:val="20"/>
                <w:szCs w:val="20"/>
              </w:rPr>
            </w:pPr>
            <w:r w:rsidRPr="00DD3980">
              <w:rPr>
                <w:bCs/>
                <w:sz w:val="20"/>
                <w:szCs w:val="20"/>
              </w:rPr>
              <w:t>«</w:t>
            </w:r>
            <w:r>
              <w:rPr>
                <w:bCs/>
                <w:sz w:val="20"/>
                <w:szCs w:val="20"/>
              </w:rPr>
              <w:t>ПРОТИВ</w:t>
            </w:r>
            <w:r w:rsidRPr="00DD3980">
              <w:rPr>
                <w:bCs/>
                <w:sz w:val="20"/>
                <w:szCs w:val="20"/>
              </w:rPr>
              <w:t>»</w:t>
            </w:r>
          </w:p>
        </w:tc>
        <w:tc>
          <w:tcPr>
            <w:tcW w:w="1560" w:type="dxa"/>
            <w:tcBorders>
              <w:left w:val="nil"/>
            </w:tcBorders>
          </w:tcPr>
          <w:p w:rsidR="003D0F3A" w:rsidRPr="00DD3980" w:rsidRDefault="003D0F3A" w:rsidP="003D0F3A">
            <w:pPr>
              <w:rPr>
                <w:sz w:val="20"/>
                <w:szCs w:val="20"/>
              </w:rPr>
            </w:pPr>
            <w:r w:rsidRPr="00DD3980">
              <w:rPr>
                <w:sz w:val="20"/>
                <w:szCs w:val="20"/>
              </w:rPr>
              <w:t>-Бурнашев В.В.</w:t>
            </w:r>
          </w:p>
        </w:tc>
      </w:tr>
      <w:tr w:rsidR="003D0F3A" w:rsidRPr="00E540B0" w:rsidTr="003D0F3A">
        <w:trPr>
          <w:trHeight w:val="20"/>
          <w:jc w:val="center"/>
        </w:trPr>
        <w:tc>
          <w:tcPr>
            <w:tcW w:w="2263" w:type="dxa"/>
            <w:vMerge/>
            <w:vAlign w:val="center"/>
          </w:tcPr>
          <w:p w:rsidR="003D0F3A" w:rsidRPr="00E540B0" w:rsidRDefault="003D0F3A" w:rsidP="003D0F3A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vMerge/>
            <w:vAlign w:val="center"/>
          </w:tcPr>
          <w:p w:rsidR="003D0F3A" w:rsidRPr="00E540B0" w:rsidRDefault="003D0F3A" w:rsidP="003D0F3A">
            <w:pPr>
              <w:rPr>
                <w:sz w:val="20"/>
                <w:szCs w:val="20"/>
              </w:rPr>
            </w:pPr>
          </w:p>
        </w:tc>
        <w:tc>
          <w:tcPr>
            <w:tcW w:w="1278" w:type="dxa"/>
            <w:vMerge/>
            <w:vAlign w:val="center"/>
          </w:tcPr>
          <w:p w:rsidR="003D0F3A" w:rsidRPr="00E540B0" w:rsidRDefault="003D0F3A" w:rsidP="003D0F3A">
            <w:pPr>
              <w:rPr>
                <w:sz w:val="20"/>
                <w:szCs w:val="20"/>
              </w:rPr>
            </w:pPr>
          </w:p>
        </w:tc>
        <w:tc>
          <w:tcPr>
            <w:tcW w:w="3251" w:type="dxa"/>
            <w:vMerge/>
            <w:vAlign w:val="center"/>
          </w:tcPr>
          <w:p w:rsidR="003D0F3A" w:rsidRPr="00E540B0" w:rsidRDefault="003D0F3A" w:rsidP="003D0F3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:rsidR="003D0F3A" w:rsidRPr="00DD3980" w:rsidRDefault="003D0F3A" w:rsidP="003D0F3A">
            <w:pPr>
              <w:jc w:val="right"/>
              <w:rPr>
                <w:sz w:val="20"/>
                <w:szCs w:val="20"/>
              </w:rPr>
            </w:pPr>
            <w:r w:rsidRPr="00DD3980">
              <w:rPr>
                <w:bCs/>
                <w:sz w:val="20"/>
                <w:szCs w:val="20"/>
              </w:rPr>
              <w:t>«</w:t>
            </w:r>
            <w:r>
              <w:rPr>
                <w:bCs/>
                <w:sz w:val="20"/>
                <w:szCs w:val="20"/>
              </w:rPr>
              <w:t>ПРОТИВ</w:t>
            </w:r>
            <w:r w:rsidRPr="00DD3980">
              <w:rPr>
                <w:bCs/>
                <w:sz w:val="20"/>
                <w:szCs w:val="20"/>
              </w:rPr>
              <w:t>»</w:t>
            </w:r>
          </w:p>
        </w:tc>
        <w:tc>
          <w:tcPr>
            <w:tcW w:w="1560" w:type="dxa"/>
            <w:tcBorders>
              <w:left w:val="nil"/>
            </w:tcBorders>
          </w:tcPr>
          <w:p w:rsidR="003D0F3A" w:rsidRPr="00DD3980" w:rsidRDefault="003D0F3A" w:rsidP="003D0F3A">
            <w:pPr>
              <w:rPr>
                <w:sz w:val="20"/>
                <w:szCs w:val="20"/>
              </w:rPr>
            </w:pPr>
            <w:r w:rsidRPr="00DD3980">
              <w:rPr>
                <w:sz w:val="20"/>
                <w:szCs w:val="20"/>
              </w:rPr>
              <w:t>-Голышева Э.Ш.</w:t>
            </w:r>
          </w:p>
        </w:tc>
      </w:tr>
      <w:tr w:rsidR="003D0F3A" w:rsidRPr="00E540B0" w:rsidTr="003D0F3A">
        <w:trPr>
          <w:trHeight w:val="20"/>
          <w:jc w:val="center"/>
        </w:trPr>
        <w:tc>
          <w:tcPr>
            <w:tcW w:w="2263" w:type="dxa"/>
            <w:vMerge/>
            <w:vAlign w:val="center"/>
          </w:tcPr>
          <w:p w:rsidR="003D0F3A" w:rsidRPr="00E540B0" w:rsidRDefault="003D0F3A" w:rsidP="003D0F3A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vMerge/>
            <w:vAlign w:val="center"/>
          </w:tcPr>
          <w:p w:rsidR="003D0F3A" w:rsidRPr="00E540B0" w:rsidRDefault="003D0F3A" w:rsidP="003D0F3A">
            <w:pPr>
              <w:rPr>
                <w:sz w:val="20"/>
                <w:szCs w:val="20"/>
              </w:rPr>
            </w:pPr>
          </w:p>
        </w:tc>
        <w:tc>
          <w:tcPr>
            <w:tcW w:w="1278" w:type="dxa"/>
            <w:vMerge/>
            <w:vAlign w:val="center"/>
          </w:tcPr>
          <w:p w:rsidR="003D0F3A" w:rsidRPr="00E540B0" w:rsidRDefault="003D0F3A" w:rsidP="003D0F3A">
            <w:pPr>
              <w:rPr>
                <w:sz w:val="20"/>
                <w:szCs w:val="20"/>
              </w:rPr>
            </w:pPr>
          </w:p>
        </w:tc>
        <w:tc>
          <w:tcPr>
            <w:tcW w:w="3251" w:type="dxa"/>
            <w:vMerge/>
            <w:vAlign w:val="center"/>
          </w:tcPr>
          <w:p w:rsidR="003D0F3A" w:rsidRPr="00E540B0" w:rsidRDefault="003D0F3A" w:rsidP="003D0F3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:rsidR="003D0F3A" w:rsidRPr="00DD3980" w:rsidRDefault="003D0F3A" w:rsidP="003D0F3A">
            <w:pPr>
              <w:jc w:val="right"/>
              <w:rPr>
                <w:sz w:val="20"/>
                <w:szCs w:val="20"/>
              </w:rPr>
            </w:pPr>
            <w:r w:rsidRPr="00DD3980">
              <w:rPr>
                <w:bCs/>
                <w:sz w:val="20"/>
                <w:szCs w:val="20"/>
              </w:rPr>
              <w:t>«</w:t>
            </w:r>
            <w:r>
              <w:rPr>
                <w:bCs/>
                <w:sz w:val="20"/>
                <w:szCs w:val="20"/>
              </w:rPr>
              <w:t>ПРОТИВ</w:t>
            </w:r>
            <w:r w:rsidRPr="00DD3980">
              <w:rPr>
                <w:bCs/>
                <w:sz w:val="20"/>
                <w:szCs w:val="20"/>
              </w:rPr>
              <w:t>»</w:t>
            </w:r>
          </w:p>
        </w:tc>
        <w:tc>
          <w:tcPr>
            <w:tcW w:w="1560" w:type="dxa"/>
            <w:tcBorders>
              <w:left w:val="nil"/>
            </w:tcBorders>
          </w:tcPr>
          <w:p w:rsidR="003D0F3A" w:rsidRPr="00DD3980" w:rsidRDefault="003D0F3A" w:rsidP="003D0F3A">
            <w:pPr>
              <w:rPr>
                <w:sz w:val="20"/>
                <w:szCs w:val="20"/>
              </w:rPr>
            </w:pPr>
            <w:r w:rsidRPr="00DD3980">
              <w:rPr>
                <w:sz w:val="20"/>
                <w:szCs w:val="20"/>
              </w:rPr>
              <w:t>-Троева С.П.</w:t>
            </w:r>
          </w:p>
        </w:tc>
      </w:tr>
      <w:tr w:rsidR="00E540B0" w:rsidRPr="00E540B0" w:rsidTr="003D0F3A">
        <w:trPr>
          <w:trHeight w:val="20"/>
          <w:jc w:val="center"/>
        </w:trPr>
        <w:tc>
          <w:tcPr>
            <w:tcW w:w="2263" w:type="dxa"/>
            <w:vMerge w:val="restart"/>
            <w:vAlign w:val="center"/>
          </w:tcPr>
          <w:p w:rsidR="00E540B0" w:rsidRDefault="00E540B0" w:rsidP="00E540B0">
            <w:pPr>
              <w:rPr>
                <w:sz w:val="20"/>
                <w:szCs w:val="20"/>
              </w:rPr>
            </w:pPr>
            <w:r w:rsidRPr="00E540B0">
              <w:rPr>
                <w:sz w:val="20"/>
                <w:szCs w:val="20"/>
              </w:rPr>
              <w:t>ОБЩЕСТВО С ОГРАНИЧЕННОЙ ОТВЕТСТВЕННОСТЬЮ "ИНВЕСТДОРСТРОЙ</w:t>
            </w:r>
          </w:p>
          <w:p w:rsidR="00E540B0" w:rsidRPr="00E540B0" w:rsidRDefault="00E540B0" w:rsidP="00E540B0">
            <w:pPr>
              <w:rPr>
                <w:sz w:val="20"/>
                <w:szCs w:val="20"/>
              </w:rPr>
            </w:pPr>
            <w:r w:rsidRPr="00E540B0">
              <w:rPr>
                <w:sz w:val="20"/>
                <w:szCs w:val="20"/>
              </w:rPr>
              <w:t>ИНН 1435151825</w:t>
            </w:r>
          </w:p>
          <w:p w:rsidR="00E540B0" w:rsidRPr="00E540B0" w:rsidRDefault="00E540B0" w:rsidP="00E540B0">
            <w:pPr>
              <w:rPr>
                <w:sz w:val="20"/>
                <w:szCs w:val="20"/>
              </w:rPr>
            </w:pPr>
            <w:r w:rsidRPr="00E540B0">
              <w:rPr>
                <w:sz w:val="20"/>
                <w:szCs w:val="20"/>
              </w:rPr>
              <w:t xml:space="preserve">Тел. </w:t>
            </w:r>
            <w:r w:rsidR="00AB51D8" w:rsidRPr="00AB51D8">
              <w:rPr>
                <w:sz w:val="20"/>
                <w:szCs w:val="20"/>
              </w:rPr>
              <w:t>79841186553</w:t>
            </w:r>
          </w:p>
        </w:tc>
        <w:tc>
          <w:tcPr>
            <w:tcW w:w="1141" w:type="dxa"/>
            <w:vMerge w:val="restart"/>
            <w:vAlign w:val="center"/>
          </w:tcPr>
          <w:p w:rsidR="00E540B0" w:rsidRPr="00E540B0" w:rsidRDefault="00E540B0" w:rsidP="00E540B0">
            <w:pPr>
              <w:jc w:val="center"/>
              <w:rPr>
                <w:sz w:val="20"/>
                <w:szCs w:val="20"/>
              </w:rPr>
            </w:pPr>
            <w:r w:rsidRPr="00E540B0">
              <w:rPr>
                <w:sz w:val="20"/>
                <w:szCs w:val="20"/>
              </w:rPr>
              <w:t>EA-28472</w:t>
            </w:r>
          </w:p>
        </w:tc>
        <w:tc>
          <w:tcPr>
            <w:tcW w:w="1278" w:type="dxa"/>
            <w:vMerge w:val="restart"/>
            <w:vAlign w:val="center"/>
          </w:tcPr>
          <w:p w:rsidR="00E540B0" w:rsidRDefault="00E540B0" w:rsidP="00E540B0">
            <w:pPr>
              <w:jc w:val="center"/>
              <w:rPr>
                <w:sz w:val="20"/>
                <w:szCs w:val="20"/>
              </w:rPr>
            </w:pPr>
            <w:r w:rsidRPr="00E540B0">
              <w:rPr>
                <w:sz w:val="20"/>
                <w:szCs w:val="20"/>
              </w:rPr>
              <w:t>59</w:t>
            </w:r>
            <w:r>
              <w:rPr>
                <w:sz w:val="20"/>
                <w:szCs w:val="20"/>
              </w:rPr>
              <w:t> </w:t>
            </w:r>
            <w:r w:rsidRPr="00E540B0">
              <w:rPr>
                <w:sz w:val="20"/>
                <w:szCs w:val="20"/>
              </w:rPr>
              <w:t>930</w:t>
            </w:r>
            <w:r>
              <w:rPr>
                <w:sz w:val="20"/>
                <w:szCs w:val="20"/>
              </w:rPr>
              <w:t> 441,</w:t>
            </w:r>
            <w:r w:rsidRPr="00E540B0">
              <w:rPr>
                <w:sz w:val="20"/>
                <w:szCs w:val="20"/>
              </w:rPr>
              <w:t>84</w:t>
            </w:r>
          </w:p>
          <w:p w:rsidR="00E540B0" w:rsidRPr="00E540B0" w:rsidRDefault="00E540B0" w:rsidP="00E540B0">
            <w:pPr>
              <w:jc w:val="center"/>
              <w:rPr>
                <w:sz w:val="20"/>
                <w:szCs w:val="20"/>
              </w:rPr>
            </w:pPr>
            <w:r w:rsidRPr="00E540B0">
              <w:rPr>
                <w:sz w:val="20"/>
                <w:szCs w:val="20"/>
              </w:rPr>
              <w:t>рублей</w:t>
            </w:r>
          </w:p>
        </w:tc>
        <w:tc>
          <w:tcPr>
            <w:tcW w:w="3251" w:type="dxa"/>
            <w:vMerge w:val="restart"/>
            <w:vAlign w:val="center"/>
          </w:tcPr>
          <w:p w:rsidR="00E540B0" w:rsidRPr="00E540B0" w:rsidRDefault="00E540B0" w:rsidP="00E540B0">
            <w:pPr>
              <w:rPr>
                <w:color w:val="000000"/>
                <w:sz w:val="20"/>
                <w:szCs w:val="20"/>
              </w:rPr>
            </w:pPr>
            <w:r w:rsidRPr="00E540B0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1134" w:type="dxa"/>
            <w:tcBorders>
              <w:right w:val="nil"/>
            </w:tcBorders>
          </w:tcPr>
          <w:p w:rsidR="00E540B0" w:rsidRPr="00DD3980" w:rsidRDefault="00E540B0" w:rsidP="00E540B0">
            <w:pPr>
              <w:jc w:val="right"/>
              <w:rPr>
                <w:sz w:val="20"/>
                <w:szCs w:val="20"/>
              </w:rPr>
            </w:pPr>
            <w:r w:rsidRPr="00DD3980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0" w:type="dxa"/>
            <w:tcBorders>
              <w:left w:val="nil"/>
            </w:tcBorders>
          </w:tcPr>
          <w:p w:rsidR="00E540B0" w:rsidRPr="00DD3980" w:rsidRDefault="00E540B0" w:rsidP="00E540B0">
            <w:pPr>
              <w:rPr>
                <w:sz w:val="20"/>
                <w:szCs w:val="20"/>
              </w:rPr>
            </w:pPr>
            <w:r w:rsidRPr="00DD3980">
              <w:rPr>
                <w:sz w:val="20"/>
                <w:szCs w:val="20"/>
              </w:rPr>
              <w:t>-Антонова С.Д.</w:t>
            </w:r>
          </w:p>
        </w:tc>
      </w:tr>
      <w:tr w:rsidR="00E540B0" w:rsidRPr="00E540B0" w:rsidTr="003D0F3A">
        <w:trPr>
          <w:trHeight w:val="20"/>
          <w:jc w:val="center"/>
        </w:trPr>
        <w:tc>
          <w:tcPr>
            <w:tcW w:w="2263" w:type="dxa"/>
            <w:vMerge/>
            <w:vAlign w:val="center"/>
          </w:tcPr>
          <w:p w:rsidR="00E540B0" w:rsidRPr="00E540B0" w:rsidRDefault="00E540B0" w:rsidP="00E540B0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vMerge/>
            <w:vAlign w:val="center"/>
          </w:tcPr>
          <w:p w:rsidR="00E540B0" w:rsidRPr="00E540B0" w:rsidRDefault="00E540B0" w:rsidP="00E540B0">
            <w:pPr>
              <w:rPr>
                <w:sz w:val="20"/>
                <w:szCs w:val="20"/>
              </w:rPr>
            </w:pPr>
          </w:p>
        </w:tc>
        <w:tc>
          <w:tcPr>
            <w:tcW w:w="1278" w:type="dxa"/>
            <w:vMerge/>
            <w:vAlign w:val="center"/>
          </w:tcPr>
          <w:p w:rsidR="00E540B0" w:rsidRPr="00E540B0" w:rsidRDefault="00E540B0" w:rsidP="00E540B0">
            <w:pPr>
              <w:rPr>
                <w:sz w:val="20"/>
                <w:szCs w:val="20"/>
              </w:rPr>
            </w:pPr>
          </w:p>
        </w:tc>
        <w:tc>
          <w:tcPr>
            <w:tcW w:w="3251" w:type="dxa"/>
            <w:vMerge/>
            <w:vAlign w:val="center"/>
          </w:tcPr>
          <w:p w:rsidR="00E540B0" w:rsidRPr="00E540B0" w:rsidRDefault="00E540B0" w:rsidP="00E540B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:rsidR="00E540B0" w:rsidRPr="00DD3980" w:rsidRDefault="00E540B0" w:rsidP="00E540B0">
            <w:pPr>
              <w:jc w:val="right"/>
              <w:rPr>
                <w:sz w:val="20"/>
                <w:szCs w:val="20"/>
              </w:rPr>
            </w:pPr>
            <w:r w:rsidRPr="00DD3980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0" w:type="dxa"/>
            <w:tcBorders>
              <w:left w:val="nil"/>
            </w:tcBorders>
          </w:tcPr>
          <w:p w:rsidR="00E540B0" w:rsidRPr="00DD3980" w:rsidRDefault="00E540B0" w:rsidP="00E540B0">
            <w:pPr>
              <w:rPr>
                <w:sz w:val="20"/>
                <w:szCs w:val="20"/>
              </w:rPr>
            </w:pPr>
            <w:r w:rsidRPr="00DD3980">
              <w:rPr>
                <w:sz w:val="20"/>
                <w:szCs w:val="20"/>
              </w:rPr>
              <w:t>-Бурнашев В.В.</w:t>
            </w:r>
          </w:p>
        </w:tc>
      </w:tr>
      <w:tr w:rsidR="00E540B0" w:rsidRPr="00E540B0" w:rsidTr="003D0F3A">
        <w:trPr>
          <w:trHeight w:val="20"/>
          <w:jc w:val="center"/>
        </w:trPr>
        <w:tc>
          <w:tcPr>
            <w:tcW w:w="2263" w:type="dxa"/>
            <w:vMerge/>
            <w:vAlign w:val="center"/>
          </w:tcPr>
          <w:p w:rsidR="00E540B0" w:rsidRPr="00E540B0" w:rsidRDefault="00E540B0" w:rsidP="00E540B0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vMerge/>
            <w:vAlign w:val="center"/>
          </w:tcPr>
          <w:p w:rsidR="00E540B0" w:rsidRPr="00E540B0" w:rsidRDefault="00E540B0" w:rsidP="00E540B0">
            <w:pPr>
              <w:rPr>
                <w:sz w:val="20"/>
                <w:szCs w:val="20"/>
              </w:rPr>
            </w:pPr>
          </w:p>
        </w:tc>
        <w:tc>
          <w:tcPr>
            <w:tcW w:w="1278" w:type="dxa"/>
            <w:vMerge/>
            <w:vAlign w:val="center"/>
          </w:tcPr>
          <w:p w:rsidR="00E540B0" w:rsidRPr="00E540B0" w:rsidRDefault="00E540B0" w:rsidP="00E540B0">
            <w:pPr>
              <w:rPr>
                <w:sz w:val="20"/>
                <w:szCs w:val="20"/>
              </w:rPr>
            </w:pPr>
          </w:p>
        </w:tc>
        <w:tc>
          <w:tcPr>
            <w:tcW w:w="3251" w:type="dxa"/>
            <w:vMerge/>
            <w:vAlign w:val="center"/>
          </w:tcPr>
          <w:p w:rsidR="00E540B0" w:rsidRPr="00E540B0" w:rsidRDefault="00E540B0" w:rsidP="00E540B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:rsidR="00E540B0" w:rsidRPr="00DD3980" w:rsidRDefault="00E540B0" w:rsidP="00E540B0">
            <w:pPr>
              <w:jc w:val="right"/>
              <w:rPr>
                <w:sz w:val="20"/>
                <w:szCs w:val="20"/>
              </w:rPr>
            </w:pPr>
            <w:r w:rsidRPr="00DD3980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0" w:type="dxa"/>
            <w:tcBorders>
              <w:left w:val="nil"/>
            </w:tcBorders>
          </w:tcPr>
          <w:p w:rsidR="00E540B0" w:rsidRPr="00DD3980" w:rsidRDefault="00E540B0" w:rsidP="00E540B0">
            <w:pPr>
              <w:rPr>
                <w:sz w:val="20"/>
                <w:szCs w:val="20"/>
              </w:rPr>
            </w:pPr>
            <w:r w:rsidRPr="00DD3980">
              <w:rPr>
                <w:sz w:val="20"/>
                <w:szCs w:val="20"/>
              </w:rPr>
              <w:t>-Голышева Э.Ш.</w:t>
            </w:r>
          </w:p>
        </w:tc>
      </w:tr>
      <w:tr w:rsidR="00E540B0" w:rsidRPr="00E540B0" w:rsidTr="003D0F3A">
        <w:trPr>
          <w:trHeight w:val="20"/>
          <w:jc w:val="center"/>
        </w:trPr>
        <w:tc>
          <w:tcPr>
            <w:tcW w:w="2263" w:type="dxa"/>
            <w:vMerge/>
            <w:vAlign w:val="center"/>
          </w:tcPr>
          <w:p w:rsidR="00E540B0" w:rsidRPr="00E540B0" w:rsidRDefault="00E540B0" w:rsidP="00E540B0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vMerge/>
            <w:vAlign w:val="center"/>
          </w:tcPr>
          <w:p w:rsidR="00E540B0" w:rsidRPr="00E540B0" w:rsidRDefault="00E540B0" w:rsidP="00E540B0">
            <w:pPr>
              <w:rPr>
                <w:sz w:val="20"/>
                <w:szCs w:val="20"/>
              </w:rPr>
            </w:pPr>
          </w:p>
        </w:tc>
        <w:tc>
          <w:tcPr>
            <w:tcW w:w="1278" w:type="dxa"/>
            <w:vMerge/>
            <w:vAlign w:val="center"/>
          </w:tcPr>
          <w:p w:rsidR="00E540B0" w:rsidRPr="00E540B0" w:rsidRDefault="00E540B0" w:rsidP="00E540B0">
            <w:pPr>
              <w:rPr>
                <w:sz w:val="20"/>
                <w:szCs w:val="20"/>
              </w:rPr>
            </w:pPr>
          </w:p>
        </w:tc>
        <w:tc>
          <w:tcPr>
            <w:tcW w:w="3251" w:type="dxa"/>
            <w:vMerge/>
            <w:vAlign w:val="center"/>
          </w:tcPr>
          <w:p w:rsidR="00E540B0" w:rsidRPr="00E540B0" w:rsidRDefault="00E540B0" w:rsidP="00E540B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:rsidR="00E540B0" w:rsidRPr="00DD3980" w:rsidRDefault="00E540B0" w:rsidP="00E540B0">
            <w:pPr>
              <w:jc w:val="right"/>
              <w:rPr>
                <w:sz w:val="20"/>
                <w:szCs w:val="20"/>
              </w:rPr>
            </w:pPr>
            <w:r w:rsidRPr="00DD3980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0" w:type="dxa"/>
            <w:tcBorders>
              <w:left w:val="nil"/>
            </w:tcBorders>
          </w:tcPr>
          <w:p w:rsidR="00E540B0" w:rsidRPr="00DD3980" w:rsidRDefault="00E540B0" w:rsidP="00E540B0">
            <w:pPr>
              <w:rPr>
                <w:sz w:val="20"/>
                <w:szCs w:val="20"/>
              </w:rPr>
            </w:pPr>
            <w:r w:rsidRPr="00DD3980">
              <w:rPr>
                <w:sz w:val="20"/>
                <w:szCs w:val="20"/>
              </w:rPr>
              <w:t>-Троева С.П.</w:t>
            </w:r>
          </w:p>
        </w:tc>
      </w:tr>
      <w:tr w:rsidR="00E540B0" w:rsidRPr="00E540B0" w:rsidTr="003D0F3A">
        <w:trPr>
          <w:trHeight w:val="20"/>
          <w:jc w:val="center"/>
        </w:trPr>
        <w:tc>
          <w:tcPr>
            <w:tcW w:w="2263" w:type="dxa"/>
            <w:vMerge w:val="restart"/>
            <w:vAlign w:val="center"/>
          </w:tcPr>
          <w:p w:rsidR="00E540B0" w:rsidRDefault="00E540B0" w:rsidP="00E540B0">
            <w:pPr>
              <w:rPr>
                <w:sz w:val="20"/>
                <w:szCs w:val="20"/>
              </w:rPr>
            </w:pPr>
            <w:r w:rsidRPr="00E540B0">
              <w:rPr>
                <w:sz w:val="20"/>
                <w:szCs w:val="20"/>
              </w:rPr>
              <w:t xml:space="preserve">ОБЩЕСТВО С ОГРАНИЧЕННОЙ ОТВЕТСТВЕННОСТЬЮ КОМПЛЕКСНАЯ СТРОИТЕЛЬНАЯ КОМПАНИЯ "МОСТЫ СЕВЕРА" </w:t>
            </w:r>
          </w:p>
          <w:p w:rsidR="00E540B0" w:rsidRPr="00E540B0" w:rsidRDefault="00E540B0" w:rsidP="00E540B0">
            <w:pPr>
              <w:rPr>
                <w:sz w:val="20"/>
                <w:szCs w:val="20"/>
              </w:rPr>
            </w:pPr>
            <w:r w:rsidRPr="00E540B0">
              <w:rPr>
                <w:sz w:val="20"/>
                <w:szCs w:val="20"/>
              </w:rPr>
              <w:t>ИНН 1435244621</w:t>
            </w:r>
          </w:p>
          <w:p w:rsidR="00E540B0" w:rsidRPr="00E540B0" w:rsidRDefault="00E540B0" w:rsidP="00E540B0">
            <w:pPr>
              <w:rPr>
                <w:sz w:val="20"/>
                <w:szCs w:val="20"/>
              </w:rPr>
            </w:pPr>
            <w:r w:rsidRPr="00E540B0">
              <w:rPr>
                <w:sz w:val="20"/>
                <w:szCs w:val="20"/>
              </w:rPr>
              <w:t xml:space="preserve">Тел. </w:t>
            </w:r>
            <w:r w:rsidR="00AB51D8" w:rsidRPr="00AB51D8">
              <w:rPr>
                <w:sz w:val="20"/>
                <w:szCs w:val="20"/>
              </w:rPr>
              <w:t>+79841038401</w:t>
            </w:r>
          </w:p>
        </w:tc>
        <w:tc>
          <w:tcPr>
            <w:tcW w:w="1141" w:type="dxa"/>
            <w:vMerge w:val="restart"/>
            <w:vAlign w:val="center"/>
          </w:tcPr>
          <w:p w:rsidR="00E540B0" w:rsidRPr="00E540B0" w:rsidRDefault="00E540B0" w:rsidP="00E540B0">
            <w:pPr>
              <w:jc w:val="center"/>
              <w:rPr>
                <w:sz w:val="20"/>
                <w:szCs w:val="20"/>
              </w:rPr>
            </w:pPr>
            <w:r w:rsidRPr="00E540B0">
              <w:rPr>
                <w:sz w:val="20"/>
                <w:szCs w:val="20"/>
              </w:rPr>
              <w:t>EA-28611</w:t>
            </w:r>
          </w:p>
        </w:tc>
        <w:tc>
          <w:tcPr>
            <w:tcW w:w="1278" w:type="dxa"/>
            <w:vMerge w:val="restart"/>
            <w:vAlign w:val="center"/>
          </w:tcPr>
          <w:p w:rsidR="00E540B0" w:rsidRDefault="00E540B0" w:rsidP="00E540B0">
            <w:pPr>
              <w:jc w:val="center"/>
              <w:rPr>
                <w:sz w:val="20"/>
                <w:szCs w:val="20"/>
              </w:rPr>
            </w:pPr>
            <w:r w:rsidRPr="00E540B0">
              <w:rPr>
                <w:sz w:val="20"/>
                <w:szCs w:val="20"/>
              </w:rPr>
              <w:t>61</w:t>
            </w:r>
            <w:r>
              <w:rPr>
                <w:sz w:val="20"/>
                <w:szCs w:val="20"/>
              </w:rPr>
              <w:t> </w:t>
            </w:r>
            <w:r w:rsidRPr="00E540B0">
              <w:rPr>
                <w:sz w:val="20"/>
                <w:szCs w:val="20"/>
              </w:rPr>
              <w:t>585</w:t>
            </w:r>
            <w:r>
              <w:rPr>
                <w:sz w:val="20"/>
                <w:szCs w:val="20"/>
              </w:rPr>
              <w:t> 978,</w:t>
            </w:r>
            <w:r w:rsidRPr="00E540B0">
              <w:rPr>
                <w:sz w:val="20"/>
                <w:szCs w:val="20"/>
              </w:rPr>
              <w:t>94</w:t>
            </w:r>
          </w:p>
          <w:p w:rsidR="00E540B0" w:rsidRPr="00E540B0" w:rsidRDefault="00E540B0" w:rsidP="00E540B0">
            <w:pPr>
              <w:jc w:val="center"/>
              <w:rPr>
                <w:sz w:val="20"/>
                <w:szCs w:val="20"/>
              </w:rPr>
            </w:pPr>
            <w:r w:rsidRPr="00E540B0">
              <w:rPr>
                <w:sz w:val="20"/>
                <w:szCs w:val="20"/>
              </w:rPr>
              <w:t>рублей</w:t>
            </w:r>
          </w:p>
        </w:tc>
        <w:tc>
          <w:tcPr>
            <w:tcW w:w="3251" w:type="dxa"/>
            <w:vMerge w:val="restart"/>
            <w:vAlign w:val="center"/>
          </w:tcPr>
          <w:p w:rsidR="00E540B0" w:rsidRPr="00E540B0" w:rsidRDefault="00E540B0" w:rsidP="00E540B0">
            <w:pPr>
              <w:rPr>
                <w:color w:val="000000"/>
                <w:sz w:val="20"/>
                <w:szCs w:val="20"/>
              </w:rPr>
            </w:pPr>
            <w:r w:rsidRPr="00E540B0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1134" w:type="dxa"/>
            <w:tcBorders>
              <w:right w:val="nil"/>
            </w:tcBorders>
          </w:tcPr>
          <w:p w:rsidR="00E540B0" w:rsidRPr="00DD3980" w:rsidRDefault="00E540B0" w:rsidP="00E540B0">
            <w:pPr>
              <w:jc w:val="right"/>
              <w:rPr>
                <w:sz w:val="20"/>
                <w:szCs w:val="20"/>
              </w:rPr>
            </w:pPr>
            <w:r w:rsidRPr="00DD3980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0" w:type="dxa"/>
            <w:tcBorders>
              <w:left w:val="nil"/>
            </w:tcBorders>
          </w:tcPr>
          <w:p w:rsidR="00E540B0" w:rsidRPr="00DD3980" w:rsidRDefault="00E540B0" w:rsidP="00E540B0">
            <w:pPr>
              <w:rPr>
                <w:sz w:val="20"/>
                <w:szCs w:val="20"/>
              </w:rPr>
            </w:pPr>
            <w:r w:rsidRPr="00DD3980">
              <w:rPr>
                <w:sz w:val="20"/>
                <w:szCs w:val="20"/>
              </w:rPr>
              <w:t>-Антонова С.Д.</w:t>
            </w:r>
          </w:p>
        </w:tc>
      </w:tr>
      <w:tr w:rsidR="00E540B0" w:rsidRPr="00E540B0" w:rsidTr="003D0F3A">
        <w:trPr>
          <w:trHeight w:val="20"/>
          <w:jc w:val="center"/>
        </w:trPr>
        <w:tc>
          <w:tcPr>
            <w:tcW w:w="2263" w:type="dxa"/>
            <w:vMerge/>
            <w:vAlign w:val="center"/>
          </w:tcPr>
          <w:p w:rsidR="00E540B0" w:rsidRPr="00E540B0" w:rsidRDefault="00E540B0" w:rsidP="00E540B0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vMerge/>
            <w:vAlign w:val="center"/>
          </w:tcPr>
          <w:p w:rsidR="00E540B0" w:rsidRPr="00E540B0" w:rsidRDefault="00E540B0" w:rsidP="00E540B0">
            <w:pPr>
              <w:rPr>
                <w:sz w:val="20"/>
                <w:szCs w:val="20"/>
              </w:rPr>
            </w:pPr>
          </w:p>
        </w:tc>
        <w:tc>
          <w:tcPr>
            <w:tcW w:w="1278" w:type="dxa"/>
            <w:vMerge/>
            <w:vAlign w:val="center"/>
          </w:tcPr>
          <w:p w:rsidR="00E540B0" w:rsidRPr="00E540B0" w:rsidRDefault="00E540B0" w:rsidP="00E540B0">
            <w:pPr>
              <w:rPr>
                <w:sz w:val="20"/>
                <w:szCs w:val="20"/>
              </w:rPr>
            </w:pPr>
          </w:p>
        </w:tc>
        <w:tc>
          <w:tcPr>
            <w:tcW w:w="3251" w:type="dxa"/>
            <w:vMerge/>
            <w:vAlign w:val="center"/>
          </w:tcPr>
          <w:p w:rsidR="00E540B0" w:rsidRPr="00E540B0" w:rsidRDefault="00E540B0" w:rsidP="00E540B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:rsidR="00E540B0" w:rsidRPr="00DD3980" w:rsidRDefault="00E540B0" w:rsidP="00E540B0">
            <w:pPr>
              <w:jc w:val="right"/>
              <w:rPr>
                <w:sz w:val="20"/>
                <w:szCs w:val="20"/>
              </w:rPr>
            </w:pPr>
            <w:r w:rsidRPr="00DD3980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0" w:type="dxa"/>
            <w:tcBorders>
              <w:left w:val="nil"/>
            </w:tcBorders>
          </w:tcPr>
          <w:p w:rsidR="00E540B0" w:rsidRPr="00DD3980" w:rsidRDefault="00E540B0" w:rsidP="00E540B0">
            <w:pPr>
              <w:rPr>
                <w:sz w:val="20"/>
                <w:szCs w:val="20"/>
              </w:rPr>
            </w:pPr>
            <w:r w:rsidRPr="00DD3980">
              <w:rPr>
                <w:sz w:val="20"/>
                <w:szCs w:val="20"/>
              </w:rPr>
              <w:t>-Бурнашев В.В.</w:t>
            </w:r>
          </w:p>
        </w:tc>
      </w:tr>
      <w:tr w:rsidR="00E540B0" w:rsidRPr="00E540B0" w:rsidTr="003D0F3A">
        <w:trPr>
          <w:trHeight w:val="20"/>
          <w:jc w:val="center"/>
        </w:trPr>
        <w:tc>
          <w:tcPr>
            <w:tcW w:w="2263" w:type="dxa"/>
            <w:vMerge/>
            <w:vAlign w:val="center"/>
          </w:tcPr>
          <w:p w:rsidR="00E540B0" w:rsidRPr="00E540B0" w:rsidRDefault="00E540B0" w:rsidP="00E540B0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vMerge/>
            <w:vAlign w:val="center"/>
          </w:tcPr>
          <w:p w:rsidR="00E540B0" w:rsidRPr="00E540B0" w:rsidRDefault="00E540B0" w:rsidP="00E540B0">
            <w:pPr>
              <w:rPr>
                <w:sz w:val="20"/>
                <w:szCs w:val="20"/>
              </w:rPr>
            </w:pPr>
          </w:p>
        </w:tc>
        <w:tc>
          <w:tcPr>
            <w:tcW w:w="1278" w:type="dxa"/>
            <w:vMerge/>
            <w:vAlign w:val="center"/>
          </w:tcPr>
          <w:p w:rsidR="00E540B0" w:rsidRPr="00E540B0" w:rsidRDefault="00E540B0" w:rsidP="00E540B0">
            <w:pPr>
              <w:rPr>
                <w:sz w:val="20"/>
                <w:szCs w:val="20"/>
              </w:rPr>
            </w:pPr>
          </w:p>
        </w:tc>
        <w:tc>
          <w:tcPr>
            <w:tcW w:w="3251" w:type="dxa"/>
            <w:vMerge/>
            <w:vAlign w:val="center"/>
          </w:tcPr>
          <w:p w:rsidR="00E540B0" w:rsidRPr="00E540B0" w:rsidRDefault="00E540B0" w:rsidP="00E540B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:rsidR="00E540B0" w:rsidRPr="00DD3980" w:rsidRDefault="00E540B0" w:rsidP="00E540B0">
            <w:pPr>
              <w:jc w:val="right"/>
              <w:rPr>
                <w:sz w:val="20"/>
                <w:szCs w:val="20"/>
              </w:rPr>
            </w:pPr>
            <w:r w:rsidRPr="00DD3980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0" w:type="dxa"/>
            <w:tcBorders>
              <w:left w:val="nil"/>
            </w:tcBorders>
          </w:tcPr>
          <w:p w:rsidR="00E540B0" w:rsidRPr="00DD3980" w:rsidRDefault="00E540B0" w:rsidP="00E540B0">
            <w:pPr>
              <w:rPr>
                <w:sz w:val="20"/>
                <w:szCs w:val="20"/>
              </w:rPr>
            </w:pPr>
            <w:r w:rsidRPr="00DD3980">
              <w:rPr>
                <w:sz w:val="20"/>
                <w:szCs w:val="20"/>
              </w:rPr>
              <w:t>-Голышева Э.Ш.</w:t>
            </w:r>
          </w:p>
        </w:tc>
      </w:tr>
      <w:tr w:rsidR="00E540B0" w:rsidRPr="00E540B0" w:rsidTr="003D0F3A">
        <w:trPr>
          <w:trHeight w:val="20"/>
          <w:jc w:val="center"/>
        </w:trPr>
        <w:tc>
          <w:tcPr>
            <w:tcW w:w="2263" w:type="dxa"/>
            <w:vMerge/>
            <w:vAlign w:val="center"/>
          </w:tcPr>
          <w:p w:rsidR="00E540B0" w:rsidRPr="00E540B0" w:rsidRDefault="00E540B0" w:rsidP="00E540B0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vMerge/>
            <w:vAlign w:val="center"/>
          </w:tcPr>
          <w:p w:rsidR="00E540B0" w:rsidRPr="00E540B0" w:rsidRDefault="00E540B0" w:rsidP="00E540B0">
            <w:pPr>
              <w:rPr>
                <w:sz w:val="20"/>
                <w:szCs w:val="20"/>
              </w:rPr>
            </w:pPr>
          </w:p>
        </w:tc>
        <w:tc>
          <w:tcPr>
            <w:tcW w:w="1278" w:type="dxa"/>
            <w:vMerge/>
            <w:vAlign w:val="center"/>
          </w:tcPr>
          <w:p w:rsidR="00E540B0" w:rsidRPr="00E540B0" w:rsidRDefault="00E540B0" w:rsidP="00E540B0">
            <w:pPr>
              <w:rPr>
                <w:sz w:val="20"/>
                <w:szCs w:val="20"/>
              </w:rPr>
            </w:pPr>
          </w:p>
        </w:tc>
        <w:tc>
          <w:tcPr>
            <w:tcW w:w="3251" w:type="dxa"/>
            <w:vMerge/>
            <w:vAlign w:val="center"/>
          </w:tcPr>
          <w:p w:rsidR="00E540B0" w:rsidRPr="00E540B0" w:rsidRDefault="00E540B0" w:rsidP="00E540B0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nil"/>
            </w:tcBorders>
          </w:tcPr>
          <w:p w:rsidR="00E540B0" w:rsidRPr="00DD3980" w:rsidRDefault="00E540B0" w:rsidP="00E540B0">
            <w:pPr>
              <w:jc w:val="right"/>
              <w:rPr>
                <w:sz w:val="20"/>
                <w:szCs w:val="20"/>
              </w:rPr>
            </w:pPr>
            <w:r w:rsidRPr="00DD3980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0" w:type="dxa"/>
            <w:tcBorders>
              <w:left w:val="nil"/>
            </w:tcBorders>
          </w:tcPr>
          <w:p w:rsidR="00E540B0" w:rsidRPr="00DD3980" w:rsidRDefault="00E540B0" w:rsidP="00E540B0">
            <w:pPr>
              <w:rPr>
                <w:sz w:val="20"/>
                <w:szCs w:val="20"/>
              </w:rPr>
            </w:pPr>
            <w:r w:rsidRPr="00DD3980">
              <w:rPr>
                <w:sz w:val="20"/>
                <w:szCs w:val="20"/>
              </w:rPr>
              <w:t>-Троева С.П.</w:t>
            </w:r>
          </w:p>
        </w:tc>
      </w:tr>
    </w:tbl>
    <w:p w:rsidR="009A6CF5" w:rsidRPr="00E540B0" w:rsidRDefault="009A6CF5" w:rsidP="00E540B0">
      <w:pPr>
        <w:ind w:firstLine="708"/>
        <w:jc w:val="both"/>
        <w:rPr>
          <w:sz w:val="20"/>
          <w:szCs w:val="20"/>
        </w:rPr>
      </w:pPr>
      <w:r w:rsidRPr="00E540B0">
        <w:rPr>
          <w:sz w:val="20"/>
          <w:szCs w:val="20"/>
        </w:rPr>
        <w:lastRenderedPageBreak/>
        <w:t xml:space="preserve">Признать участника электронного аукциона, заявке которого присвоен </w:t>
      </w:r>
      <w:r w:rsidR="00255A39" w:rsidRPr="00E540B0">
        <w:rPr>
          <w:sz w:val="20"/>
          <w:szCs w:val="20"/>
        </w:rPr>
        <w:t>идентификационный</w:t>
      </w:r>
      <w:r w:rsidRPr="00E540B0">
        <w:rPr>
          <w:sz w:val="20"/>
          <w:szCs w:val="20"/>
        </w:rPr>
        <w:t xml:space="preserve"> номер </w:t>
      </w:r>
      <w:r w:rsidR="00255A39" w:rsidRPr="00E540B0">
        <w:rPr>
          <w:sz w:val="20"/>
          <w:szCs w:val="20"/>
        </w:rPr>
        <w:t>заявки</w:t>
      </w:r>
      <w:r w:rsidRPr="00E540B0">
        <w:rPr>
          <w:sz w:val="20"/>
          <w:szCs w:val="20"/>
        </w:rPr>
        <w:t xml:space="preserve"> </w:t>
      </w:r>
      <w:r w:rsidR="003D0F3A" w:rsidRPr="003D0F3A">
        <w:rPr>
          <w:sz w:val="20"/>
          <w:szCs w:val="20"/>
        </w:rPr>
        <w:t>EA-28642</w:t>
      </w:r>
      <w:r w:rsidR="003D0F3A">
        <w:rPr>
          <w:sz w:val="20"/>
          <w:szCs w:val="20"/>
        </w:rPr>
        <w:t xml:space="preserve"> </w:t>
      </w:r>
      <w:r w:rsidRPr="00E540B0">
        <w:rPr>
          <w:sz w:val="20"/>
          <w:szCs w:val="20"/>
        </w:rPr>
        <w:t>победителем настоящего электронного аукциона.</w:t>
      </w:r>
    </w:p>
    <w:p w:rsidR="00A96D4C" w:rsidRPr="00E540B0" w:rsidRDefault="009A6CF5" w:rsidP="00E540B0">
      <w:pPr>
        <w:pStyle w:val="af9"/>
        <w:ind w:firstLine="709"/>
        <w:jc w:val="both"/>
        <w:rPr>
          <w:rFonts w:ascii="Times New Roman" w:hAnsi="Times New Roman"/>
          <w:sz w:val="20"/>
          <w:szCs w:val="20"/>
        </w:rPr>
      </w:pPr>
      <w:r w:rsidRPr="00E540B0">
        <w:rPr>
          <w:rFonts w:ascii="Times New Roman" w:hAnsi="Times New Roman"/>
          <w:sz w:val="20"/>
          <w:szCs w:val="20"/>
        </w:rPr>
        <w:t xml:space="preserve">Рекомендовать заказчику заключить контракт с участником электронного аукциона </w:t>
      </w:r>
      <w:r w:rsidR="00CA7B5A" w:rsidRPr="00CA7B5A">
        <w:rPr>
          <w:rFonts w:ascii="Times New Roman" w:hAnsi="Times New Roman"/>
          <w:sz w:val="20"/>
          <w:szCs w:val="20"/>
        </w:rPr>
        <w:t>ОБЩЕСТВО С ОГРАНИЧЕННОЙ ОТВЕТСТВЕННОСТЬЮ "ИНВЕСТДОРСТРОЙ</w:t>
      </w:r>
      <w:r w:rsidRPr="00E540B0">
        <w:rPr>
          <w:rFonts w:ascii="Times New Roman" w:hAnsi="Times New Roman"/>
          <w:sz w:val="20"/>
          <w:szCs w:val="20"/>
        </w:rPr>
        <w:t>, который предложил наиболее низкую цену контракта и заявка которого соответствует требованиям законодательства и документации об электронном аукционе в соответствии с ч.1</w:t>
      </w:r>
      <w:r w:rsidR="00F72451" w:rsidRPr="00E540B0">
        <w:rPr>
          <w:rFonts w:ascii="Times New Roman" w:hAnsi="Times New Roman"/>
          <w:sz w:val="20"/>
          <w:szCs w:val="20"/>
        </w:rPr>
        <w:t>0</w:t>
      </w:r>
      <w:r w:rsidRPr="00E540B0">
        <w:rPr>
          <w:rFonts w:ascii="Times New Roman" w:hAnsi="Times New Roman"/>
          <w:sz w:val="20"/>
          <w:szCs w:val="20"/>
        </w:rPr>
        <w:t xml:space="preserve"> ст.</w:t>
      </w:r>
      <w:r w:rsidR="00F72451" w:rsidRPr="00E540B0">
        <w:rPr>
          <w:rFonts w:ascii="Times New Roman" w:hAnsi="Times New Roman"/>
          <w:sz w:val="20"/>
          <w:szCs w:val="20"/>
        </w:rPr>
        <w:t>69</w:t>
      </w:r>
      <w:r w:rsidRPr="00E540B0">
        <w:rPr>
          <w:rFonts w:ascii="Times New Roman" w:hAnsi="Times New Roman"/>
          <w:sz w:val="20"/>
          <w:szCs w:val="20"/>
        </w:rPr>
        <w:t xml:space="preserve"> Федерального закона от 05 апреля 2013 года № 44-ФЗ.</w:t>
      </w:r>
    </w:p>
    <w:p w:rsidR="00722BE6" w:rsidRDefault="00E540B0" w:rsidP="00E540B0">
      <w:pPr>
        <w:pStyle w:val="af9"/>
        <w:ind w:firstLine="709"/>
        <w:jc w:val="both"/>
        <w:rPr>
          <w:rFonts w:ascii="Times New Roman" w:hAnsi="Times New Roman"/>
          <w:sz w:val="20"/>
          <w:szCs w:val="20"/>
        </w:rPr>
      </w:pPr>
      <w:r w:rsidRPr="00E540B0">
        <w:rPr>
          <w:rFonts w:ascii="Times New Roman" w:hAnsi="Times New Roman"/>
          <w:sz w:val="20"/>
          <w:szCs w:val="20"/>
        </w:rPr>
        <w:t>Настоящий протокол подлежит размещению на официальном сайте www.zakupki.gov.ru, на электронной площадке ЭТП РАД Госзакупки https://gz.lot-online.ru в сети «Интернет».</w:t>
      </w:r>
    </w:p>
    <w:p w:rsidR="00E540B0" w:rsidRDefault="00E540B0" w:rsidP="00E540B0">
      <w:pPr>
        <w:pStyle w:val="af9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E540B0" w:rsidRDefault="00E540B0" w:rsidP="00E540B0">
      <w:pPr>
        <w:pStyle w:val="af9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E540B0" w:rsidRPr="00E540B0" w:rsidRDefault="00E540B0" w:rsidP="00E540B0">
      <w:pPr>
        <w:pStyle w:val="af9"/>
        <w:ind w:firstLine="709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227"/>
        <w:gridCol w:w="3500"/>
        <w:gridCol w:w="3500"/>
      </w:tblGrid>
      <w:tr w:rsidR="00E540B0" w:rsidRPr="00B92A0E" w:rsidTr="00560C29">
        <w:trPr>
          <w:jc w:val="center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E540B0" w:rsidRPr="00B92A0E" w:rsidRDefault="00E540B0" w:rsidP="00560C2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B92A0E"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E540B0" w:rsidRPr="00B92A0E" w:rsidRDefault="00E540B0" w:rsidP="00560C2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B92A0E">
              <w:rPr>
                <w:sz w:val="20"/>
                <w:szCs w:val="20"/>
                <w:lang w:val="en-US"/>
              </w:rPr>
              <w:t>__________________________</w:t>
            </w:r>
            <w:r w:rsidRPr="00B92A0E">
              <w:rPr>
                <w:sz w:val="20"/>
                <w:szCs w:val="20"/>
                <w:lang w:val="en-US"/>
              </w:rPr>
              <w:br/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E540B0" w:rsidRPr="00B92A0E" w:rsidRDefault="00E540B0" w:rsidP="00560C2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B92A0E">
              <w:rPr>
                <w:sz w:val="20"/>
                <w:szCs w:val="20"/>
                <w:lang w:val="en-US"/>
              </w:rPr>
              <w:t>/Антонова Светлана Декабриновна/</w:t>
            </w:r>
            <w:r w:rsidRPr="00B92A0E">
              <w:rPr>
                <w:sz w:val="20"/>
                <w:szCs w:val="20"/>
                <w:lang w:val="en-US"/>
              </w:rPr>
              <w:br/>
            </w:r>
          </w:p>
        </w:tc>
      </w:tr>
      <w:tr w:rsidR="00E540B0" w:rsidRPr="00B92A0E" w:rsidTr="00560C29">
        <w:trPr>
          <w:jc w:val="center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E540B0" w:rsidRPr="00B92A0E" w:rsidRDefault="00E540B0" w:rsidP="00560C2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B92A0E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E540B0" w:rsidRPr="00B92A0E" w:rsidRDefault="00E540B0" w:rsidP="00560C2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B92A0E">
              <w:rPr>
                <w:sz w:val="20"/>
                <w:szCs w:val="20"/>
                <w:lang w:val="en-US"/>
              </w:rPr>
              <w:t>__________________________</w:t>
            </w:r>
            <w:r w:rsidRPr="00B92A0E">
              <w:rPr>
                <w:sz w:val="20"/>
                <w:szCs w:val="20"/>
                <w:lang w:val="en-US"/>
              </w:rPr>
              <w:br/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E540B0" w:rsidRPr="00B92A0E" w:rsidRDefault="00E540B0" w:rsidP="00560C2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B92A0E">
              <w:rPr>
                <w:sz w:val="20"/>
                <w:szCs w:val="20"/>
                <w:lang w:val="en-US"/>
              </w:rPr>
              <w:t>/Бурнашев Василий Васильевич/</w:t>
            </w:r>
            <w:r w:rsidRPr="00B92A0E">
              <w:rPr>
                <w:sz w:val="20"/>
                <w:szCs w:val="20"/>
                <w:lang w:val="en-US"/>
              </w:rPr>
              <w:br/>
            </w:r>
          </w:p>
        </w:tc>
      </w:tr>
      <w:tr w:rsidR="00E540B0" w:rsidRPr="00B92A0E" w:rsidTr="00560C29">
        <w:trPr>
          <w:jc w:val="center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E540B0" w:rsidRPr="00B92A0E" w:rsidRDefault="00E540B0" w:rsidP="00560C2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B92A0E"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E540B0" w:rsidRPr="00B92A0E" w:rsidRDefault="00E540B0" w:rsidP="00560C2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B92A0E">
              <w:rPr>
                <w:sz w:val="20"/>
                <w:szCs w:val="20"/>
                <w:lang w:val="en-US"/>
              </w:rPr>
              <w:t>__________________________</w:t>
            </w:r>
            <w:r w:rsidRPr="00B92A0E">
              <w:rPr>
                <w:sz w:val="20"/>
                <w:szCs w:val="20"/>
                <w:lang w:val="en-US"/>
              </w:rPr>
              <w:br/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E540B0" w:rsidRPr="00B92A0E" w:rsidRDefault="00E540B0" w:rsidP="00560C2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B92A0E">
              <w:rPr>
                <w:sz w:val="20"/>
                <w:szCs w:val="20"/>
                <w:lang w:val="en-US"/>
              </w:rPr>
              <w:t>/Голышева Эльмира Шамовна/</w:t>
            </w:r>
            <w:r w:rsidRPr="00B92A0E">
              <w:rPr>
                <w:sz w:val="20"/>
                <w:szCs w:val="20"/>
                <w:lang w:val="en-US"/>
              </w:rPr>
              <w:br/>
            </w:r>
          </w:p>
        </w:tc>
      </w:tr>
      <w:tr w:rsidR="00E540B0" w:rsidRPr="00B92A0E" w:rsidTr="00560C29">
        <w:trPr>
          <w:jc w:val="center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E540B0" w:rsidRPr="00B92A0E" w:rsidRDefault="00E540B0" w:rsidP="00560C2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B92A0E"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E540B0" w:rsidRPr="00B92A0E" w:rsidRDefault="00E540B0" w:rsidP="00560C2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B92A0E">
              <w:rPr>
                <w:sz w:val="20"/>
                <w:szCs w:val="20"/>
                <w:lang w:val="en-US"/>
              </w:rPr>
              <w:t>__________________________</w:t>
            </w:r>
            <w:r w:rsidRPr="00B92A0E">
              <w:rPr>
                <w:sz w:val="20"/>
                <w:szCs w:val="20"/>
                <w:lang w:val="en-US"/>
              </w:rPr>
              <w:br/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E540B0" w:rsidRPr="00B92A0E" w:rsidRDefault="00E540B0" w:rsidP="00560C2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B92A0E">
              <w:rPr>
                <w:sz w:val="20"/>
                <w:szCs w:val="20"/>
                <w:lang w:val="en-US"/>
              </w:rPr>
              <w:t>/Троева Степанида Павловна/</w:t>
            </w:r>
            <w:r w:rsidRPr="00B92A0E">
              <w:rPr>
                <w:sz w:val="20"/>
                <w:szCs w:val="20"/>
                <w:lang w:val="en-US"/>
              </w:rPr>
              <w:br/>
            </w:r>
          </w:p>
        </w:tc>
      </w:tr>
    </w:tbl>
    <w:p w:rsidR="00A07285" w:rsidRPr="00E540B0" w:rsidRDefault="00A07285" w:rsidP="00E540B0">
      <w:pPr>
        <w:pStyle w:val="af9"/>
        <w:jc w:val="both"/>
        <w:rPr>
          <w:rFonts w:ascii="Times New Roman" w:hAnsi="Times New Roman"/>
          <w:sz w:val="20"/>
          <w:szCs w:val="20"/>
        </w:rPr>
      </w:pPr>
    </w:p>
    <w:p w:rsidR="00722BE6" w:rsidRPr="00E540B0" w:rsidRDefault="00722BE6" w:rsidP="00E540B0">
      <w:pPr>
        <w:pStyle w:val="af9"/>
        <w:jc w:val="both"/>
        <w:rPr>
          <w:rFonts w:ascii="Times New Roman" w:hAnsi="Times New Roman"/>
          <w:sz w:val="20"/>
          <w:szCs w:val="20"/>
        </w:rPr>
      </w:pPr>
      <w:r w:rsidRPr="00E540B0">
        <w:rPr>
          <w:rFonts w:ascii="Times New Roman" w:hAnsi="Times New Roman"/>
          <w:sz w:val="20"/>
          <w:szCs w:val="20"/>
        </w:rPr>
        <w:t>Представитель Заказчика:</w:t>
      </w:r>
      <w:r w:rsidRPr="00E540B0">
        <w:rPr>
          <w:rFonts w:ascii="Times New Roman" w:hAnsi="Times New Roman"/>
          <w:sz w:val="20"/>
          <w:szCs w:val="20"/>
        </w:rPr>
        <w:tab/>
      </w:r>
      <w:r w:rsidRPr="00E540B0">
        <w:rPr>
          <w:rFonts w:ascii="Times New Roman" w:hAnsi="Times New Roman"/>
          <w:sz w:val="20"/>
          <w:szCs w:val="20"/>
        </w:rPr>
        <w:tab/>
      </w:r>
      <w:r w:rsidRPr="00E540B0">
        <w:rPr>
          <w:rFonts w:ascii="Times New Roman" w:hAnsi="Times New Roman"/>
          <w:sz w:val="20"/>
          <w:szCs w:val="20"/>
        </w:rPr>
        <w:tab/>
      </w:r>
      <w:r w:rsidRPr="00E540B0">
        <w:rPr>
          <w:rFonts w:ascii="Times New Roman" w:hAnsi="Times New Roman"/>
          <w:sz w:val="20"/>
          <w:szCs w:val="20"/>
        </w:rPr>
        <w:tab/>
      </w:r>
      <w:r w:rsidRPr="00E540B0">
        <w:rPr>
          <w:rFonts w:ascii="Times New Roman" w:hAnsi="Times New Roman"/>
          <w:sz w:val="20"/>
          <w:szCs w:val="20"/>
        </w:rPr>
        <w:tab/>
        <w:t>________________/______________________/</w:t>
      </w:r>
    </w:p>
    <w:sectPr w:rsidR="00722BE6" w:rsidRPr="00E540B0" w:rsidSect="00F72451">
      <w:pgSz w:w="11907" w:h="16840" w:code="9"/>
      <w:pgMar w:top="567" w:right="567" w:bottom="567" w:left="567" w:header="561" w:footer="56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469A" w:rsidRDefault="00CB469A">
      <w:r>
        <w:separator/>
      </w:r>
    </w:p>
  </w:endnote>
  <w:endnote w:type="continuationSeparator" w:id="0">
    <w:p w:rsidR="00CB469A" w:rsidRDefault="00CB4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469A" w:rsidRDefault="00CB469A">
      <w:r>
        <w:separator/>
      </w:r>
    </w:p>
  </w:footnote>
  <w:footnote w:type="continuationSeparator" w:id="0">
    <w:p w:rsidR="00CB469A" w:rsidRDefault="00CB46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BF188E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19CF4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982360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44CF97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B8687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D16FA0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6A0EF3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83E294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152DD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EC846D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AD7BBD"/>
    <w:multiLevelType w:val="hybridMultilevel"/>
    <w:tmpl w:val="5F0A5550"/>
    <w:lvl w:ilvl="0" w:tplc="0419000F">
      <w:start w:val="3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9E6FE6"/>
    <w:multiLevelType w:val="hybridMultilevel"/>
    <w:tmpl w:val="5224AAEC"/>
    <w:lvl w:ilvl="0" w:tplc="A5A076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C3204D3"/>
    <w:multiLevelType w:val="hybridMultilevel"/>
    <w:tmpl w:val="2DE89E44"/>
    <w:lvl w:ilvl="0" w:tplc="84BC8B80">
      <w:start w:val="1"/>
      <w:numFmt w:val="decimal"/>
      <w:lvlText w:val="%1."/>
      <w:lvlJc w:val="left"/>
      <w:pPr>
        <w:ind w:left="754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3">
    <w:nsid w:val="0C554538"/>
    <w:multiLevelType w:val="hybridMultilevel"/>
    <w:tmpl w:val="8398F1B4"/>
    <w:lvl w:ilvl="0" w:tplc="FFFFFFFF">
      <w:start w:val="1"/>
      <w:numFmt w:val="decimal"/>
      <w:lvlText w:val="%1."/>
      <w:lvlJc w:val="left"/>
      <w:pPr>
        <w:tabs>
          <w:tab w:val="num" w:pos="5322"/>
        </w:tabs>
        <w:ind w:left="5322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4">
    <w:nsid w:val="1B19342C"/>
    <w:multiLevelType w:val="multilevel"/>
    <w:tmpl w:val="BC9886AC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021" w:hanging="454"/>
      </w:pPr>
      <w:rPr>
        <w:rFonts w:ascii="Times New Roman" w:eastAsia="Times New Roman" w:hAnsi="Times New Roman" w:cs="Times New Roman"/>
      </w:rPr>
    </w:lvl>
    <w:lvl w:ilvl="1">
      <w:start w:val="1"/>
      <w:numFmt w:val="decimal"/>
      <w:pStyle w:val="10"/>
      <w:lvlText w:val="%1.%2"/>
      <w:lvlJc w:val="left"/>
      <w:pPr>
        <w:tabs>
          <w:tab w:val="num" w:pos="1560"/>
        </w:tabs>
        <w:ind w:left="426" w:firstLine="567"/>
      </w:pPr>
    </w:lvl>
    <w:lvl w:ilvl="2">
      <w:start w:val="1"/>
      <w:numFmt w:val="decimal"/>
      <w:pStyle w:val="2"/>
      <w:lvlText w:val="%1.%2.%3"/>
      <w:lvlJc w:val="left"/>
      <w:pPr>
        <w:tabs>
          <w:tab w:val="num" w:pos="1134"/>
        </w:tabs>
        <w:ind w:left="0" w:firstLine="567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1DBC75E7"/>
    <w:multiLevelType w:val="hybridMultilevel"/>
    <w:tmpl w:val="8398F1B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0883FF9"/>
    <w:multiLevelType w:val="hybridMultilevel"/>
    <w:tmpl w:val="CB0071CE"/>
    <w:lvl w:ilvl="0" w:tplc="86CCC3D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28545798"/>
    <w:multiLevelType w:val="hybridMultilevel"/>
    <w:tmpl w:val="4D2036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BF1A0A"/>
    <w:multiLevelType w:val="hybridMultilevel"/>
    <w:tmpl w:val="8398F1B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C7004A3"/>
    <w:multiLevelType w:val="hybridMultilevel"/>
    <w:tmpl w:val="06D80A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pStyle w:val="a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7673882"/>
    <w:multiLevelType w:val="hybridMultilevel"/>
    <w:tmpl w:val="2968F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245E34"/>
    <w:multiLevelType w:val="hybridMultilevel"/>
    <w:tmpl w:val="8398F1B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9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3"/>
  </w:num>
  <w:num w:numId="13">
    <w:abstractNumId w:val="1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8"/>
  </w:num>
  <w:num w:numId="17">
    <w:abstractNumId w:val="16"/>
  </w:num>
  <w:num w:numId="18">
    <w:abstractNumId w:val="10"/>
  </w:num>
  <w:num w:numId="19">
    <w:abstractNumId w:val="17"/>
  </w:num>
  <w:num w:numId="20">
    <w:abstractNumId w:val="20"/>
  </w:num>
  <w:num w:numId="21">
    <w:abstractNumId w:val="15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F2D"/>
    <w:rsid w:val="0000029D"/>
    <w:rsid w:val="00000497"/>
    <w:rsid w:val="0000106D"/>
    <w:rsid w:val="000013C0"/>
    <w:rsid w:val="000016B7"/>
    <w:rsid w:val="00001774"/>
    <w:rsid w:val="00001B9E"/>
    <w:rsid w:val="00001BF5"/>
    <w:rsid w:val="00002D95"/>
    <w:rsid w:val="00002ECD"/>
    <w:rsid w:val="0000310E"/>
    <w:rsid w:val="00003369"/>
    <w:rsid w:val="000033F3"/>
    <w:rsid w:val="00003512"/>
    <w:rsid w:val="00003683"/>
    <w:rsid w:val="0000391B"/>
    <w:rsid w:val="00003AEE"/>
    <w:rsid w:val="00003B7E"/>
    <w:rsid w:val="00003D21"/>
    <w:rsid w:val="00003FA4"/>
    <w:rsid w:val="000040BA"/>
    <w:rsid w:val="0000493D"/>
    <w:rsid w:val="00004BC6"/>
    <w:rsid w:val="00004F6A"/>
    <w:rsid w:val="00005367"/>
    <w:rsid w:val="0000547F"/>
    <w:rsid w:val="00005825"/>
    <w:rsid w:val="00005EE4"/>
    <w:rsid w:val="0000620D"/>
    <w:rsid w:val="000063B1"/>
    <w:rsid w:val="000066F2"/>
    <w:rsid w:val="00007236"/>
    <w:rsid w:val="000076CC"/>
    <w:rsid w:val="000078E3"/>
    <w:rsid w:val="00007D45"/>
    <w:rsid w:val="00007EB4"/>
    <w:rsid w:val="0001024A"/>
    <w:rsid w:val="00010292"/>
    <w:rsid w:val="00010310"/>
    <w:rsid w:val="0001031B"/>
    <w:rsid w:val="0001064E"/>
    <w:rsid w:val="000106B9"/>
    <w:rsid w:val="00010A8D"/>
    <w:rsid w:val="00010AB9"/>
    <w:rsid w:val="00010EF4"/>
    <w:rsid w:val="00010FB6"/>
    <w:rsid w:val="000111B8"/>
    <w:rsid w:val="00011245"/>
    <w:rsid w:val="00011350"/>
    <w:rsid w:val="0001144E"/>
    <w:rsid w:val="00011CBC"/>
    <w:rsid w:val="0001202C"/>
    <w:rsid w:val="00012460"/>
    <w:rsid w:val="000124FF"/>
    <w:rsid w:val="00012CA8"/>
    <w:rsid w:val="000130D2"/>
    <w:rsid w:val="00013127"/>
    <w:rsid w:val="0001395E"/>
    <w:rsid w:val="00013BEC"/>
    <w:rsid w:val="000142FD"/>
    <w:rsid w:val="00014688"/>
    <w:rsid w:val="00014717"/>
    <w:rsid w:val="000148F7"/>
    <w:rsid w:val="00014AFE"/>
    <w:rsid w:val="0001505F"/>
    <w:rsid w:val="00015246"/>
    <w:rsid w:val="00015254"/>
    <w:rsid w:val="00015E99"/>
    <w:rsid w:val="000161FB"/>
    <w:rsid w:val="00016ADB"/>
    <w:rsid w:val="00017768"/>
    <w:rsid w:val="00017DB2"/>
    <w:rsid w:val="0002006F"/>
    <w:rsid w:val="000205CA"/>
    <w:rsid w:val="000206B2"/>
    <w:rsid w:val="000210F9"/>
    <w:rsid w:val="00021135"/>
    <w:rsid w:val="000217CA"/>
    <w:rsid w:val="00021AF9"/>
    <w:rsid w:val="00021E7D"/>
    <w:rsid w:val="00022141"/>
    <w:rsid w:val="00022576"/>
    <w:rsid w:val="00022884"/>
    <w:rsid w:val="00022E4C"/>
    <w:rsid w:val="00022F96"/>
    <w:rsid w:val="00023167"/>
    <w:rsid w:val="00023451"/>
    <w:rsid w:val="00023DB5"/>
    <w:rsid w:val="00023F88"/>
    <w:rsid w:val="000241EE"/>
    <w:rsid w:val="00024267"/>
    <w:rsid w:val="00024282"/>
    <w:rsid w:val="000244F4"/>
    <w:rsid w:val="00024919"/>
    <w:rsid w:val="00024C1C"/>
    <w:rsid w:val="00024D76"/>
    <w:rsid w:val="00024D77"/>
    <w:rsid w:val="0002556A"/>
    <w:rsid w:val="000259AE"/>
    <w:rsid w:val="00025BCD"/>
    <w:rsid w:val="00025D81"/>
    <w:rsid w:val="00025F5E"/>
    <w:rsid w:val="00026812"/>
    <w:rsid w:val="000268F4"/>
    <w:rsid w:val="000268FE"/>
    <w:rsid w:val="00027342"/>
    <w:rsid w:val="00027715"/>
    <w:rsid w:val="00027C70"/>
    <w:rsid w:val="00027D4F"/>
    <w:rsid w:val="00027F0A"/>
    <w:rsid w:val="00030707"/>
    <w:rsid w:val="00030DBF"/>
    <w:rsid w:val="000311BD"/>
    <w:rsid w:val="000318FF"/>
    <w:rsid w:val="00031B37"/>
    <w:rsid w:val="00031F1B"/>
    <w:rsid w:val="0003202C"/>
    <w:rsid w:val="0003249F"/>
    <w:rsid w:val="000337B7"/>
    <w:rsid w:val="00033ADE"/>
    <w:rsid w:val="00033EB1"/>
    <w:rsid w:val="00034090"/>
    <w:rsid w:val="000341B5"/>
    <w:rsid w:val="00034536"/>
    <w:rsid w:val="00034D0D"/>
    <w:rsid w:val="00035035"/>
    <w:rsid w:val="0003545F"/>
    <w:rsid w:val="000357D3"/>
    <w:rsid w:val="0003598E"/>
    <w:rsid w:val="00035E69"/>
    <w:rsid w:val="000361E5"/>
    <w:rsid w:val="000365D0"/>
    <w:rsid w:val="00036704"/>
    <w:rsid w:val="000367D0"/>
    <w:rsid w:val="000369CB"/>
    <w:rsid w:val="00037034"/>
    <w:rsid w:val="0003710A"/>
    <w:rsid w:val="00037777"/>
    <w:rsid w:val="000378DC"/>
    <w:rsid w:val="00037A9C"/>
    <w:rsid w:val="00037F81"/>
    <w:rsid w:val="000402B9"/>
    <w:rsid w:val="000404AE"/>
    <w:rsid w:val="0004092F"/>
    <w:rsid w:val="000409FA"/>
    <w:rsid w:val="00040D43"/>
    <w:rsid w:val="0004126F"/>
    <w:rsid w:val="00041393"/>
    <w:rsid w:val="000416A1"/>
    <w:rsid w:val="00041731"/>
    <w:rsid w:val="000418F1"/>
    <w:rsid w:val="00041D2A"/>
    <w:rsid w:val="00042090"/>
    <w:rsid w:val="0004231D"/>
    <w:rsid w:val="00043032"/>
    <w:rsid w:val="00043AB5"/>
    <w:rsid w:val="00043B04"/>
    <w:rsid w:val="000440D3"/>
    <w:rsid w:val="00044A4A"/>
    <w:rsid w:val="00044FCE"/>
    <w:rsid w:val="00045125"/>
    <w:rsid w:val="00045546"/>
    <w:rsid w:val="00045672"/>
    <w:rsid w:val="000456C1"/>
    <w:rsid w:val="000461FF"/>
    <w:rsid w:val="00046569"/>
    <w:rsid w:val="000469D8"/>
    <w:rsid w:val="00046DDE"/>
    <w:rsid w:val="00047196"/>
    <w:rsid w:val="0004734D"/>
    <w:rsid w:val="00047405"/>
    <w:rsid w:val="0004779C"/>
    <w:rsid w:val="00047919"/>
    <w:rsid w:val="00047931"/>
    <w:rsid w:val="00047ABB"/>
    <w:rsid w:val="00047BB4"/>
    <w:rsid w:val="00050100"/>
    <w:rsid w:val="000501F5"/>
    <w:rsid w:val="000504AC"/>
    <w:rsid w:val="00050842"/>
    <w:rsid w:val="00050A01"/>
    <w:rsid w:val="000516E2"/>
    <w:rsid w:val="00051867"/>
    <w:rsid w:val="0005264A"/>
    <w:rsid w:val="000536FE"/>
    <w:rsid w:val="00053863"/>
    <w:rsid w:val="00053A2D"/>
    <w:rsid w:val="00053BFE"/>
    <w:rsid w:val="00054011"/>
    <w:rsid w:val="000543EC"/>
    <w:rsid w:val="00054787"/>
    <w:rsid w:val="00054822"/>
    <w:rsid w:val="000549EB"/>
    <w:rsid w:val="00054A15"/>
    <w:rsid w:val="00054B86"/>
    <w:rsid w:val="00054ECC"/>
    <w:rsid w:val="00054F08"/>
    <w:rsid w:val="00055322"/>
    <w:rsid w:val="000559A1"/>
    <w:rsid w:val="000564FE"/>
    <w:rsid w:val="000566A3"/>
    <w:rsid w:val="00056760"/>
    <w:rsid w:val="00056863"/>
    <w:rsid w:val="00057F2A"/>
    <w:rsid w:val="00060CA8"/>
    <w:rsid w:val="00060DD9"/>
    <w:rsid w:val="00061238"/>
    <w:rsid w:val="00061B41"/>
    <w:rsid w:val="0006207B"/>
    <w:rsid w:val="0006211A"/>
    <w:rsid w:val="0006228A"/>
    <w:rsid w:val="00062328"/>
    <w:rsid w:val="0006245D"/>
    <w:rsid w:val="0006298D"/>
    <w:rsid w:val="00062BD4"/>
    <w:rsid w:val="00062BDF"/>
    <w:rsid w:val="00062D28"/>
    <w:rsid w:val="00063032"/>
    <w:rsid w:val="000630C7"/>
    <w:rsid w:val="00063132"/>
    <w:rsid w:val="00063254"/>
    <w:rsid w:val="00063D6F"/>
    <w:rsid w:val="00064418"/>
    <w:rsid w:val="00064A00"/>
    <w:rsid w:val="00064EC7"/>
    <w:rsid w:val="0006545B"/>
    <w:rsid w:val="00065D66"/>
    <w:rsid w:val="00065E28"/>
    <w:rsid w:val="00066015"/>
    <w:rsid w:val="000662E7"/>
    <w:rsid w:val="000665F5"/>
    <w:rsid w:val="00066A16"/>
    <w:rsid w:val="00066A97"/>
    <w:rsid w:val="00066AE9"/>
    <w:rsid w:val="00066C65"/>
    <w:rsid w:val="00066F11"/>
    <w:rsid w:val="000673A9"/>
    <w:rsid w:val="000700C7"/>
    <w:rsid w:val="00070333"/>
    <w:rsid w:val="00070934"/>
    <w:rsid w:val="00070ECA"/>
    <w:rsid w:val="000710A5"/>
    <w:rsid w:val="00071135"/>
    <w:rsid w:val="000712C7"/>
    <w:rsid w:val="00071356"/>
    <w:rsid w:val="000716C7"/>
    <w:rsid w:val="00072129"/>
    <w:rsid w:val="00072183"/>
    <w:rsid w:val="0007238B"/>
    <w:rsid w:val="000729A6"/>
    <w:rsid w:val="00072E63"/>
    <w:rsid w:val="00073143"/>
    <w:rsid w:val="00073580"/>
    <w:rsid w:val="00073CDB"/>
    <w:rsid w:val="00073E15"/>
    <w:rsid w:val="00074611"/>
    <w:rsid w:val="00074840"/>
    <w:rsid w:val="00074863"/>
    <w:rsid w:val="000749FE"/>
    <w:rsid w:val="00074B8E"/>
    <w:rsid w:val="000751D4"/>
    <w:rsid w:val="0007521B"/>
    <w:rsid w:val="000759AB"/>
    <w:rsid w:val="00075A6D"/>
    <w:rsid w:val="00075AC8"/>
    <w:rsid w:val="00075FB1"/>
    <w:rsid w:val="0007615D"/>
    <w:rsid w:val="000765FC"/>
    <w:rsid w:val="0007662E"/>
    <w:rsid w:val="00076773"/>
    <w:rsid w:val="00076E8A"/>
    <w:rsid w:val="000770F6"/>
    <w:rsid w:val="000771CA"/>
    <w:rsid w:val="0007759E"/>
    <w:rsid w:val="00077777"/>
    <w:rsid w:val="00077D2F"/>
    <w:rsid w:val="00077E23"/>
    <w:rsid w:val="00077F69"/>
    <w:rsid w:val="000800AE"/>
    <w:rsid w:val="000800FA"/>
    <w:rsid w:val="000801C7"/>
    <w:rsid w:val="00080359"/>
    <w:rsid w:val="00080EA0"/>
    <w:rsid w:val="00081353"/>
    <w:rsid w:val="00081E7B"/>
    <w:rsid w:val="00081EFB"/>
    <w:rsid w:val="00082407"/>
    <w:rsid w:val="00082AB8"/>
    <w:rsid w:val="00082B6A"/>
    <w:rsid w:val="00083A19"/>
    <w:rsid w:val="00083CC4"/>
    <w:rsid w:val="00084154"/>
    <w:rsid w:val="00084A05"/>
    <w:rsid w:val="00085080"/>
    <w:rsid w:val="0008570D"/>
    <w:rsid w:val="000859D7"/>
    <w:rsid w:val="00085BB6"/>
    <w:rsid w:val="00085D1A"/>
    <w:rsid w:val="00085D93"/>
    <w:rsid w:val="000866B9"/>
    <w:rsid w:val="000869A2"/>
    <w:rsid w:val="00086C78"/>
    <w:rsid w:val="00086E44"/>
    <w:rsid w:val="00087428"/>
    <w:rsid w:val="00087681"/>
    <w:rsid w:val="000876FB"/>
    <w:rsid w:val="00087E7B"/>
    <w:rsid w:val="000905E6"/>
    <w:rsid w:val="00090712"/>
    <w:rsid w:val="00090847"/>
    <w:rsid w:val="00090B04"/>
    <w:rsid w:val="00090B11"/>
    <w:rsid w:val="00090F3A"/>
    <w:rsid w:val="00090F50"/>
    <w:rsid w:val="0009100C"/>
    <w:rsid w:val="000914FD"/>
    <w:rsid w:val="00091667"/>
    <w:rsid w:val="00091DFD"/>
    <w:rsid w:val="0009217E"/>
    <w:rsid w:val="00092386"/>
    <w:rsid w:val="0009257D"/>
    <w:rsid w:val="000928A3"/>
    <w:rsid w:val="0009381A"/>
    <w:rsid w:val="00093A75"/>
    <w:rsid w:val="00093ADA"/>
    <w:rsid w:val="00093C30"/>
    <w:rsid w:val="000948A0"/>
    <w:rsid w:val="000948BB"/>
    <w:rsid w:val="000953CD"/>
    <w:rsid w:val="0009542C"/>
    <w:rsid w:val="00095926"/>
    <w:rsid w:val="00095AB0"/>
    <w:rsid w:val="00095B44"/>
    <w:rsid w:val="000968EA"/>
    <w:rsid w:val="00096A24"/>
    <w:rsid w:val="00096A4E"/>
    <w:rsid w:val="00096FD7"/>
    <w:rsid w:val="0009700B"/>
    <w:rsid w:val="00097281"/>
    <w:rsid w:val="00097A13"/>
    <w:rsid w:val="00097A2A"/>
    <w:rsid w:val="00097B8F"/>
    <w:rsid w:val="00097E26"/>
    <w:rsid w:val="000A060F"/>
    <w:rsid w:val="000A0698"/>
    <w:rsid w:val="000A16CC"/>
    <w:rsid w:val="000A1837"/>
    <w:rsid w:val="000A1A89"/>
    <w:rsid w:val="000A1C16"/>
    <w:rsid w:val="000A1CB5"/>
    <w:rsid w:val="000A1F5C"/>
    <w:rsid w:val="000A2653"/>
    <w:rsid w:val="000A26F5"/>
    <w:rsid w:val="000A2740"/>
    <w:rsid w:val="000A29C2"/>
    <w:rsid w:val="000A2C43"/>
    <w:rsid w:val="000A2E41"/>
    <w:rsid w:val="000A2EF6"/>
    <w:rsid w:val="000A323A"/>
    <w:rsid w:val="000A354E"/>
    <w:rsid w:val="000A3CEA"/>
    <w:rsid w:val="000A4538"/>
    <w:rsid w:val="000A46F1"/>
    <w:rsid w:val="000A4821"/>
    <w:rsid w:val="000A4DB6"/>
    <w:rsid w:val="000A4E95"/>
    <w:rsid w:val="000A5118"/>
    <w:rsid w:val="000A5600"/>
    <w:rsid w:val="000A5AA4"/>
    <w:rsid w:val="000A5D27"/>
    <w:rsid w:val="000A5D5F"/>
    <w:rsid w:val="000A5F6F"/>
    <w:rsid w:val="000A5FA5"/>
    <w:rsid w:val="000A6DAC"/>
    <w:rsid w:val="000A7305"/>
    <w:rsid w:val="000A7558"/>
    <w:rsid w:val="000A75F6"/>
    <w:rsid w:val="000A7AA6"/>
    <w:rsid w:val="000B049E"/>
    <w:rsid w:val="000B1074"/>
    <w:rsid w:val="000B10FA"/>
    <w:rsid w:val="000B148A"/>
    <w:rsid w:val="000B14D9"/>
    <w:rsid w:val="000B1685"/>
    <w:rsid w:val="000B181D"/>
    <w:rsid w:val="000B1BF6"/>
    <w:rsid w:val="000B211D"/>
    <w:rsid w:val="000B25BD"/>
    <w:rsid w:val="000B344E"/>
    <w:rsid w:val="000B3739"/>
    <w:rsid w:val="000B3BB5"/>
    <w:rsid w:val="000B3D66"/>
    <w:rsid w:val="000B3DAC"/>
    <w:rsid w:val="000B3E1B"/>
    <w:rsid w:val="000B40E6"/>
    <w:rsid w:val="000B4258"/>
    <w:rsid w:val="000B42BC"/>
    <w:rsid w:val="000B4736"/>
    <w:rsid w:val="000B49FD"/>
    <w:rsid w:val="000B4B2A"/>
    <w:rsid w:val="000B4B45"/>
    <w:rsid w:val="000B4D91"/>
    <w:rsid w:val="000B5746"/>
    <w:rsid w:val="000B591E"/>
    <w:rsid w:val="000B5AC6"/>
    <w:rsid w:val="000B5EE5"/>
    <w:rsid w:val="000B5F82"/>
    <w:rsid w:val="000B605D"/>
    <w:rsid w:val="000B60C2"/>
    <w:rsid w:val="000B60C4"/>
    <w:rsid w:val="000B697F"/>
    <w:rsid w:val="000B6D38"/>
    <w:rsid w:val="000B75F2"/>
    <w:rsid w:val="000B78B5"/>
    <w:rsid w:val="000B78CF"/>
    <w:rsid w:val="000B7975"/>
    <w:rsid w:val="000B7C13"/>
    <w:rsid w:val="000B7D8C"/>
    <w:rsid w:val="000B7E1E"/>
    <w:rsid w:val="000C022D"/>
    <w:rsid w:val="000C034D"/>
    <w:rsid w:val="000C0617"/>
    <w:rsid w:val="000C0AD4"/>
    <w:rsid w:val="000C0DDB"/>
    <w:rsid w:val="000C0E6A"/>
    <w:rsid w:val="000C0FF7"/>
    <w:rsid w:val="000C1FF7"/>
    <w:rsid w:val="000C20C9"/>
    <w:rsid w:val="000C2561"/>
    <w:rsid w:val="000C2857"/>
    <w:rsid w:val="000C2A20"/>
    <w:rsid w:val="000C2A68"/>
    <w:rsid w:val="000C2E59"/>
    <w:rsid w:val="000C2EE1"/>
    <w:rsid w:val="000C335A"/>
    <w:rsid w:val="000C3474"/>
    <w:rsid w:val="000C35BE"/>
    <w:rsid w:val="000C3A48"/>
    <w:rsid w:val="000C3CC4"/>
    <w:rsid w:val="000C3DF3"/>
    <w:rsid w:val="000C4133"/>
    <w:rsid w:val="000C4167"/>
    <w:rsid w:val="000C46F4"/>
    <w:rsid w:val="000C48C3"/>
    <w:rsid w:val="000C49AD"/>
    <w:rsid w:val="000C50F7"/>
    <w:rsid w:val="000C5D4E"/>
    <w:rsid w:val="000C6236"/>
    <w:rsid w:val="000C683C"/>
    <w:rsid w:val="000C699A"/>
    <w:rsid w:val="000C6F9D"/>
    <w:rsid w:val="000C6FEC"/>
    <w:rsid w:val="000C7042"/>
    <w:rsid w:val="000C74BD"/>
    <w:rsid w:val="000C7630"/>
    <w:rsid w:val="000D0042"/>
    <w:rsid w:val="000D047C"/>
    <w:rsid w:val="000D04A5"/>
    <w:rsid w:val="000D09A2"/>
    <w:rsid w:val="000D11F4"/>
    <w:rsid w:val="000D1347"/>
    <w:rsid w:val="000D1425"/>
    <w:rsid w:val="000D1E7E"/>
    <w:rsid w:val="000D2026"/>
    <w:rsid w:val="000D21A5"/>
    <w:rsid w:val="000D222C"/>
    <w:rsid w:val="000D293E"/>
    <w:rsid w:val="000D2EDF"/>
    <w:rsid w:val="000D2F1D"/>
    <w:rsid w:val="000D38D8"/>
    <w:rsid w:val="000D3C6E"/>
    <w:rsid w:val="000D4000"/>
    <w:rsid w:val="000D49F7"/>
    <w:rsid w:val="000D4D43"/>
    <w:rsid w:val="000D50A0"/>
    <w:rsid w:val="000D50E7"/>
    <w:rsid w:val="000D5984"/>
    <w:rsid w:val="000D59A2"/>
    <w:rsid w:val="000D5A5B"/>
    <w:rsid w:val="000D5C22"/>
    <w:rsid w:val="000D5C99"/>
    <w:rsid w:val="000D5DD1"/>
    <w:rsid w:val="000D5E11"/>
    <w:rsid w:val="000D61F2"/>
    <w:rsid w:val="000D625D"/>
    <w:rsid w:val="000D63E3"/>
    <w:rsid w:val="000D6B40"/>
    <w:rsid w:val="000D70B9"/>
    <w:rsid w:val="000D717E"/>
    <w:rsid w:val="000D75B1"/>
    <w:rsid w:val="000D7B96"/>
    <w:rsid w:val="000E02CA"/>
    <w:rsid w:val="000E0348"/>
    <w:rsid w:val="000E0722"/>
    <w:rsid w:val="000E09AC"/>
    <w:rsid w:val="000E12D8"/>
    <w:rsid w:val="000E17C4"/>
    <w:rsid w:val="000E1A29"/>
    <w:rsid w:val="000E1A9C"/>
    <w:rsid w:val="000E1F87"/>
    <w:rsid w:val="000E2257"/>
    <w:rsid w:val="000E2B4A"/>
    <w:rsid w:val="000E2DAC"/>
    <w:rsid w:val="000E2F6C"/>
    <w:rsid w:val="000E3528"/>
    <w:rsid w:val="000E364E"/>
    <w:rsid w:val="000E3833"/>
    <w:rsid w:val="000E3948"/>
    <w:rsid w:val="000E3D41"/>
    <w:rsid w:val="000E3FC2"/>
    <w:rsid w:val="000E4869"/>
    <w:rsid w:val="000E493C"/>
    <w:rsid w:val="000E4B21"/>
    <w:rsid w:val="000E4C63"/>
    <w:rsid w:val="000E5547"/>
    <w:rsid w:val="000E5D7A"/>
    <w:rsid w:val="000E5DE4"/>
    <w:rsid w:val="000E61CA"/>
    <w:rsid w:val="000E681A"/>
    <w:rsid w:val="000E7238"/>
    <w:rsid w:val="000E7515"/>
    <w:rsid w:val="000E7E18"/>
    <w:rsid w:val="000F0183"/>
    <w:rsid w:val="000F04ED"/>
    <w:rsid w:val="000F0705"/>
    <w:rsid w:val="000F0729"/>
    <w:rsid w:val="000F0885"/>
    <w:rsid w:val="000F0B52"/>
    <w:rsid w:val="000F0BCE"/>
    <w:rsid w:val="000F0BDF"/>
    <w:rsid w:val="000F0DF2"/>
    <w:rsid w:val="000F0E82"/>
    <w:rsid w:val="000F1916"/>
    <w:rsid w:val="000F21F4"/>
    <w:rsid w:val="000F24AA"/>
    <w:rsid w:val="000F24F0"/>
    <w:rsid w:val="000F303A"/>
    <w:rsid w:val="000F34FD"/>
    <w:rsid w:val="000F35BF"/>
    <w:rsid w:val="000F3615"/>
    <w:rsid w:val="000F3AE8"/>
    <w:rsid w:val="000F3FC9"/>
    <w:rsid w:val="000F4370"/>
    <w:rsid w:val="000F47AB"/>
    <w:rsid w:val="000F47E4"/>
    <w:rsid w:val="000F4850"/>
    <w:rsid w:val="000F4B7A"/>
    <w:rsid w:val="000F4DC9"/>
    <w:rsid w:val="000F4E01"/>
    <w:rsid w:val="000F509A"/>
    <w:rsid w:val="000F5444"/>
    <w:rsid w:val="000F5BD2"/>
    <w:rsid w:val="000F5EFE"/>
    <w:rsid w:val="000F6082"/>
    <w:rsid w:val="000F61EC"/>
    <w:rsid w:val="000F67BA"/>
    <w:rsid w:val="000F690F"/>
    <w:rsid w:val="000F7072"/>
    <w:rsid w:val="000F7363"/>
    <w:rsid w:val="000F753E"/>
    <w:rsid w:val="000F75A9"/>
    <w:rsid w:val="000F78B0"/>
    <w:rsid w:val="000F7AD1"/>
    <w:rsid w:val="000F7AD3"/>
    <w:rsid w:val="000F7B63"/>
    <w:rsid w:val="0010011B"/>
    <w:rsid w:val="00100503"/>
    <w:rsid w:val="00100B44"/>
    <w:rsid w:val="00100EF3"/>
    <w:rsid w:val="00100F0F"/>
    <w:rsid w:val="00100F82"/>
    <w:rsid w:val="001015A1"/>
    <w:rsid w:val="00101706"/>
    <w:rsid w:val="00101A9B"/>
    <w:rsid w:val="00101C36"/>
    <w:rsid w:val="001020CF"/>
    <w:rsid w:val="001021B4"/>
    <w:rsid w:val="001025B7"/>
    <w:rsid w:val="00102649"/>
    <w:rsid w:val="00102A9A"/>
    <w:rsid w:val="001032AB"/>
    <w:rsid w:val="001039CB"/>
    <w:rsid w:val="00103B0D"/>
    <w:rsid w:val="00103D5F"/>
    <w:rsid w:val="00103D95"/>
    <w:rsid w:val="00104247"/>
    <w:rsid w:val="001043E9"/>
    <w:rsid w:val="00104413"/>
    <w:rsid w:val="0010448E"/>
    <w:rsid w:val="00104572"/>
    <w:rsid w:val="00104A7D"/>
    <w:rsid w:val="001050B0"/>
    <w:rsid w:val="00105762"/>
    <w:rsid w:val="00105948"/>
    <w:rsid w:val="00105C6A"/>
    <w:rsid w:val="00105CCC"/>
    <w:rsid w:val="00105E94"/>
    <w:rsid w:val="00106950"/>
    <w:rsid w:val="00106B2D"/>
    <w:rsid w:val="00106D78"/>
    <w:rsid w:val="00107255"/>
    <w:rsid w:val="001076B8"/>
    <w:rsid w:val="00107951"/>
    <w:rsid w:val="00107B3B"/>
    <w:rsid w:val="00107EBD"/>
    <w:rsid w:val="00107F75"/>
    <w:rsid w:val="00107F7D"/>
    <w:rsid w:val="001100BA"/>
    <w:rsid w:val="00110258"/>
    <w:rsid w:val="001108C4"/>
    <w:rsid w:val="00110A92"/>
    <w:rsid w:val="00110F5B"/>
    <w:rsid w:val="00111045"/>
    <w:rsid w:val="0011134D"/>
    <w:rsid w:val="001113D8"/>
    <w:rsid w:val="00111712"/>
    <w:rsid w:val="00111944"/>
    <w:rsid w:val="00111B25"/>
    <w:rsid w:val="00111E08"/>
    <w:rsid w:val="001126D5"/>
    <w:rsid w:val="00112B4F"/>
    <w:rsid w:val="00112BFC"/>
    <w:rsid w:val="00112C5C"/>
    <w:rsid w:val="00113168"/>
    <w:rsid w:val="00113294"/>
    <w:rsid w:val="00113535"/>
    <w:rsid w:val="00113C46"/>
    <w:rsid w:val="0011400D"/>
    <w:rsid w:val="00114129"/>
    <w:rsid w:val="00114815"/>
    <w:rsid w:val="00114DBF"/>
    <w:rsid w:val="001151AA"/>
    <w:rsid w:val="0011575E"/>
    <w:rsid w:val="00116117"/>
    <w:rsid w:val="001163D1"/>
    <w:rsid w:val="001165CB"/>
    <w:rsid w:val="001166EE"/>
    <w:rsid w:val="0011678E"/>
    <w:rsid w:val="001168C3"/>
    <w:rsid w:val="00116961"/>
    <w:rsid w:val="00116ABF"/>
    <w:rsid w:val="00116CA0"/>
    <w:rsid w:val="00116EF6"/>
    <w:rsid w:val="0011771A"/>
    <w:rsid w:val="00117B21"/>
    <w:rsid w:val="0012060A"/>
    <w:rsid w:val="00120617"/>
    <w:rsid w:val="00120B6A"/>
    <w:rsid w:val="00120B70"/>
    <w:rsid w:val="001216DA"/>
    <w:rsid w:val="00121816"/>
    <w:rsid w:val="00122448"/>
    <w:rsid w:val="00122BF9"/>
    <w:rsid w:val="001230F9"/>
    <w:rsid w:val="00123106"/>
    <w:rsid w:val="001237CB"/>
    <w:rsid w:val="001244A0"/>
    <w:rsid w:val="001247F1"/>
    <w:rsid w:val="00124AC5"/>
    <w:rsid w:val="001254CE"/>
    <w:rsid w:val="001257B7"/>
    <w:rsid w:val="001258B9"/>
    <w:rsid w:val="00125D40"/>
    <w:rsid w:val="00126560"/>
    <w:rsid w:val="00126920"/>
    <w:rsid w:val="00126B5F"/>
    <w:rsid w:val="00126F1A"/>
    <w:rsid w:val="00126F42"/>
    <w:rsid w:val="001270EA"/>
    <w:rsid w:val="00127508"/>
    <w:rsid w:val="00127A46"/>
    <w:rsid w:val="00127DA5"/>
    <w:rsid w:val="00127DC2"/>
    <w:rsid w:val="00127E10"/>
    <w:rsid w:val="001302C6"/>
    <w:rsid w:val="00130515"/>
    <w:rsid w:val="00130604"/>
    <w:rsid w:val="00130735"/>
    <w:rsid w:val="00130C0B"/>
    <w:rsid w:val="0013108F"/>
    <w:rsid w:val="001310BA"/>
    <w:rsid w:val="00131724"/>
    <w:rsid w:val="00131C5C"/>
    <w:rsid w:val="00132327"/>
    <w:rsid w:val="0013251E"/>
    <w:rsid w:val="0013258D"/>
    <w:rsid w:val="001327CE"/>
    <w:rsid w:val="001329F9"/>
    <w:rsid w:val="00132BF9"/>
    <w:rsid w:val="00133081"/>
    <w:rsid w:val="00133A11"/>
    <w:rsid w:val="00134207"/>
    <w:rsid w:val="00134557"/>
    <w:rsid w:val="0013480E"/>
    <w:rsid w:val="0013597D"/>
    <w:rsid w:val="00135B18"/>
    <w:rsid w:val="00135ECB"/>
    <w:rsid w:val="00135F92"/>
    <w:rsid w:val="0013651C"/>
    <w:rsid w:val="001365BD"/>
    <w:rsid w:val="00136714"/>
    <w:rsid w:val="00136799"/>
    <w:rsid w:val="0013684A"/>
    <w:rsid w:val="00136D01"/>
    <w:rsid w:val="00137341"/>
    <w:rsid w:val="001375F5"/>
    <w:rsid w:val="00137908"/>
    <w:rsid w:val="00137946"/>
    <w:rsid w:val="001402F4"/>
    <w:rsid w:val="00140568"/>
    <w:rsid w:val="00140A0F"/>
    <w:rsid w:val="00140DEF"/>
    <w:rsid w:val="00141214"/>
    <w:rsid w:val="00141345"/>
    <w:rsid w:val="0014185C"/>
    <w:rsid w:val="0014272E"/>
    <w:rsid w:val="00142A3A"/>
    <w:rsid w:val="00142DEB"/>
    <w:rsid w:val="00142DF1"/>
    <w:rsid w:val="00143074"/>
    <w:rsid w:val="001431FE"/>
    <w:rsid w:val="001433A6"/>
    <w:rsid w:val="001433E8"/>
    <w:rsid w:val="00143708"/>
    <w:rsid w:val="0014394C"/>
    <w:rsid w:val="001445D6"/>
    <w:rsid w:val="001447EE"/>
    <w:rsid w:val="001448E1"/>
    <w:rsid w:val="00145221"/>
    <w:rsid w:val="001455B4"/>
    <w:rsid w:val="001456E1"/>
    <w:rsid w:val="00145871"/>
    <w:rsid w:val="00145B95"/>
    <w:rsid w:val="001464BE"/>
    <w:rsid w:val="001464C4"/>
    <w:rsid w:val="00146887"/>
    <w:rsid w:val="00146DAC"/>
    <w:rsid w:val="00150450"/>
    <w:rsid w:val="00150558"/>
    <w:rsid w:val="001505BA"/>
    <w:rsid w:val="00150648"/>
    <w:rsid w:val="0015070F"/>
    <w:rsid w:val="00150F31"/>
    <w:rsid w:val="00151317"/>
    <w:rsid w:val="001517B5"/>
    <w:rsid w:val="00151811"/>
    <w:rsid w:val="00151865"/>
    <w:rsid w:val="00151896"/>
    <w:rsid w:val="00151954"/>
    <w:rsid w:val="001528AF"/>
    <w:rsid w:val="00152981"/>
    <w:rsid w:val="00152FBA"/>
    <w:rsid w:val="00152FDD"/>
    <w:rsid w:val="00153329"/>
    <w:rsid w:val="00153859"/>
    <w:rsid w:val="001539C0"/>
    <w:rsid w:val="00153B35"/>
    <w:rsid w:val="00153C20"/>
    <w:rsid w:val="00153F6F"/>
    <w:rsid w:val="0015418A"/>
    <w:rsid w:val="001546BE"/>
    <w:rsid w:val="0015477F"/>
    <w:rsid w:val="00154947"/>
    <w:rsid w:val="0015497F"/>
    <w:rsid w:val="00155036"/>
    <w:rsid w:val="001553C5"/>
    <w:rsid w:val="00155906"/>
    <w:rsid w:val="0015618F"/>
    <w:rsid w:val="001561F6"/>
    <w:rsid w:val="00156287"/>
    <w:rsid w:val="00156519"/>
    <w:rsid w:val="0015683B"/>
    <w:rsid w:val="0015723C"/>
    <w:rsid w:val="00157247"/>
    <w:rsid w:val="00157383"/>
    <w:rsid w:val="00157399"/>
    <w:rsid w:val="0015759B"/>
    <w:rsid w:val="00157863"/>
    <w:rsid w:val="00157A87"/>
    <w:rsid w:val="00157C78"/>
    <w:rsid w:val="001602DB"/>
    <w:rsid w:val="001608A6"/>
    <w:rsid w:val="00161192"/>
    <w:rsid w:val="001611D8"/>
    <w:rsid w:val="00161704"/>
    <w:rsid w:val="001617FB"/>
    <w:rsid w:val="0016181C"/>
    <w:rsid w:val="0016194B"/>
    <w:rsid w:val="00162357"/>
    <w:rsid w:val="001628D1"/>
    <w:rsid w:val="00162AB6"/>
    <w:rsid w:val="00162F67"/>
    <w:rsid w:val="00163272"/>
    <w:rsid w:val="001636B2"/>
    <w:rsid w:val="00163D81"/>
    <w:rsid w:val="00163E30"/>
    <w:rsid w:val="00164716"/>
    <w:rsid w:val="001649C9"/>
    <w:rsid w:val="0016580D"/>
    <w:rsid w:val="00165BE3"/>
    <w:rsid w:val="00165CB3"/>
    <w:rsid w:val="00165EB2"/>
    <w:rsid w:val="001660FE"/>
    <w:rsid w:val="00166451"/>
    <w:rsid w:val="00166704"/>
    <w:rsid w:val="0016686C"/>
    <w:rsid w:val="00166A09"/>
    <w:rsid w:val="00167948"/>
    <w:rsid w:val="00167E7C"/>
    <w:rsid w:val="0017044F"/>
    <w:rsid w:val="00170A3C"/>
    <w:rsid w:val="00171153"/>
    <w:rsid w:val="001718CD"/>
    <w:rsid w:val="00171A9A"/>
    <w:rsid w:val="001726EA"/>
    <w:rsid w:val="0017272E"/>
    <w:rsid w:val="00172EAA"/>
    <w:rsid w:val="00173273"/>
    <w:rsid w:val="00173489"/>
    <w:rsid w:val="0017361E"/>
    <w:rsid w:val="00173634"/>
    <w:rsid w:val="00173845"/>
    <w:rsid w:val="00173BF1"/>
    <w:rsid w:val="00173D37"/>
    <w:rsid w:val="00173EF9"/>
    <w:rsid w:val="0017449A"/>
    <w:rsid w:val="00174630"/>
    <w:rsid w:val="001747C9"/>
    <w:rsid w:val="001749B1"/>
    <w:rsid w:val="00174A27"/>
    <w:rsid w:val="00174A49"/>
    <w:rsid w:val="00174BF7"/>
    <w:rsid w:val="00174F93"/>
    <w:rsid w:val="00174FD3"/>
    <w:rsid w:val="00175160"/>
    <w:rsid w:val="00175270"/>
    <w:rsid w:val="00175478"/>
    <w:rsid w:val="00175739"/>
    <w:rsid w:val="00175FCC"/>
    <w:rsid w:val="0017665E"/>
    <w:rsid w:val="00176B56"/>
    <w:rsid w:val="001773FF"/>
    <w:rsid w:val="00177801"/>
    <w:rsid w:val="0017789C"/>
    <w:rsid w:val="001778FD"/>
    <w:rsid w:val="00177BDA"/>
    <w:rsid w:val="00177CC7"/>
    <w:rsid w:val="001800B2"/>
    <w:rsid w:val="001809A3"/>
    <w:rsid w:val="00180B64"/>
    <w:rsid w:val="00180E6D"/>
    <w:rsid w:val="0018102C"/>
    <w:rsid w:val="001812B3"/>
    <w:rsid w:val="00181712"/>
    <w:rsid w:val="001829DA"/>
    <w:rsid w:val="00182EBA"/>
    <w:rsid w:val="00183073"/>
    <w:rsid w:val="00183461"/>
    <w:rsid w:val="001835CA"/>
    <w:rsid w:val="00183A26"/>
    <w:rsid w:val="00183D17"/>
    <w:rsid w:val="00183FA7"/>
    <w:rsid w:val="00184834"/>
    <w:rsid w:val="00184BA4"/>
    <w:rsid w:val="00184D0D"/>
    <w:rsid w:val="00184DE1"/>
    <w:rsid w:val="00184DFD"/>
    <w:rsid w:val="001855C2"/>
    <w:rsid w:val="00185A7F"/>
    <w:rsid w:val="00185BDF"/>
    <w:rsid w:val="001861B1"/>
    <w:rsid w:val="00186358"/>
    <w:rsid w:val="00186A25"/>
    <w:rsid w:val="00187BCA"/>
    <w:rsid w:val="00187D22"/>
    <w:rsid w:val="00190002"/>
    <w:rsid w:val="001903D5"/>
    <w:rsid w:val="0019061D"/>
    <w:rsid w:val="00190A94"/>
    <w:rsid w:val="00190DE1"/>
    <w:rsid w:val="00191179"/>
    <w:rsid w:val="001911A1"/>
    <w:rsid w:val="00191644"/>
    <w:rsid w:val="001916A4"/>
    <w:rsid w:val="00191900"/>
    <w:rsid w:val="00191ACF"/>
    <w:rsid w:val="00191B67"/>
    <w:rsid w:val="00191DBC"/>
    <w:rsid w:val="00191F51"/>
    <w:rsid w:val="001920C7"/>
    <w:rsid w:val="001922BA"/>
    <w:rsid w:val="001923D5"/>
    <w:rsid w:val="001926BF"/>
    <w:rsid w:val="0019283D"/>
    <w:rsid w:val="00192FA2"/>
    <w:rsid w:val="00193418"/>
    <w:rsid w:val="00193531"/>
    <w:rsid w:val="0019365B"/>
    <w:rsid w:val="001943F2"/>
    <w:rsid w:val="001946EE"/>
    <w:rsid w:val="00194AF1"/>
    <w:rsid w:val="00194D5C"/>
    <w:rsid w:val="00195349"/>
    <w:rsid w:val="00195698"/>
    <w:rsid w:val="001959A5"/>
    <w:rsid w:val="00195AD2"/>
    <w:rsid w:val="00195CB1"/>
    <w:rsid w:val="00196013"/>
    <w:rsid w:val="001962EB"/>
    <w:rsid w:val="0019671F"/>
    <w:rsid w:val="0019672F"/>
    <w:rsid w:val="00196744"/>
    <w:rsid w:val="00196908"/>
    <w:rsid w:val="00196AF8"/>
    <w:rsid w:val="00196CC3"/>
    <w:rsid w:val="00196D48"/>
    <w:rsid w:val="00197431"/>
    <w:rsid w:val="00197AC5"/>
    <w:rsid w:val="00197E98"/>
    <w:rsid w:val="00197F3E"/>
    <w:rsid w:val="001A03CD"/>
    <w:rsid w:val="001A0484"/>
    <w:rsid w:val="001A04F5"/>
    <w:rsid w:val="001A088C"/>
    <w:rsid w:val="001A0991"/>
    <w:rsid w:val="001A0CE4"/>
    <w:rsid w:val="001A0E33"/>
    <w:rsid w:val="001A10AE"/>
    <w:rsid w:val="001A122E"/>
    <w:rsid w:val="001A136A"/>
    <w:rsid w:val="001A183B"/>
    <w:rsid w:val="001A184B"/>
    <w:rsid w:val="001A1943"/>
    <w:rsid w:val="001A1D6B"/>
    <w:rsid w:val="001A1EDB"/>
    <w:rsid w:val="001A201E"/>
    <w:rsid w:val="001A27AA"/>
    <w:rsid w:val="001A29A6"/>
    <w:rsid w:val="001A2CF5"/>
    <w:rsid w:val="001A35DF"/>
    <w:rsid w:val="001A39C2"/>
    <w:rsid w:val="001A46FA"/>
    <w:rsid w:val="001A49E6"/>
    <w:rsid w:val="001A4B15"/>
    <w:rsid w:val="001A507F"/>
    <w:rsid w:val="001A5380"/>
    <w:rsid w:val="001A5712"/>
    <w:rsid w:val="001A6206"/>
    <w:rsid w:val="001A62D5"/>
    <w:rsid w:val="001A6443"/>
    <w:rsid w:val="001A68F5"/>
    <w:rsid w:val="001A6A54"/>
    <w:rsid w:val="001A6E09"/>
    <w:rsid w:val="001A6FC6"/>
    <w:rsid w:val="001A74FA"/>
    <w:rsid w:val="001A77D5"/>
    <w:rsid w:val="001A7D92"/>
    <w:rsid w:val="001B0115"/>
    <w:rsid w:val="001B05A6"/>
    <w:rsid w:val="001B0831"/>
    <w:rsid w:val="001B0EB6"/>
    <w:rsid w:val="001B1392"/>
    <w:rsid w:val="001B1612"/>
    <w:rsid w:val="001B186D"/>
    <w:rsid w:val="001B1DBB"/>
    <w:rsid w:val="001B1EE9"/>
    <w:rsid w:val="001B215C"/>
    <w:rsid w:val="001B2336"/>
    <w:rsid w:val="001B26B2"/>
    <w:rsid w:val="001B2728"/>
    <w:rsid w:val="001B2F76"/>
    <w:rsid w:val="001B30C3"/>
    <w:rsid w:val="001B332A"/>
    <w:rsid w:val="001B350F"/>
    <w:rsid w:val="001B3C88"/>
    <w:rsid w:val="001B3CE4"/>
    <w:rsid w:val="001B3D4B"/>
    <w:rsid w:val="001B4586"/>
    <w:rsid w:val="001B45E5"/>
    <w:rsid w:val="001B4731"/>
    <w:rsid w:val="001B4CEF"/>
    <w:rsid w:val="001B5563"/>
    <w:rsid w:val="001B5BBA"/>
    <w:rsid w:val="001B5E1C"/>
    <w:rsid w:val="001B61C3"/>
    <w:rsid w:val="001B65D7"/>
    <w:rsid w:val="001B67A0"/>
    <w:rsid w:val="001B7976"/>
    <w:rsid w:val="001B7AA6"/>
    <w:rsid w:val="001B7E8E"/>
    <w:rsid w:val="001C0135"/>
    <w:rsid w:val="001C0258"/>
    <w:rsid w:val="001C0612"/>
    <w:rsid w:val="001C06EF"/>
    <w:rsid w:val="001C0B20"/>
    <w:rsid w:val="001C0BA2"/>
    <w:rsid w:val="001C0E6A"/>
    <w:rsid w:val="001C11AB"/>
    <w:rsid w:val="001C1591"/>
    <w:rsid w:val="001C1F9B"/>
    <w:rsid w:val="001C271A"/>
    <w:rsid w:val="001C3132"/>
    <w:rsid w:val="001C3645"/>
    <w:rsid w:val="001C3DEE"/>
    <w:rsid w:val="001C4067"/>
    <w:rsid w:val="001C40C9"/>
    <w:rsid w:val="001C4210"/>
    <w:rsid w:val="001C4700"/>
    <w:rsid w:val="001C486A"/>
    <w:rsid w:val="001C4C99"/>
    <w:rsid w:val="001C4EE7"/>
    <w:rsid w:val="001C5468"/>
    <w:rsid w:val="001C5FBC"/>
    <w:rsid w:val="001C625D"/>
    <w:rsid w:val="001C644A"/>
    <w:rsid w:val="001C6479"/>
    <w:rsid w:val="001C65D6"/>
    <w:rsid w:val="001C6655"/>
    <w:rsid w:val="001C6AFC"/>
    <w:rsid w:val="001C6FAD"/>
    <w:rsid w:val="001C7226"/>
    <w:rsid w:val="001C743C"/>
    <w:rsid w:val="001D026A"/>
    <w:rsid w:val="001D0D39"/>
    <w:rsid w:val="001D0F27"/>
    <w:rsid w:val="001D1044"/>
    <w:rsid w:val="001D220D"/>
    <w:rsid w:val="001D26AE"/>
    <w:rsid w:val="001D3446"/>
    <w:rsid w:val="001D4935"/>
    <w:rsid w:val="001D4BD2"/>
    <w:rsid w:val="001D4F30"/>
    <w:rsid w:val="001D5041"/>
    <w:rsid w:val="001D5070"/>
    <w:rsid w:val="001D5292"/>
    <w:rsid w:val="001D58F9"/>
    <w:rsid w:val="001D599D"/>
    <w:rsid w:val="001D5DF6"/>
    <w:rsid w:val="001D62BF"/>
    <w:rsid w:val="001D62C6"/>
    <w:rsid w:val="001D640C"/>
    <w:rsid w:val="001D6995"/>
    <w:rsid w:val="001D69EF"/>
    <w:rsid w:val="001D718F"/>
    <w:rsid w:val="001D7A9B"/>
    <w:rsid w:val="001E076B"/>
    <w:rsid w:val="001E0AC5"/>
    <w:rsid w:val="001E0B4F"/>
    <w:rsid w:val="001E0BA0"/>
    <w:rsid w:val="001E0C85"/>
    <w:rsid w:val="001E12D7"/>
    <w:rsid w:val="001E14F8"/>
    <w:rsid w:val="001E1625"/>
    <w:rsid w:val="001E1957"/>
    <w:rsid w:val="001E199D"/>
    <w:rsid w:val="001E1D91"/>
    <w:rsid w:val="001E1E30"/>
    <w:rsid w:val="001E1EDD"/>
    <w:rsid w:val="001E23A3"/>
    <w:rsid w:val="001E2ADE"/>
    <w:rsid w:val="001E2B40"/>
    <w:rsid w:val="001E2DBC"/>
    <w:rsid w:val="001E2E8C"/>
    <w:rsid w:val="001E39E2"/>
    <w:rsid w:val="001E3B00"/>
    <w:rsid w:val="001E41F2"/>
    <w:rsid w:val="001E42B0"/>
    <w:rsid w:val="001E4341"/>
    <w:rsid w:val="001E455C"/>
    <w:rsid w:val="001E4578"/>
    <w:rsid w:val="001E4649"/>
    <w:rsid w:val="001E48B7"/>
    <w:rsid w:val="001E4B35"/>
    <w:rsid w:val="001E4D8C"/>
    <w:rsid w:val="001E5539"/>
    <w:rsid w:val="001E573C"/>
    <w:rsid w:val="001E57EB"/>
    <w:rsid w:val="001E58FF"/>
    <w:rsid w:val="001E5C6F"/>
    <w:rsid w:val="001E5D51"/>
    <w:rsid w:val="001E5DB7"/>
    <w:rsid w:val="001E5E62"/>
    <w:rsid w:val="001E6AEB"/>
    <w:rsid w:val="001E6F21"/>
    <w:rsid w:val="001E74FF"/>
    <w:rsid w:val="001E77B9"/>
    <w:rsid w:val="001E7821"/>
    <w:rsid w:val="001E783B"/>
    <w:rsid w:val="001E7946"/>
    <w:rsid w:val="001F02C0"/>
    <w:rsid w:val="001F0894"/>
    <w:rsid w:val="001F0CD3"/>
    <w:rsid w:val="001F0FFF"/>
    <w:rsid w:val="001F1A47"/>
    <w:rsid w:val="001F2086"/>
    <w:rsid w:val="001F2110"/>
    <w:rsid w:val="001F2266"/>
    <w:rsid w:val="001F2368"/>
    <w:rsid w:val="001F26BE"/>
    <w:rsid w:val="001F347A"/>
    <w:rsid w:val="001F42A6"/>
    <w:rsid w:val="001F4819"/>
    <w:rsid w:val="001F493A"/>
    <w:rsid w:val="001F4A00"/>
    <w:rsid w:val="001F501A"/>
    <w:rsid w:val="001F589C"/>
    <w:rsid w:val="001F5993"/>
    <w:rsid w:val="001F5E60"/>
    <w:rsid w:val="001F5EFD"/>
    <w:rsid w:val="001F6247"/>
    <w:rsid w:val="001F7256"/>
    <w:rsid w:val="001F793C"/>
    <w:rsid w:val="001F7C9C"/>
    <w:rsid w:val="001F7EC2"/>
    <w:rsid w:val="0020024D"/>
    <w:rsid w:val="00200562"/>
    <w:rsid w:val="00200D7B"/>
    <w:rsid w:val="002015F4"/>
    <w:rsid w:val="00201BDB"/>
    <w:rsid w:val="0020291C"/>
    <w:rsid w:val="00202A2B"/>
    <w:rsid w:val="00202C89"/>
    <w:rsid w:val="00202DAC"/>
    <w:rsid w:val="00202EA8"/>
    <w:rsid w:val="0020312D"/>
    <w:rsid w:val="00203261"/>
    <w:rsid w:val="0020328D"/>
    <w:rsid w:val="002033C1"/>
    <w:rsid w:val="002039CD"/>
    <w:rsid w:val="002039DE"/>
    <w:rsid w:val="00203CA6"/>
    <w:rsid w:val="00203E56"/>
    <w:rsid w:val="00204456"/>
    <w:rsid w:val="002049FA"/>
    <w:rsid w:val="00204AD4"/>
    <w:rsid w:val="00204CF6"/>
    <w:rsid w:val="002055C0"/>
    <w:rsid w:val="0020573A"/>
    <w:rsid w:val="00205A2E"/>
    <w:rsid w:val="00205AFF"/>
    <w:rsid w:val="00206229"/>
    <w:rsid w:val="00206341"/>
    <w:rsid w:val="0020641D"/>
    <w:rsid w:val="00206AA2"/>
    <w:rsid w:val="00206D17"/>
    <w:rsid w:val="00206E80"/>
    <w:rsid w:val="00206FF8"/>
    <w:rsid w:val="00207150"/>
    <w:rsid w:val="0020720B"/>
    <w:rsid w:val="0020720C"/>
    <w:rsid w:val="00207247"/>
    <w:rsid w:val="0020727D"/>
    <w:rsid w:val="00207821"/>
    <w:rsid w:val="00210313"/>
    <w:rsid w:val="0021052F"/>
    <w:rsid w:val="00210616"/>
    <w:rsid w:val="002115F9"/>
    <w:rsid w:val="00211A41"/>
    <w:rsid w:val="00211AAB"/>
    <w:rsid w:val="00211C7B"/>
    <w:rsid w:val="00211D3A"/>
    <w:rsid w:val="00212134"/>
    <w:rsid w:val="002126DD"/>
    <w:rsid w:val="00212B4C"/>
    <w:rsid w:val="00212C46"/>
    <w:rsid w:val="00212E01"/>
    <w:rsid w:val="00213168"/>
    <w:rsid w:val="002135E2"/>
    <w:rsid w:val="00213D55"/>
    <w:rsid w:val="00214380"/>
    <w:rsid w:val="002144B5"/>
    <w:rsid w:val="00214657"/>
    <w:rsid w:val="002146BE"/>
    <w:rsid w:val="00214E21"/>
    <w:rsid w:val="00215145"/>
    <w:rsid w:val="0021531A"/>
    <w:rsid w:val="002153E8"/>
    <w:rsid w:val="002153ED"/>
    <w:rsid w:val="00215860"/>
    <w:rsid w:val="002159C9"/>
    <w:rsid w:val="00215A6F"/>
    <w:rsid w:val="00215A9E"/>
    <w:rsid w:val="0021624D"/>
    <w:rsid w:val="002164DC"/>
    <w:rsid w:val="0021669B"/>
    <w:rsid w:val="00216701"/>
    <w:rsid w:val="002169A7"/>
    <w:rsid w:val="0021710B"/>
    <w:rsid w:val="0021721E"/>
    <w:rsid w:val="0021768C"/>
    <w:rsid w:val="00217E8E"/>
    <w:rsid w:val="00220052"/>
    <w:rsid w:val="00220641"/>
    <w:rsid w:val="00220939"/>
    <w:rsid w:val="00220D2E"/>
    <w:rsid w:val="0022140B"/>
    <w:rsid w:val="0022177B"/>
    <w:rsid w:val="0022189F"/>
    <w:rsid w:val="00221A20"/>
    <w:rsid w:val="00221C8A"/>
    <w:rsid w:val="00221CD2"/>
    <w:rsid w:val="002224FE"/>
    <w:rsid w:val="00222745"/>
    <w:rsid w:val="00223B1B"/>
    <w:rsid w:val="00223B42"/>
    <w:rsid w:val="00223E43"/>
    <w:rsid w:val="00223E94"/>
    <w:rsid w:val="00223FDB"/>
    <w:rsid w:val="00224165"/>
    <w:rsid w:val="00224909"/>
    <w:rsid w:val="00224C83"/>
    <w:rsid w:val="002251C7"/>
    <w:rsid w:val="002252CE"/>
    <w:rsid w:val="00225331"/>
    <w:rsid w:val="0022538F"/>
    <w:rsid w:val="00225C11"/>
    <w:rsid w:val="0022609E"/>
    <w:rsid w:val="002261A5"/>
    <w:rsid w:val="002261B2"/>
    <w:rsid w:val="002265CB"/>
    <w:rsid w:val="00226E81"/>
    <w:rsid w:val="00226F02"/>
    <w:rsid w:val="00227401"/>
    <w:rsid w:val="00227407"/>
    <w:rsid w:val="00227B63"/>
    <w:rsid w:val="002302F2"/>
    <w:rsid w:val="00230393"/>
    <w:rsid w:val="002303A8"/>
    <w:rsid w:val="002303DE"/>
    <w:rsid w:val="00230668"/>
    <w:rsid w:val="002306B8"/>
    <w:rsid w:val="00230912"/>
    <w:rsid w:val="00231A31"/>
    <w:rsid w:val="00231BDD"/>
    <w:rsid w:val="00232408"/>
    <w:rsid w:val="002324A3"/>
    <w:rsid w:val="00232869"/>
    <w:rsid w:val="00232D0B"/>
    <w:rsid w:val="00232D86"/>
    <w:rsid w:val="00232F0C"/>
    <w:rsid w:val="0023308A"/>
    <w:rsid w:val="002334B1"/>
    <w:rsid w:val="002334C8"/>
    <w:rsid w:val="002335C9"/>
    <w:rsid w:val="0023398D"/>
    <w:rsid w:val="00233ADD"/>
    <w:rsid w:val="00233AE4"/>
    <w:rsid w:val="0023412D"/>
    <w:rsid w:val="0023495D"/>
    <w:rsid w:val="00234D8E"/>
    <w:rsid w:val="002352D2"/>
    <w:rsid w:val="0023543B"/>
    <w:rsid w:val="00235CB1"/>
    <w:rsid w:val="00236031"/>
    <w:rsid w:val="00236384"/>
    <w:rsid w:val="0023651E"/>
    <w:rsid w:val="00236580"/>
    <w:rsid w:val="002365F0"/>
    <w:rsid w:val="00236A15"/>
    <w:rsid w:val="00236A44"/>
    <w:rsid w:val="002371C6"/>
    <w:rsid w:val="002372FE"/>
    <w:rsid w:val="00237468"/>
    <w:rsid w:val="0024007C"/>
    <w:rsid w:val="0024012A"/>
    <w:rsid w:val="0024081A"/>
    <w:rsid w:val="00240D11"/>
    <w:rsid w:val="00241661"/>
    <w:rsid w:val="00241AF1"/>
    <w:rsid w:val="00242080"/>
    <w:rsid w:val="002421F2"/>
    <w:rsid w:val="00242543"/>
    <w:rsid w:val="002428AA"/>
    <w:rsid w:val="00242D87"/>
    <w:rsid w:val="00242DC1"/>
    <w:rsid w:val="00242FBC"/>
    <w:rsid w:val="00243007"/>
    <w:rsid w:val="0024382B"/>
    <w:rsid w:val="00243A7A"/>
    <w:rsid w:val="002442A0"/>
    <w:rsid w:val="002444CA"/>
    <w:rsid w:val="00245689"/>
    <w:rsid w:val="0024582C"/>
    <w:rsid w:val="00245B27"/>
    <w:rsid w:val="00245D9B"/>
    <w:rsid w:val="0024618C"/>
    <w:rsid w:val="00246917"/>
    <w:rsid w:val="00246A23"/>
    <w:rsid w:val="00246E69"/>
    <w:rsid w:val="00246F34"/>
    <w:rsid w:val="00247045"/>
    <w:rsid w:val="00247733"/>
    <w:rsid w:val="002477FC"/>
    <w:rsid w:val="002479B9"/>
    <w:rsid w:val="00247D28"/>
    <w:rsid w:val="00247DC1"/>
    <w:rsid w:val="00247F59"/>
    <w:rsid w:val="0025082F"/>
    <w:rsid w:val="0025096D"/>
    <w:rsid w:val="00250A33"/>
    <w:rsid w:val="002510FE"/>
    <w:rsid w:val="00251434"/>
    <w:rsid w:val="0025146F"/>
    <w:rsid w:val="00251574"/>
    <w:rsid w:val="002515F9"/>
    <w:rsid w:val="0025164C"/>
    <w:rsid w:val="002517AA"/>
    <w:rsid w:val="00251885"/>
    <w:rsid w:val="00252110"/>
    <w:rsid w:val="0025274B"/>
    <w:rsid w:val="0025287B"/>
    <w:rsid w:val="00252923"/>
    <w:rsid w:val="00252A2E"/>
    <w:rsid w:val="00252BE0"/>
    <w:rsid w:val="00252FA0"/>
    <w:rsid w:val="00253004"/>
    <w:rsid w:val="00253053"/>
    <w:rsid w:val="002530F8"/>
    <w:rsid w:val="00253191"/>
    <w:rsid w:val="002535AD"/>
    <w:rsid w:val="002536A3"/>
    <w:rsid w:val="00253D0C"/>
    <w:rsid w:val="00253E7F"/>
    <w:rsid w:val="002542EF"/>
    <w:rsid w:val="0025430D"/>
    <w:rsid w:val="00254375"/>
    <w:rsid w:val="00254408"/>
    <w:rsid w:val="00254BA0"/>
    <w:rsid w:val="00254E15"/>
    <w:rsid w:val="00254E4B"/>
    <w:rsid w:val="00255385"/>
    <w:rsid w:val="0025538B"/>
    <w:rsid w:val="002557A0"/>
    <w:rsid w:val="00255A39"/>
    <w:rsid w:val="00255ABE"/>
    <w:rsid w:val="00255DC1"/>
    <w:rsid w:val="0025607A"/>
    <w:rsid w:val="00256750"/>
    <w:rsid w:val="002567B2"/>
    <w:rsid w:val="00256837"/>
    <w:rsid w:val="00256B4C"/>
    <w:rsid w:val="00256B65"/>
    <w:rsid w:val="00257074"/>
    <w:rsid w:val="00257290"/>
    <w:rsid w:val="002573CE"/>
    <w:rsid w:val="002575F5"/>
    <w:rsid w:val="0025796A"/>
    <w:rsid w:val="00257DDA"/>
    <w:rsid w:val="00257F80"/>
    <w:rsid w:val="0026029F"/>
    <w:rsid w:val="002604C7"/>
    <w:rsid w:val="00260FF9"/>
    <w:rsid w:val="002613B6"/>
    <w:rsid w:val="00261FD3"/>
    <w:rsid w:val="0026252A"/>
    <w:rsid w:val="002625B6"/>
    <w:rsid w:val="0026289B"/>
    <w:rsid w:val="00262E55"/>
    <w:rsid w:val="002632F6"/>
    <w:rsid w:val="002634B8"/>
    <w:rsid w:val="00263A1E"/>
    <w:rsid w:val="00263C43"/>
    <w:rsid w:val="0026466E"/>
    <w:rsid w:val="00264A5F"/>
    <w:rsid w:val="00264AB0"/>
    <w:rsid w:val="00265038"/>
    <w:rsid w:val="00265239"/>
    <w:rsid w:val="002657D6"/>
    <w:rsid w:val="00265EA7"/>
    <w:rsid w:val="00266220"/>
    <w:rsid w:val="0026631A"/>
    <w:rsid w:val="002668FB"/>
    <w:rsid w:val="00266943"/>
    <w:rsid w:val="002669CC"/>
    <w:rsid w:val="00267157"/>
    <w:rsid w:val="00267489"/>
    <w:rsid w:val="0026763C"/>
    <w:rsid w:val="002676DD"/>
    <w:rsid w:val="00267928"/>
    <w:rsid w:val="002701D7"/>
    <w:rsid w:val="00270416"/>
    <w:rsid w:val="0027105A"/>
    <w:rsid w:val="002716B1"/>
    <w:rsid w:val="00271726"/>
    <w:rsid w:val="00271EB1"/>
    <w:rsid w:val="00271ED4"/>
    <w:rsid w:val="0027239C"/>
    <w:rsid w:val="00272896"/>
    <w:rsid w:val="00272934"/>
    <w:rsid w:val="00272E9F"/>
    <w:rsid w:val="002733EC"/>
    <w:rsid w:val="00273C6B"/>
    <w:rsid w:val="00273E53"/>
    <w:rsid w:val="00273F43"/>
    <w:rsid w:val="002742EF"/>
    <w:rsid w:val="0027462B"/>
    <w:rsid w:val="0027477C"/>
    <w:rsid w:val="00274A3E"/>
    <w:rsid w:val="00275160"/>
    <w:rsid w:val="0027536B"/>
    <w:rsid w:val="00275419"/>
    <w:rsid w:val="00275A29"/>
    <w:rsid w:val="00276426"/>
    <w:rsid w:val="002767F5"/>
    <w:rsid w:val="00276889"/>
    <w:rsid w:val="00276D97"/>
    <w:rsid w:val="00276F99"/>
    <w:rsid w:val="00277159"/>
    <w:rsid w:val="0027735E"/>
    <w:rsid w:val="00277379"/>
    <w:rsid w:val="002775C9"/>
    <w:rsid w:val="0027774C"/>
    <w:rsid w:val="00277970"/>
    <w:rsid w:val="00277B6D"/>
    <w:rsid w:val="00277CE5"/>
    <w:rsid w:val="00277ED3"/>
    <w:rsid w:val="00280AEB"/>
    <w:rsid w:val="002813A2"/>
    <w:rsid w:val="0028144D"/>
    <w:rsid w:val="00281748"/>
    <w:rsid w:val="0028187E"/>
    <w:rsid w:val="002819E7"/>
    <w:rsid w:val="00281A1B"/>
    <w:rsid w:val="0028203C"/>
    <w:rsid w:val="0028203F"/>
    <w:rsid w:val="0028235D"/>
    <w:rsid w:val="00282751"/>
    <w:rsid w:val="00282920"/>
    <w:rsid w:val="00282E2F"/>
    <w:rsid w:val="00283483"/>
    <w:rsid w:val="002839EA"/>
    <w:rsid w:val="00283A27"/>
    <w:rsid w:val="002845BF"/>
    <w:rsid w:val="0028473C"/>
    <w:rsid w:val="0028495B"/>
    <w:rsid w:val="00285034"/>
    <w:rsid w:val="002854D0"/>
    <w:rsid w:val="002859E3"/>
    <w:rsid w:val="002859EE"/>
    <w:rsid w:val="00285FFC"/>
    <w:rsid w:val="002861E0"/>
    <w:rsid w:val="00286330"/>
    <w:rsid w:val="002867E7"/>
    <w:rsid w:val="00287004"/>
    <w:rsid w:val="0028709A"/>
    <w:rsid w:val="0028725D"/>
    <w:rsid w:val="00287407"/>
    <w:rsid w:val="00287693"/>
    <w:rsid w:val="002876C4"/>
    <w:rsid w:val="00287A02"/>
    <w:rsid w:val="00287C10"/>
    <w:rsid w:val="00290A43"/>
    <w:rsid w:val="00290E6B"/>
    <w:rsid w:val="00290EBA"/>
    <w:rsid w:val="00290EE2"/>
    <w:rsid w:val="00291018"/>
    <w:rsid w:val="002912BC"/>
    <w:rsid w:val="00291CA6"/>
    <w:rsid w:val="00291F28"/>
    <w:rsid w:val="00292645"/>
    <w:rsid w:val="0029287F"/>
    <w:rsid w:val="00292BC9"/>
    <w:rsid w:val="0029305C"/>
    <w:rsid w:val="002931F1"/>
    <w:rsid w:val="0029330E"/>
    <w:rsid w:val="00293720"/>
    <w:rsid w:val="002939D3"/>
    <w:rsid w:val="00293B24"/>
    <w:rsid w:val="00293CE8"/>
    <w:rsid w:val="00293DDC"/>
    <w:rsid w:val="002942D6"/>
    <w:rsid w:val="00294314"/>
    <w:rsid w:val="0029486F"/>
    <w:rsid w:val="00294E95"/>
    <w:rsid w:val="002954BA"/>
    <w:rsid w:val="002955A3"/>
    <w:rsid w:val="00295DD0"/>
    <w:rsid w:val="00296313"/>
    <w:rsid w:val="00296C19"/>
    <w:rsid w:val="00296D0E"/>
    <w:rsid w:val="00297630"/>
    <w:rsid w:val="00297B01"/>
    <w:rsid w:val="00297E06"/>
    <w:rsid w:val="00297E07"/>
    <w:rsid w:val="00297E28"/>
    <w:rsid w:val="002A0401"/>
    <w:rsid w:val="002A05A5"/>
    <w:rsid w:val="002A076D"/>
    <w:rsid w:val="002A0979"/>
    <w:rsid w:val="002A0A6F"/>
    <w:rsid w:val="002A0C0A"/>
    <w:rsid w:val="002A0C1D"/>
    <w:rsid w:val="002A0C85"/>
    <w:rsid w:val="002A0E31"/>
    <w:rsid w:val="002A0ECB"/>
    <w:rsid w:val="002A12C7"/>
    <w:rsid w:val="002A1501"/>
    <w:rsid w:val="002A16AB"/>
    <w:rsid w:val="002A1725"/>
    <w:rsid w:val="002A182D"/>
    <w:rsid w:val="002A186A"/>
    <w:rsid w:val="002A19FB"/>
    <w:rsid w:val="002A22FC"/>
    <w:rsid w:val="002A23B8"/>
    <w:rsid w:val="002A28AE"/>
    <w:rsid w:val="002A2CCC"/>
    <w:rsid w:val="002A3133"/>
    <w:rsid w:val="002A35DE"/>
    <w:rsid w:val="002A3670"/>
    <w:rsid w:val="002A3EB2"/>
    <w:rsid w:val="002A463D"/>
    <w:rsid w:val="002A4D8C"/>
    <w:rsid w:val="002A53BD"/>
    <w:rsid w:val="002A6025"/>
    <w:rsid w:val="002A616E"/>
    <w:rsid w:val="002A6609"/>
    <w:rsid w:val="002A6A7F"/>
    <w:rsid w:val="002A6FBC"/>
    <w:rsid w:val="002A703F"/>
    <w:rsid w:val="002A7401"/>
    <w:rsid w:val="002A75AC"/>
    <w:rsid w:val="002A7AD3"/>
    <w:rsid w:val="002A7F5A"/>
    <w:rsid w:val="002B0017"/>
    <w:rsid w:val="002B03F0"/>
    <w:rsid w:val="002B0426"/>
    <w:rsid w:val="002B06B1"/>
    <w:rsid w:val="002B0A4D"/>
    <w:rsid w:val="002B0B72"/>
    <w:rsid w:val="002B0F1F"/>
    <w:rsid w:val="002B120B"/>
    <w:rsid w:val="002B13A5"/>
    <w:rsid w:val="002B1BDC"/>
    <w:rsid w:val="002B1E41"/>
    <w:rsid w:val="002B1F18"/>
    <w:rsid w:val="002B1F27"/>
    <w:rsid w:val="002B21C9"/>
    <w:rsid w:val="002B257A"/>
    <w:rsid w:val="002B2882"/>
    <w:rsid w:val="002B3DFB"/>
    <w:rsid w:val="002B48E9"/>
    <w:rsid w:val="002B4DEF"/>
    <w:rsid w:val="002B5348"/>
    <w:rsid w:val="002B5422"/>
    <w:rsid w:val="002B63B1"/>
    <w:rsid w:val="002B6580"/>
    <w:rsid w:val="002B698F"/>
    <w:rsid w:val="002B6C6D"/>
    <w:rsid w:val="002B7092"/>
    <w:rsid w:val="002B7366"/>
    <w:rsid w:val="002B75EF"/>
    <w:rsid w:val="002B77CF"/>
    <w:rsid w:val="002B7A9B"/>
    <w:rsid w:val="002C03AD"/>
    <w:rsid w:val="002C0A73"/>
    <w:rsid w:val="002C0B40"/>
    <w:rsid w:val="002C0E80"/>
    <w:rsid w:val="002C0ED9"/>
    <w:rsid w:val="002C1350"/>
    <w:rsid w:val="002C1555"/>
    <w:rsid w:val="002C15A1"/>
    <w:rsid w:val="002C227B"/>
    <w:rsid w:val="002C2474"/>
    <w:rsid w:val="002C2498"/>
    <w:rsid w:val="002C26D5"/>
    <w:rsid w:val="002C2A90"/>
    <w:rsid w:val="002C2BF3"/>
    <w:rsid w:val="002C2CFA"/>
    <w:rsid w:val="002C2FD2"/>
    <w:rsid w:val="002C34EB"/>
    <w:rsid w:val="002C3ADF"/>
    <w:rsid w:val="002C3AF5"/>
    <w:rsid w:val="002C3B5E"/>
    <w:rsid w:val="002C3D7E"/>
    <w:rsid w:val="002C3E80"/>
    <w:rsid w:val="002C4172"/>
    <w:rsid w:val="002C4A1B"/>
    <w:rsid w:val="002C4A5F"/>
    <w:rsid w:val="002C4B3D"/>
    <w:rsid w:val="002C4BCC"/>
    <w:rsid w:val="002C4DA0"/>
    <w:rsid w:val="002C4EAB"/>
    <w:rsid w:val="002C4F9B"/>
    <w:rsid w:val="002C5150"/>
    <w:rsid w:val="002C52CF"/>
    <w:rsid w:val="002C552C"/>
    <w:rsid w:val="002C55DE"/>
    <w:rsid w:val="002C565B"/>
    <w:rsid w:val="002C59DF"/>
    <w:rsid w:val="002C5FA5"/>
    <w:rsid w:val="002C62C8"/>
    <w:rsid w:val="002C696D"/>
    <w:rsid w:val="002C6A1A"/>
    <w:rsid w:val="002C6F51"/>
    <w:rsid w:val="002C7168"/>
    <w:rsid w:val="002C7522"/>
    <w:rsid w:val="002C7D4A"/>
    <w:rsid w:val="002D058D"/>
    <w:rsid w:val="002D0D11"/>
    <w:rsid w:val="002D166F"/>
    <w:rsid w:val="002D1957"/>
    <w:rsid w:val="002D19F7"/>
    <w:rsid w:val="002D20D0"/>
    <w:rsid w:val="002D2255"/>
    <w:rsid w:val="002D24B3"/>
    <w:rsid w:val="002D26C8"/>
    <w:rsid w:val="002D29FC"/>
    <w:rsid w:val="002D2AAB"/>
    <w:rsid w:val="002D2F30"/>
    <w:rsid w:val="002D31A6"/>
    <w:rsid w:val="002D35BD"/>
    <w:rsid w:val="002D3BD0"/>
    <w:rsid w:val="002D3E62"/>
    <w:rsid w:val="002D4181"/>
    <w:rsid w:val="002D47B8"/>
    <w:rsid w:val="002D4C2F"/>
    <w:rsid w:val="002D508C"/>
    <w:rsid w:val="002D5269"/>
    <w:rsid w:val="002D5664"/>
    <w:rsid w:val="002D56D4"/>
    <w:rsid w:val="002D572B"/>
    <w:rsid w:val="002D5ACF"/>
    <w:rsid w:val="002D645F"/>
    <w:rsid w:val="002D6A35"/>
    <w:rsid w:val="002D6E25"/>
    <w:rsid w:val="002D6E7F"/>
    <w:rsid w:val="002D73D9"/>
    <w:rsid w:val="002D76A8"/>
    <w:rsid w:val="002D7C7A"/>
    <w:rsid w:val="002D7F6A"/>
    <w:rsid w:val="002E0054"/>
    <w:rsid w:val="002E0109"/>
    <w:rsid w:val="002E0219"/>
    <w:rsid w:val="002E04BC"/>
    <w:rsid w:val="002E0D52"/>
    <w:rsid w:val="002E0DC5"/>
    <w:rsid w:val="002E11AB"/>
    <w:rsid w:val="002E1992"/>
    <w:rsid w:val="002E1A1E"/>
    <w:rsid w:val="002E1AE9"/>
    <w:rsid w:val="002E1C30"/>
    <w:rsid w:val="002E2119"/>
    <w:rsid w:val="002E2445"/>
    <w:rsid w:val="002E24CF"/>
    <w:rsid w:val="002E261A"/>
    <w:rsid w:val="002E26C3"/>
    <w:rsid w:val="002E2870"/>
    <w:rsid w:val="002E2F21"/>
    <w:rsid w:val="002E361D"/>
    <w:rsid w:val="002E36B5"/>
    <w:rsid w:val="002E3FD0"/>
    <w:rsid w:val="002E42E2"/>
    <w:rsid w:val="002E5151"/>
    <w:rsid w:val="002E516C"/>
    <w:rsid w:val="002E5186"/>
    <w:rsid w:val="002E558A"/>
    <w:rsid w:val="002E5C6D"/>
    <w:rsid w:val="002E5CDE"/>
    <w:rsid w:val="002E60D6"/>
    <w:rsid w:val="002E6863"/>
    <w:rsid w:val="002E6AC7"/>
    <w:rsid w:val="002E6BF1"/>
    <w:rsid w:val="002E6CDD"/>
    <w:rsid w:val="002E7316"/>
    <w:rsid w:val="002E7642"/>
    <w:rsid w:val="002E77E3"/>
    <w:rsid w:val="002E79A1"/>
    <w:rsid w:val="002E7A2F"/>
    <w:rsid w:val="002F00DF"/>
    <w:rsid w:val="002F0104"/>
    <w:rsid w:val="002F03CA"/>
    <w:rsid w:val="002F0608"/>
    <w:rsid w:val="002F0B37"/>
    <w:rsid w:val="002F0FC2"/>
    <w:rsid w:val="002F0FE2"/>
    <w:rsid w:val="002F1184"/>
    <w:rsid w:val="002F13E9"/>
    <w:rsid w:val="002F14A4"/>
    <w:rsid w:val="002F17C9"/>
    <w:rsid w:val="002F1A89"/>
    <w:rsid w:val="002F1D43"/>
    <w:rsid w:val="002F1EFB"/>
    <w:rsid w:val="002F1FDF"/>
    <w:rsid w:val="002F252C"/>
    <w:rsid w:val="002F279C"/>
    <w:rsid w:val="002F2D2A"/>
    <w:rsid w:val="002F2E12"/>
    <w:rsid w:val="002F32A6"/>
    <w:rsid w:val="002F33F6"/>
    <w:rsid w:val="002F34F0"/>
    <w:rsid w:val="002F3500"/>
    <w:rsid w:val="002F3AD7"/>
    <w:rsid w:val="002F405A"/>
    <w:rsid w:val="002F4257"/>
    <w:rsid w:val="002F451E"/>
    <w:rsid w:val="002F4C65"/>
    <w:rsid w:val="002F51FE"/>
    <w:rsid w:val="002F55A4"/>
    <w:rsid w:val="002F56EF"/>
    <w:rsid w:val="002F5FE2"/>
    <w:rsid w:val="002F60CF"/>
    <w:rsid w:val="002F64AD"/>
    <w:rsid w:val="002F6675"/>
    <w:rsid w:val="002F6731"/>
    <w:rsid w:val="002F6C66"/>
    <w:rsid w:val="002F6D90"/>
    <w:rsid w:val="002F6EB7"/>
    <w:rsid w:val="002F7517"/>
    <w:rsid w:val="002F7CB0"/>
    <w:rsid w:val="0030044D"/>
    <w:rsid w:val="00300B1B"/>
    <w:rsid w:val="00300CC0"/>
    <w:rsid w:val="00300E32"/>
    <w:rsid w:val="00301085"/>
    <w:rsid w:val="003018F4"/>
    <w:rsid w:val="00301A54"/>
    <w:rsid w:val="00301CA2"/>
    <w:rsid w:val="00302592"/>
    <w:rsid w:val="003028EF"/>
    <w:rsid w:val="00302AF5"/>
    <w:rsid w:val="003030ED"/>
    <w:rsid w:val="003038BE"/>
    <w:rsid w:val="003038DE"/>
    <w:rsid w:val="00303BCD"/>
    <w:rsid w:val="00303DB8"/>
    <w:rsid w:val="00304003"/>
    <w:rsid w:val="00304102"/>
    <w:rsid w:val="003041F1"/>
    <w:rsid w:val="0030431C"/>
    <w:rsid w:val="00304777"/>
    <w:rsid w:val="00304B1A"/>
    <w:rsid w:val="00304C38"/>
    <w:rsid w:val="00304D3A"/>
    <w:rsid w:val="00304D85"/>
    <w:rsid w:val="00304E6B"/>
    <w:rsid w:val="0030525F"/>
    <w:rsid w:val="0030540B"/>
    <w:rsid w:val="0030558A"/>
    <w:rsid w:val="00305658"/>
    <w:rsid w:val="003057A5"/>
    <w:rsid w:val="00305CB8"/>
    <w:rsid w:val="0030613B"/>
    <w:rsid w:val="0030673C"/>
    <w:rsid w:val="00306909"/>
    <w:rsid w:val="0030690A"/>
    <w:rsid w:val="00306CBF"/>
    <w:rsid w:val="00307915"/>
    <w:rsid w:val="003079BB"/>
    <w:rsid w:val="00307F7B"/>
    <w:rsid w:val="003100D5"/>
    <w:rsid w:val="00310180"/>
    <w:rsid w:val="003103E0"/>
    <w:rsid w:val="00310522"/>
    <w:rsid w:val="00310629"/>
    <w:rsid w:val="0031083C"/>
    <w:rsid w:val="00310897"/>
    <w:rsid w:val="00310CB5"/>
    <w:rsid w:val="00310CBF"/>
    <w:rsid w:val="00310D87"/>
    <w:rsid w:val="00310F3E"/>
    <w:rsid w:val="003112E3"/>
    <w:rsid w:val="0031191C"/>
    <w:rsid w:val="0031197A"/>
    <w:rsid w:val="00311E3D"/>
    <w:rsid w:val="00311FE5"/>
    <w:rsid w:val="003121C7"/>
    <w:rsid w:val="003122DB"/>
    <w:rsid w:val="0031262A"/>
    <w:rsid w:val="0031285E"/>
    <w:rsid w:val="003134CD"/>
    <w:rsid w:val="00313C6A"/>
    <w:rsid w:val="00313C8B"/>
    <w:rsid w:val="00313D36"/>
    <w:rsid w:val="00313F00"/>
    <w:rsid w:val="003142EA"/>
    <w:rsid w:val="00314745"/>
    <w:rsid w:val="00314765"/>
    <w:rsid w:val="00314C07"/>
    <w:rsid w:val="00315332"/>
    <w:rsid w:val="00315CDE"/>
    <w:rsid w:val="00315D3A"/>
    <w:rsid w:val="00316028"/>
    <w:rsid w:val="00316140"/>
    <w:rsid w:val="0031623E"/>
    <w:rsid w:val="003162E5"/>
    <w:rsid w:val="003166CE"/>
    <w:rsid w:val="00316B5E"/>
    <w:rsid w:val="00316C24"/>
    <w:rsid w:val="00317240"/>
    <w:rsid w:val="00317D4F"/>
    <w:rsid w:val="0032007B"/>
    <w:rsid w:val="0032042D"/>
    <w:rsid w:val="003208CF"/>
    <w:rsid w:val="003208D9"/>
    <w:rsid w:val="00320A8F"/>
    <w:rsid w:val="00320EE9"/>
    <w:rsid w:val="0032100E"/>
    <w:rsid w:val="003213A3"/>
    <w:rsid w:val="00321604"/>
    <w:rsid w:val="00321AFC"/>
    <w:rsid w:val="00321C78"/>
    <w:rsid w:val="0032212E"/>
    <w:rsid w:val="003225F0"/>
    <w:rsid w:val="0032277B"/>
    <w:rsid w:val="00322A47"/>
    <w:rsid w:val="0032300A"/>
    <w:rsid w:val="00323098"/>
    <w:rsid w:val="0032385D"/>
    <w:rsid w:val="00323B7A"/>
    <w:rsid w:val="00323BE5"/>
    <w:rsid w:val="00323F29"/>
    <w:rsid w:val="0032412E"/>
    <w:rsid w:val="003244F4"/>
    <w:rsid w:val="00324BE2"/>
    <w:rsid w:val="00324DC3"/>
    <w:rsid w:val="00324FBA"/>
    <w:rsid w:val="00325496"/>
    <w:rsid w:val="00325521"/>
    <w:rsid w:val="003258CF"/>
    <w:rsid w:val="00325D73"/>
    <w:rsid w:val="00325F48"/>
    <w:rsid w:val="00325F8B"/>
    <w:rsid w:val="00326809"/>
    <w:rsid w:val="003269D2"/>
    <w:rsid w:val="00326EEE"/>
    <w:rsid w:val="00327140"/>
    <w:rsid w:val="00327334"/>
    <w:rsid w:val="003273E6"/>
    <w:rsid w:val="00327925"/>
    <w:rsid w:val="00327D29"/>
    <w:rsid w:val="003307C8"/>
    <w:rsid w:val="00330A7B"/>
    <w:rsid w:val="00330E5C"/>
    <w:rsid w:val="0033110F"/>
    <w:rsid w:val="0033159E"/>
    <w:rsid w:val="00331F40"/>
    <w:rsid w:val="00331F95"/>
    <w:rsid w:val="003324E6"/>
    <w:rsid w:val="00332558"/>
    <w:rsid w:val="003326FB"/>
    <w:rsid w:val="0033295E"/>
    <w:rsid w:val="00332ACA"/>
    <w:rsid w:val="00332C1A"/>
    <w:rsid w:val="00333342"/>
    <w:rsid w:val="0033375E"/>
    <w:rsid w:val="0033378E"/>
    <w:rsid w:val="00333BBB"/>
    <w:rsid w:val="00333BD3"/>
    <w:rsid w:val="00333D84"/>
    <w:rsid w:val="00334411"/>
    <w:rsid w:val="003346E0"/>
    <w:rsid w:val="0033588D"/>
    <w:rsid w:val="00335F4C"/>
    <w:rsid w:val="00336806"/>
    <w:rsid w:val="00336873"/>
    <w:rsid w:val="0033694B"/>
    <w:rsid w:val="00336D53"/>
    <w:rsid w:val="00337091"/>
    <w:rsid w:val="0033732C"/>
    <w:rsid w:val="003374B9"/>
    <w:rsid w:val="0033771C"/>
    <w:rsid w:val="00337B38"/>
    <w:rsid w:val="00337BBF"/>
    <w:rsid w:val="00340B29"/>
    <w:rsid w:val="00340CC7"/>
    <w:rsid w:val="00340CD9"/>
    <w:rsid w:val="003415F8"/>
    <w:rsid w:val="003419F0"/>
    <w:rsid w:val="00342380"/>
    <w:rsid w:val="00342C53"/>
    <w:rsid w:val="003434EA"/>
    <w:rsid w:val="00343746"/>
    <w:rsid w:val="003439C2"/>
    <w:rsid w:val="003439E0"/>
    <w:rsid w:val="003447E3"/>
    <w:rsid w:val="0034484C"/>
    <w:rsid w:val="003449B0"/>
    <w:rsid w:val="00344D0D"/>
    <w:rsid w:val="00344E76"/>
    <w:rsid w:val="0034502F"/>
    <w:rsid w:val="00345672"/>
    <w:rsid w:val="003456B3"/>
    <w:rsid w:val="003457CB"/>
    <w:rsid w:val="00345CD3"/>
    <w:rsid w:val="00345DE4"/>
    <w:rsid w:val="00345FC4"/>
    <w:rsid w:val="00346758"/>
    <w:rsid w:val="00346818"/>
    <w:rsid w:val="00346E21"/>
    <w:rsid w:val="00347064"/>
    <w:rsid w:val="00347073"/>
    <w:rsid w:val="0034730C"/>
    <w:rsid w:val="003473B5"/>
    <w:rsid w:val="003477E1"/>
    <w:rsid w:val="00347A18"/>
    <w:rsid w:val="00347DE2"/>
    <w:rsid w:val="00347E90"/>
    <w:rsid w:val="0035016A"/>
    <w:rsid w:val="0035032D"/>
    <w:rsid w:val="0035078D"/>
    <w:rsid w:val="00350D68"/>
    <w:rsid w:val="00350E2D"/>
    <w:rsid w:val="00350F72"/>
    <w:rsid w:val="003511E2"/>
    <w:rsid w:val="00351495"/>
    <w:rsid w:val="003515E0"/>
    <w:rsid w:val="003519BA"/>
    <w:rsid w:val="00351ADD"/>
    <w:rsid w:val="00351D54"/>
    <w:rsid w:val="00351E3A"/>
    <w:rsid w:val="00352133"/>
    <w:rsid w:val="00352562"/>
    <w:rsid w:val="0035269D"/>
    <w:rsid w:val="003526C6"/>
    <w:rsid w:val="00352A17"/>
    <w:rsid w:val="00352A53"/>
    <w:rsid w:val="0035304D"/>
    <w:rsid w:val="0035376E"/>
    <w:rsid w:val="00353C5D"/>
    <w:rsid w:val="00353E6A"/>
    <w:rsid w:val="0035419D"/>
    <w:rsid w:val="00354539"/>
    <w:rsid w:val="003545F0"/>
    <w:rsid w:val="00354A0E"/>
    <w:rsid w:val="00354D9A"/>
    <w:rsid w:val="00354E9A"/>
    <w:rsid w:val="00355BD2"/>
    <w:rsid w:val="0035644F"/>
    <w:rsid w:val="00356A8B"/>
    <w:rsid w:val="00356FF2"/>
    <w:rsid w:val="00357299"/>
    <w:rsid w:val="00357336"/>
    <w:rsid w:val="00357448"/>
    <w:rsid w:val="003579C6"/>
    <w:rsid w:val="00357FE8"/>
    <w:rsid w:val="003601D2"/>
    <w:rsid w:val="00360328"/>
    <w:rsid w:val="003605A8"/>
    <w:rsid w:val="00360818"/>
    <w:rsid w:val="00360CB0"/>
    <w:rsid w:val="00360F3B"/>
    <w:rsid w:val="003610A6"/>
    <w:rsid w:val="0036125A"/>
    <w:rsid w:val="003612DD"/>
    <w:rsid w:val="0036131F"/>
    <w:rsid w:val="00361543"/>
    <w:rsid w:val="0036155E"/>
    <w:rsid w:val="003616E1"/>
    <w:rsid w:val="0036171B"/>
    <w:rsid w:val="00361754"/>
    <w:rsid w:val="003618A9"/>
    <w:rsid w:val="00361A3E"/>
    <w:rsid w:val="00361B1B"/>
    <w:rsid w:val="0036211E"/>
    <w:rsid w:val="003622C0"/>
    <w:rsid w:val="003628A3"/>
    <w:rsid w:val="00362A5A"/>
    <w:rsid w:val="00362BCC"/>
    <w:rsid w:val="00362D4D"/>
    <w:rsid w:val="00362DF3"/>
    <w:rsid w:val="00363572"/>
    <w:rsid w:val="00363669"/>
    <w:rsid w:val="00363A8C"/>
    <w:rsid w:val="00363E86"/>
    <w:rsid w:val="00363F80"/>
    <w:rsid w:val="00364362"/>
    <w:rsid w:val="00364961"/>
    <w:rsid w:val="00364EEF"/>
    <w:rsid w:val="0036559A"/>
    <w:rsid w:val="003656E8"/>
    <w:rsid w:val="00366C38"/>
    <w:rsid w:val="00367812"/>
    <w:rsid w:val="00367845"/>
    <w:rsid w:val="00367AD9"/>
    <w:rsid w:val="00367C32"/>
    <w:rsid w:val="00367D55"/>
    <w:rsid w:val="00370175"/>
    <w:rsid w:val="00370495"/>
    <w:rsid w:val="003708DA"/>
    <w:rsid w:val="003709CF"/>
    <w:rsid w:val="00371021"/>
    <w:rsid w:val="003713F4"/>
    <w:rsid w:val="0037153D"/>
    <w:rsid w:val="00372818"/>
    <w:rsid w:val="003728F0"/>
    <w:rsid w:val="00372D37"/>
    <w:rsid w:val="00372D44"/>
    <w:rsid w:val="00372DB8"/>
    <w:rsid w:val="003730F6"/>
    <w:rsid w:val="003731BF"/>
    <w:rsid w:val="00373560"/>
    <w:rsid w:val="00373789"/>
    <w:rsid w:val="00373AD0"/>
    <w:rsid w:val="00374087"/>
    <w:rsid w:val="003745EC"/>
    <w:rsid w:val="0037512B"/>
    <w:rsid w:val="003753AD"/>
    <w:rsid w:val="003754E3"/>
    <w:rsid w:val="003756A2"/>
    <w:rsid w:val="00375EB3"/>
    <w:rsid w:val="00376416"/>
    <w:rsid w:val="003765EB"/>
    <w:rsid w:val="00376673"/>
    <w:rsid w:val="00376715"/>
    <w:rsid w:val="00376AE8"/>
    <w:rsid w:val="00376E1D"/>
    <w:rsid w:val="00376EA2"/>
    <w:rsid w:val="003772CF"/>
    <w:rsid w:val="00377426"/>
    <w:rsid w:val="00377921"/>
    <w:rsid w:val="00377A2E"/>
    <w:rsid w:val="00377BEB"/>
    <w:rsid w:val="00380467"/>
    <w:rsid w:val="00380629"/>
    <w:rsid w:val="00380658"/>
    <w:rsid w:val="00380671"/>
    <w:rsid w:val="00380D2E"/>
    <w:rsid w:val="00380D2F"/>
    <w:rsid w:val="00380D70"/>
    <w:rsid w:val="00380E58"/>
    <w:rsid w:val="003816E6"/>
    <w:rsid w:val="00381973"/>
    <w:rsid w:val="00381E8E"/>
    <w:rsid w:val="00381EC0"/>
    <w:rsid w:val="00381F87"/>
    <w:rsid w:val="00381FFB"/>
    <w:rsid w:val="003829F8"/>
    <w:rsid w:val="00382B41"/>
    <w:rsid w:val="0038338D"/>
    <w:rsid w:val="003836F5"/>
    <w:rsid w:val="00383AC4"/>
    <w:rsid w:val="003848E5"/>
    <w:rsid w:val="00384A20"/>
    <w:rsid w:val="00384CCD"/>
    <w:rsid w:val="00384EF6"/>
    <w:rsid w:val="003856EB"/>
    <w:rsid w:val="00385996"/>
    <w:rsid w:val="00385CA2"/>
    <w:rsid w:val="003877DF"/>
    <w:rsid w:val="0039025C"/>
    <w:rsid w:val="0039032B"/>
    <w:rsid w:val="00390777"/>
    <w:rsid w:val="00390883"/>
    <w:rsid w:val="0039089C"/>
    <w:rsid w:val="00390BEE"/>
    <w:rsid w:val="00391347"/>
    <w:rsid w:val="003918A5"/>
    <w:rsid w:val="00391913"/>
    <w:rsid w:val="00391AFB"/>
    <w:rsid w:val="00391B11"/>
    <w:rsid w:val="003921C6"/>
    <w:rsid w:val="003927C4"/>
    <w:rsid w:val="0039291F"/>
    <w:rsid w:val="00392CF9"/>
    <w:rsid w:val="0039312C"/>
    <w:rsid w:val="003932FD"/>
    <w:rsid w:val="00393479"/>
    <w:rsid w:val="003934A0"/>
    <w:rsid w:val="00393EE6"/>
    <w:rsid w:val="00394313"/>
    <w:rsid w:val="003945CF"/>
    <w:rsid w:val="003948C6"/>
    <w:rsid w:val="00394EF6"/>
    <w:rsid w:val="003953A8"/>
    <w:rsid w:val="00395C10"/>
    <w:rsid w:val="00395F62"/>
    <w:rsid w:val="00396149"/>
    <w:rsid w:val="00396162"/>
    <w:rsid w:val="00396213"/>
    <w:rsid w:val="0039634E"/>
    <w:rsid w:val="00396B38"/>
    <w:rsid w:val="00396EE3"/>
    <w:rsid w:val="0039708A"/>
    <w:rsid w:val="00397602"/>
    <w:rsid w:val="00397798"/>
    <w:rsid w:val="003977C9"/>
    <w:rsid w:val="00397B6A"/>
    <w:rsid w:val="00397D85"/>
    <w:rsid w:val="003A0282"/>
    <w:rsid w:val="003A0406"/>
    <w:rsid w:val="003A0777"/>
    <w:rsid w:val="003A07CA"/>
    <w:rsid w:val="003A0C01"/>
    <w:rsid w:val="003A14AF"/>
    <w:rsid w:val="003A1A3E"/>
    <w:rsid w:val="003A1A59"/>
    <w:rsid w:val="003A1CF3"/>
    <w:rsid w:val="003A1DFB"/>
    <w:rsid w:val="003A1F82"/>
    <w:rsid w:val="003A205E"/>
    <w:rsid w:val="003A2332"/>
    <w:rsid w:val="003A295C"/>
    <w:rsid w:val="003A2A18"/>
    <w:rsid w:val="003A2EE5"/>
    <w:rsid w:val="003A32F0"/>
    <w:rsid w:val="003A3302"/>
    <w:rsid w:val="003A33EB"/>
    <w:rsid w:val="003A346E"/>
    <w:rsid w:val="003A349C"/>
    <w:rsid w:val="003A3662"/>
    <w:rsid w:val="003A3708"/>
    <w:rsid w:val="003A3E53"/>
    <w:rsid w:val="003A453A"/>
    <w:rsid w:val="003A45AD"/>
    <w:rsid w:val="003A473A"/>
    <w:rsid w:val="003A4870"/>
    <w:rsid w:val="003A5769"/>
    <w:rsid w:val="003A58C6"/>
    <w:rsid w:val="003A5ECE"/>
    <w:rsid w:val="003A62F4"/>
    <w:rsid w:val="003A6597"/>
    <w:rsid w:val="003A6CED"/>
    <w:rsid w:val="003A70D9"/>
    <w:rsid w:val="003A732A"/>
    <w:rsid w:val="003A7899"/>
    <w:rsid w:val="003A78AF"/>
    <w:rsid w:val="003B01DD"/>
    <w:rsid w:val="003B03F0"/>
    <w:rsid w:val="003B0969"/>
    <w:rsid w:val="003B0CEC"/>
    <w:rsid w:val="003B0D54"/>
    <w:rsid w:val="003B1172"/>
    <w:rsid w:val="003B17A9"/>
    <w:rsid w:val="003B1868"/>
    <w:rsid w:val="003B1A09"/>
    <w:rsid w:val="003B208D"/>
    <w:rsid w:val="003B2EDC"/>
    <w:rsid w:val="003B2F1C"/>
    <w:rsid w:val="003B3216"/>
    <w:rsid w:val="003B342F"/>
    <w:rsid w:val="003B3B54"/>
    <w:rsid w:val="003B3D97"/>
    <w:rsid w:val="003B3FCC"/>
    <w:rsid w:val="003B470B"/>
    <w:rsid w:val="003B4A72"/>
    <w:rsid w:val="003B4AC8"/>
    <w:rsid w:val="003B5081"/>
    <w:rsid w:val="003B553C"/>
    <w:rsid w:val="003B56C1"/>
    <w:rsid w:val="003B5A4C"/>
    <w:rsid w:val="003B5B00"/>
    <w:rsid w:val="003B5B49"/>
    <w:rsid w:val="003B5EB9"/>
    <w:rsid w:val="003B6043"/>
    <w:rsid w:val="003B614F"/>
    <w:rsid w:val="003B6403"/>
    <w:rsid w:val="003B6492"/>
    <w:rsid w:val="003B6C21"/>
    <w:rsid w:val="003B6CB3"/>
    <w:rsid w:val="003B6CBC"/>
    <w:rsid w:val="003B75B7"/>
    <w:rsid w:val="003B7A41"/>
    <w:rsid w:val="003B7A4A"/>
    <w:rsid w:val="003B7EDC"/>
    <w:rsid w:val="003C087F"/>
    <w:rsid w:val="003C0B21"/>
    <w:rsid w:val="003C11EA"/>
    <w:rsid w:val="003C15D8"/>
    <w:rsid w:val="003C17CB"/>
    <w:rsid w:val="003C1962"/>
    <w:rsid w:val="003C1A88"/>
    <w:rsid w:val="003C1D7E"/>
    <w:rsid w:val="003C1EB8"/>
    <w:rsid w:val="003C24D6"/>
    <w:rsid w:val="003C275D"/>
    <w:rsid w:val="003C2D83"/>
    <w:rsid w:val="003C2EB5"/>
    <w:rsid w:val="003C31BE"/>
    <w:rsid w:val="003C324F"/>
    <w:rsid w:val="003C338C"/>
    <w:rsid w:val="003C3CA4"/>
    <w:rsid w:val="003C3E4A"/>
    <w:rsid w:val="003C3F56"/>
    <w:rsid w:val="003C4171"/>
    <w:rsid w:val="003C41B3"/>
    <w:rsid w:val="003C4280"/>
    <w:rsid w:val="003C4392"/>
    <w:rsid w:val="003C49CC"/>
    <w:rsid w:val="003C4A03"/>
    <w:rsid w:val="003C5065"/>
    <w:rsid w:val="003C5113"/>
    <w:rsid w:val="003C5743"/>
    <w:rsid w:val="003C61FE"/>
    <w:rsid w:val="003C6718"/>
    <w:rsid w:val="003C6AF2"/>
    <w:rsid w:val="003C6FF1"/>
    <w:rsid w:val="003C747A"/>
    <w:rsid w:val="003C749F"/>
    <w:rsid w:val="003C757F"/>
    <w:rsid w:val="003C7712"/>
    <w:rsid w:val="003C7999"/>
    <w:rsid w:val="003C79EA"/>
    <w:rsid w:val="003C7DE9"/>
    <w:rsid w:val="003D01EC"/>
    <w:rsid w:val="003D036F"/>
    <w:rsid w:val="003D0536"/>
    <w:rsid w:val="003D0722"/>
    <w:rsid w:val="003D0A18"/>
    <w:rsid w:val="003D0C87"/>
    <w:rsid w:val="003D0F3A"/>
    <w:rsid w:val="003D1054"/>
    <w:rsid w:val="003D140D"/>
    <w:rsid w:val="003D15B0"/>
    <w:rsid w:val="003D1EAE"/>
    <w:rsid w:val="003D21CC"/>
    <w:rsid w:val="003D237F"/>
    <w:rsid w:val="003D24CA"/>
    <w:rsid w:val="003D29EE"/>
    <w:rsid w:val="003D2B98"/>
    <w:rsid w:val="003D2BB5"/>
    <w:rsid w:val="003D2DB7"/>
    <w:rsid w:val="003D311C"/>
    <w:rsid w:val="003D4284"/>
    <w:rsid w:val="003D443A"/>
    <w:rsid w:val="003D4B9C"/>
    <w:rsid w:val="003D4E31"/>
    <w:rsid w:val="003D4F51"/>
    <w:rsid w:val="003D57E2"/>
    <w:rsid w:val="003D5911"/>
    <w:rsid w:val="003D5A0D"/>
    <w:rsid w:val="003D669B"/>
    <w:rsid w:val="003D6876"/>
    <w:rsid w:val="003D6CF8"/>
    <w:rsid w:val="003D739F"/>
    <w:rsid w:val="003D7514"/>
    <w:rsid w:val="003D77F1"/>
    <w:rsid w:val="003D7B12"/>
    <w:rsid w:val="003E00BC"/>
    <w:rsid w:val="003E09DF"/>
    <w:rsid w:val="003E0A0A"/>
    <w:rsid w:val="003E0AC8"/>
    <w:rsid w:val="003E1655"/>
    <w:rsid w:val="003E17BC"/>
    <w:rsid w:val="003E21B2"/>
    <w:rsid w:val="003E21C2"/>
    <w:rsid w:val="003E22A6"/>
    <w:rsid w:val="003E22A7"/>
    <w:rsid w:val="003E2369"/>
    <w:rsid w:val="003E24D0"/>
    <w:rsid w:val="003E2D42"/>
    <w:rsid w:val="003E307E"/>
    <w:rsid w:val="003E3485"/>
    <w:rsid w:val="003E35CD"/>
    <w:rsid w:val="003E3658"/>
    <w:rsid w:val="003E399F"/>
    <w:rsid w:val="003E3A1B"/>
    <w:rsid w:val="003E3A82"/>
    <w:rsid w:val="003E3BA7"/>
    <w:rsid w:val="003E3C68"/>
    <w:rsid w:val="003E400A"/>
    <w:rsid w:val="003E4B78"/>
    <w:rsid w:val="003E4CF7"/>
    <w:rsid w:val="003E4EE4"/>
    <w:rsid w:val="003E531F"/>
    <w:rsid w:val="003E57A9"/>
    <w:rsid w:val="003E5A43"/>
    <w:rsid w:val="003E6033"/>
    <w:rsid w:val="003E62AE"/>
    <w:rsid w:val="003E6584"/>
    <w:rsid w:val="003E71B1"/>
    <w:rsid w:val="003E75A0"/>
    <w:rsid w:val="003E7645"/>
    <w:rsid w:val="003E780D"/>
    <w:rsid w:val="003E7A5A"/>
    <w:rsid w:val="003E7B78"/>
    <w:rsid w:val="003E7D92"/>
    <w:rsid w:val="003F03FC"/>
    <w:rsid w:val="003F0451"/>
    <w:rsid w:val="003F05B2"/>
    <w:rsid w:val="003F1683"/>
    <w:rsid w:val="003F1920"/>
    <w:rsid w:val="003F1C6C"/>
    <w:rsid w:val="003F1F27"/>
    <w:rsid w:val="003F23B5"/>
    <w:rsid w:val="003F285F"/>
    <w:rsid w:val="003F291C"/>
    <w:rsid w:val="003F3A49"/>
    <w:rsid w:val="003F3BAB"/>
    <w:rsid w:val="003F3C08"/>
    <w:rsid w:val="003F408C"/>
    <w:rsid w:val="003F4098"/>
    <w:rsid w:val="003F4381"/>
    <w:rsid w:val="003F4510"/>
    <w:rsid w:val="003F4661"/>
    <w:rsid w:val="003F5861"/>
    <w:rsid w:val="003F5CFE"/>
    <w:rsid w:val="003F5FE1"/>
    <w:rsid w:val="003F62BF"/>
    <w:rsid w:val="003F63C9"/>
    <w:rsid w:val="003F6637"/>
    <w:rsid w:val="003F66CF"/>
    <w:rsid w:val="003F7070"/>
    <w:rsid w:val="003F72BC"/>
    <w:rsid w:val="003F7559"/>
    <w:rsid w:val="003F7CA9"/>
    <w:rsid w:val="003F7F12"/>
    <w:rsid w:val="004001DD"/>
    <w:rsid w:val="004003D2"/>
    <w:rsid w:val="004006D5"/>
    <w:rsid w:val="00400799"/>
    <w:rsid w:val="0040079B"/>
    <w:rsid w:val="004008FC"/>
    <w:rsid w:val="00400D70"/>
    <w:rsid w:val="00400D8A"/>
    <w:rsid w:val="00400DB1"/>
    <w:rsid w:val="00400E0D"/>
    <w:rsid w:val="00401026"/>
    <w:rsid w:val="004010DA"/>
    <w:rsid w:val="0040126E"/>
    <w:rsid w:val="0040157C"/>
    <w:rsid w:val="004018B0"/>
    <w:rsid w:val="0040218D"/>
    <w:rsid w:val="00402F51"/>
    <w:rsid w:val="0040348D"/>
    <w:rsid w:val="0040363C"/>
    <w:rsid w:val="00403A2C"/>
    <w:rsid w:val="00403B7B"/>
    <w:rsid w:val="00403B81"/>
    <w:rsid w:val="0040439F"/>
    <w:rsid w:val="00404413"/>
    <w:rsid w:val="004046B1"/>
    <w:rsid w:val="00404943"/>
    <w:rsid w:val="00404A52"/>
    <w:rsid w:val="0040509C"/>
    <w:rsid w:val="00405102"/>
    <w:rsid w:val="004051D7"/>
    <w:rsid w:val="00405E62"/>
    <w:rsid w:val="004060BE"/>
    <w:rsid w:val="00406601"/>
    <w:rsid w:val="00406616"/>
    <w:rsid w:val="0040662C"/>
    <w:rsid w:val="00406895"/>
    <w:rsid w:val="00406E2A"/>
    <w:rsid w:val="0040720D"/>
    <w:rsid w:val="0040767B"/>
    <w:rsid w:val="00407853"/>
    <w:rsid w:val="00407DB9"/>
    <w:rsid w:val="00407EFF"/>
    <w:rsid w:val="00410148"/>
    <w:rsid w:val="00410369"/>
    <w:rsid w:val="0041070C"/>
    <w:rsid w:val="00410AAD"/>
    <w:rsid w:val="00410CEB"/>
    <w:rsid w:val="00410D79"/>
    <w:rsid w:val="00411169"/>
    <w:rsid w:val="004113D4"/>
    <w:rsid w:val="00411696"/>
    <w:rsid w:val="00411935"/>
    <w:rsid w:val="00411A15"/>
    <w:rsid w:val="00411ACE"/>
    <w:rsid w:val="004121DD"/>
    <w:rsid w:val="00412CE7"/>
    <w:rsid w:val="004132B7"/>
    <w:rsid w:val="0041376D"/>
    <w:rsid w:val="004139E7"/>
    <w:rsid w:val="00414413"/>
    <w:rsid w:val="00414522"/>
    <w:rsid w:val="004145AE"/>
    <w:rsid w:val="00414620"/>
    <w:rsid w:val="00414876"/>
    <w:rsid w:val="00414B2F"/>
    <w:rsid w:val="00415490"/>
    <w:rsid w:val="00416327"/>
    <w:rsid w:val="00416430"/>
    <w:rsid w:val="00416470"/>
    <w:rsid w:val="00416484"/>
    <w:rsid w:val="0041731F"/>
    <w:rsid w:val="00417A1A"/>
    <w:rsid w:val="00417D20"/>
    <w:rsid w:val="00417E43"/>
    <w:rsid w:val="00417FBE"/>
    <w:rsid w:val="004200D4"/>
    <w:rsid w:val="00420106"/>
    <w:rsid w:val="004202DD"/>
    <w:rsid w:val="004205EB"/>
    <w:rsid w:val="004207D5"/>
    <w:rsid w:val="0042151E"/>
    <w:rsid w:val="00421A62"/>
    <w:rsid w:val="00421EC0"/>
    <w:rsid w:val="00422819"/>
    <w:rsid w:val="0042292B"/>
    <w:rsid w:val="00422C4D"/>
    <w:rsid w:val="00422E62"/>
    <w:rsid w:val="00423328"/>
    <w:rsid w:val="00423C7A"/>
    <w:rsid w:val="00423C7D"/>
    <w:rsid w:val="00423D87"/>
    <w:rsid w:val="0042458F"/>
    <w:rsid w:val="00424B4E"/>
    <w:rsid w:val="00424FDE"/>
    <w:rsid w:val="00425610"/>
    <w:rsid w:val="004257ED"/>
    <w:rsid w:val="004258D8"/>
    <w:rsid w:val="00425B29"/>
    <w:rsid w:val="004268E0"/>
    <w:rsid w:val="00426985"/>
    <w:rsid w:val="00426C25"/>
    <w:rsid w:val="004273E2"/>
    <w:rsid w:val="00427BE7"/>
    <w:rsid w:val="00427E13"/>
    <w:rsid w:val="004300FE"/>
    <w:rsid w:val="004302D6"/>
    <w:rsid w:val="004303A3"/>
    <w:rsid w:val="00430450"/>
    <w:rsid w:val="00430479"/>
    <w:rsid w:val="0043077B"/>
    <w:rsid w:val="00430920"/>
    <w:rsid w:val="004311D5"/>
    <w:rsid w:val="00431330"/>
    <w:rsid w:val="0043145A"/>
    <w:rsid w:val="00431A49"/>
    <w:rsid w:val="00431AD7"/>
    <w:rsid w:val="00431CA3"/>
    <w:rsid w:val="004320C1"/>
    <w:rsid w:val="004321F0"/>
    <w:rsid w:val="004322D8"/>
    <w:rsid w:val="004325CD"/>
    <w:rsid w:val="004326F0"/>
    <w:rsid w:val="004327E3"/>
    <w:rsid w:val="00432B0D"/>
    <w:rsid w:val="00432C16"/>
    <w:rsid w:val="00432CBE"/>
    <w:rsid w:val="00432DBB"/>
    <w:rsid w:val="004337CC"/>
    <w:rsid w:val="004341A4"/>
    <w:rsid w:val="004342BF"/>
    <w:rsid w:val="0043436B"/>
    <w:rsid w:val="00434553"/>
    <w:rsid w:val="004345FB"/>
    <w:rsid w:val="00434B00"/>
    <w:rsid w:val="00434C2F"/>
    <w:rsid w:val="00435854"/>
    <w:rsid w:val="00435BFA"/>
    <w:rsid w:val="004360C4"/>
    <w:rsid w:val="00436158"/>
    <w:rsid w:val="0043630A"/>
    <w:rsid w:val="004366F5"/>
    <w:rsid w:val="00436A0B"/>
    <w:rsid w:val="00436B94"/>
    <w:rsid w:val="00436CC0"/>
    <w:rsid w:val="00436E98"/>
    <w:rsid w:val="004374FA"/>
    <w:rsid w:val="004378F8"/>
    <w:rsid w:val="00437A39"/>
    <w:rsid w:val="00437F6F"/>
    <w:rsid w:val="004402F2"/>
    <w:rsid w:val="004406B9"/>
    <w:rsid w:val="004408C8"/>
    <w:rsid w:val="00440A07"/>
    <w:rsid w:val="00440B87"/>
    <w:rsid w:val="0044116D"/>
    <w:rsid w:val="00441590"/>
    <w:rsid w:val="004416BD"/>
    <w:rsid w:val="004416EA"/>
    <w:rsid w:val="00441FCF"/>
    <w:rsid w:val="004421C5"/>
    <w:rsid w:val="0044223D"/>
    <w:rsid w:val="004423D0"/>
    <w:rsid w:val="00442A57"/>
    <w:rsid w:val="00442B0A"/>
    <w:rsid w:val="004432A1"/>
    <w:rsid w:val="00443591"/>
    <w:rsid w:val="0044379B"/>
    <w:rsid w:val="004440CF"/>
    <w:rsid w:val="00444799"/>
    <w:rsid w:val="004448D2"/>
    <w:rsid w:val="00444BC9"/>
    <w:rsid w:val="00444E8C"/>
    <w:rsid w:val="00444EF3"/>
    <w:rsid w:val="004451FC"/>
    <w:rsid w:val="004452D3"/>
    <w:rsid w:val="00445354"/>
    <w:rsid w:val="0044587F"/>
    <w:rsid w:val="004458FC"/>
    <w:rsid w:val="00445C69"/>
    <w:rsid w:val="00446E48"/>
    <w:rsid w:val="00446F32"/>
    <w:rsid w:val="00447044"/>
    <w:rsid w:val="0044746B"/>
    <w:rsid w:val="0044771A"/>
    <w:rsid w:val="0044791F"/>
    <w:rsid w:val="00450797"/>
    <w:rsid w:val="00450AC7"/>
    <w:rsid w:val="004511E7"/>
    <w:rsid w:val="004515FD"/>
    <w:rsid w:val="00451817"/>
    <w:rsid w:val="00451872"/>
    <w:rsid w:val="00451E75"/>
    <w:rsid w:val="00451E79"/>
    <w:rsid w:val="00451E88"/>
    <w:rsid w:val="004526B9"/>
    <w:rsid w:val="00452704"/>
    <w:rsid w:val="004528A0"/>
    <w:rsid w:val="00452DAF"/>
    <w:rsid w:val="004536D9"/>
    <w:rsid w:val="004539B3"/>
    <w:rsid w:val="00453CF1"/>
    <w:rsid w:val="00453F1B"/>
    <w:rsid w:val="00454236"/>
    <w:rsid w:val="00454CF8"/>
    <w:rsid w:val="00454DAC"/>
    <w:rsid w:val="004550D7"/>
    <w:rsid w:val="004552FD"/>
    <w:rsid w:val="00455440"/>
    <w:rsid w:val="004554E7"/>
    <w:rsid w:val="004555AF"/>
    <w:rsid w:val="004557FA"/>
    <w:rsid w:val="00455BCD"/>
    <w:rsid w:val="004565B2"/>
    <w:rsid w:val="00456970"/>
    <w:rsid w:val="00456F43"/>
    <w:rsid w:val="004575A4"/>
    <w:rsid w:val="00457802"/>
    <w:rsid w:val="00457A16"/>
    <w:rsid w:val="004600DC"/>
    <w:rsid w:val="004601D2"/>
    <w:rsid w:val="00460592"/>
    <w:rsid w:val="00460BAA"/>
    <w:rsid w:val="00460CB3"/>
    <w:rsid w:val="00460F71"/>
    <w:rsid w:val="00461C10"/>
    <w:rsid w:val="004620E5"/>
    <w:rsid w:val="004620FA"/>
    <w:rsid w:val="00462189"/>
    <w:rsid w:val="00462672"/>
    <w:rsid w:val="00462C1D"/>
    <w:rsid w:val="00462E67"/>
    <w:rsid w:val="00464137"/>
    <w:rsid w:val="0046495C"/>
    <w:rsid w:val="00464A13"/>
    <w:rsid w:val="00464D8B"/>
    <w:rsid w:val="00465043"/>
    <w:rsid w:val="00465083"/>
    <w:rsid w:val="004656F1"/>
    <w:rsid w:val="0046592F"/>
    <w:rsid w:val="00465A03"/>
    <w:rsid w:val="00465AF6"/>
    <w:rsid w:val="00465BE5"/>
    <w:rsid w:val="00465D87"/>
    <w:rsid w:val="00466626"/>
    <w:rsid w:val="004666F9"/>
    <w:rsid w:val="00466736"/>
    <w:rsid w:val="00467580"/>
    <w:rsid w:val="0046760B"/>
    <w:rsid w:val="004678E5"/>
    <w:rsid w:val="00467D00"/>
    <w:rsid w:val="00470810"/>
    <w:rsid w:val="00470A0F"/>
    <w:rsid w:val="00470ADC"/>
    <w:rsid w:val="00470C6A"/>
    <w:rsid w:val="00470CDB"/>
    <w:rsid w:val="00470FAF"/>
    <w:rsid w:val="004715DF"/>
    <w:rsid w:val="00471C3A"/>
    <w:rsid w:val="004722F8"/>
    <w:rsid w:val="00472414"/>
    <w:rsid w:val="00472573"/>
    <w:rsid w:val="00472A29"/>
    <w:rsid w:val="00472D8F"/>
    <w:rsid w:val="004732A2"/>
    <w:rsid w:val="004735CF"/>
    <w:rsid w:val="00473A81"/>
    <w:rsid w:val="00473AEE"/>
    <w:rsid w:val="00473BB1"/>
    <w:rsid w:val="00473C9A"/>
    <w:rsid w:val="00473F1C"/>
    <w:rsid w:val="00474289"/>
    <w:rsid w:val="00474620"/>
    <w:rsid w:val="004747BC"/>
    <w:rsid w:val="004747D9"/>
    <w:rsid w:val="00474A34"/>
    <w:rsid w:val="00474A4E"/>
    <w:rsid w:val="00474E52"/>
    <w:rsid w:val="00474E6B"/>
    <w:rsid w:val="00475590"/>
    <w:rsid w:val="00476297"/>
    <w:rsid w:val="0047645C"/>
    <w:rsid w:val="0047654D"/>
    <w:rsid w:val="00476FD5"/>
    <w:rsid w:val="004770F7"/>
    <w:rsid w:val="004770F8"/>
    <w:rsid w:val="004774E7"/>
    <w:rsid w:val="0047781D"/>
    <w:rsid w:val="00477875"/>
    <w:rsid w:val="00477AFA"/>
    <w:rsid w:val="00480468"/>
    <w:rsid w:val="004804E5"/>
    <w:rsid w:val="004806F0"/>
    <w:rsid w:val="00480B79"/>
    <w:rsid w:val="00480FEA"/>
    <w:rsid w:val="004810A4"/>
    <w:rsid w:val="00481567"/>
    <w:rsid w:val="0048164F"/>
    <w:rsid w:val="004818A5"/>
    <w:rsid w:val="00481936"/>
    <w:rsid w:val="00481A70"/>
    <w:rsid w:val="00481B84"/>
    <w:rsid w:val="00481C6D"/>
    <w:rsid w:val="00482352"/>
    <w:rsid w:val="00482C8B"/>
    <w:rsid w:val="00482EF8"/>
    <w:rsid w:val="00483054"/>
    <w:rsid w:val="0048324A"/>
    <w:rsid w:val="00483698"/>
    <w:rsid w:val="00483A71"/>
    <w:rsid w:val="00484550"/>
    <w:rsid w:val="00484739"/>
    <w:rsid w:val="0048489E"/>
    <w:rsid w:val="0048494F"/>
    <w:rsid w:val="00485154"/>
    <w:rsid w:val="00485182"/>
    <w:rsid w:val="00485218"/>
    <w:rsid w:val="0048584C"/>
    <w:rsid w:val="00485898"/>
    <w:rsid w:val="0048597D"/>
    <w:rsid w:val="00485C49"/>
    <w:rsid w:val="00485E76"/>
    <w:rsid w:val="00485FA4"/>
    <w:rsid w:val="00485FBB"/>
    <w:rsid w:val="00486053"/>
    <w:rsid w:val="00486733"/>
    <w:rsid w:val="004867F7"/>
    <w:rsid w:val="00486AEF"/>
    <w:rsid w:val="00486C3D"/>
    <w:rsid w:val="00486F1B"/>
    <w:rsid w:val="00486F89"/>
    <w:rsid w:val="0048753C"/>
    <w:rsid w:val="00487AF2"/>
    <w:rsid w:val="00487E35"/>
    <w:rsid w:val="00487E9C"/>
    <w:rsid w:val="004906FE"/>
    <w:rsid w:val="004907BF"/>
    <w:rsid w:val="00490C1F"/>
    <w:rsid w:val="00490C4D"/>
    <w:rsid w:val="00490DDC"/>
    <w:rsid w:val="00491113"/>
    <w:rsid w:val="00491296"/>
    <w:rsid w:val="004913F8"/>
    <w:rsid w:val="0049148A"/>
    <w:rsid w:val="0049149D"/>
    <w:rsid w:val="004914C6"/>
    <w:rsid w:val="0049151F"/>
    <w:rsid w:val="00491A20"/>
    <w:rsid w:val="00492018"/>
    <w:rsid w:val="00492025"/>
    <w:rsid w:val="00492165"/>
    <w:rsid w:val="004926CE"/>
    <w:rsid w:val="004927D3"/>
    <w:rsid w:val="00493677"/>
    <w:rsid w:val="00494244"/>
    <w:rsid w:val="00494331"/>
    <w:rsid w:val="00494333"/>
    <w:rsid w:val="00494541"/>
    <w:rsid w:val="004947A8"/>
    <w:rsid w:val="0049494D"/>
    <w:rsid w:val="004949A1"/>
    <w:rsid w:val="00494B17"/>
    <w:rsid w:val="004955DE"/>
    <w:rsid w:val="0049589A"/>
    <w:rsid w:val="00495A3D"/>
    <w:rsid w:val="00496188"/>
    <w:rsid w:val="00496320"/>
    <w:rsid w:val="00496507"/>
    <w:rsid w:val="00496576"/>
    <w:rsid w:val="00496694"/>
    <w:rsid w:val="004968B0"/>
    <w:rsid w:val="00496EBF"/>
    <w:rsid w:val="00496F93"/>
    <w:rsid w:val="0049717D"/>
    <w:rsid w:val="00497189"/>
    <w:rsid w:val="004976E4"/>
    <w:rsid w:val="0049790A"/>
    <w:rsid w:val="00497C87"/>
    <w:rsid w:val="00497DFE"/>
    <w:rsid w:val="004A0495"/>
    <w:rsid w:val="004A0607"/>
    <w:rsid w:val="004A0B9D"/>
    <w:rsid w:val="004A0C77"/>
    <w:rsid w:val="004A0D0B"/>
    <w:rsid w:val="004A10D6"/>
    <w:rsid w:val="004A10EC"/>
    <w:rsid w:val="004A110F"/>
    <w:rsid w:val="004A1404"/>
    <w:rsid w:val="004A16F3"/>
    <w:rsid w:val="004A2501"/>
    <w:rsid w:val="004A257A"/>
    <w:rsid w:val="004A2775"/>
    <w:rsid w:val="004A28AC"/>
    <w:rsid w:val="004A28B1"/>
    <w:rsid w:val="004A2980"/>
    <w:rsid w:val="004A2A0D"/>
    <w:rsid w:val="004A2AA3"/>
    <w:rsid w:val="004A2B4A"/>
    <w:rsid w:val="004A2D3C"/>
    <w:rsid w:val="004A3724"/>
    <w:rsid w:val="004A37FD"/>
    <w:rsid w:val="004A4512"/>
    <w:rsid w:val="004A4AD5"/>
    <w:rsid w:val="004A4C06"/>
    <w:rsid w:val="004A4D15"/>
    <w:rsid w:val="004A5559"/>
    <w:rsid w:val="004A5651"/>
    <w:rsid w:val="004A5709"/>
    <w:rsid w:val="004A5804"/>
    <w:rsid w:val="004A58C7"/>
    <w:rsid w:val="004A5BFA"/>
    <w:rsid w:val="004A5D7E"/>
    <w:rsid w:val="004A5FB5"/>
    <w:rsid w:val="004A64A8"/>
    <w:rsid w:val="004A65DA"/>
    <w:rsid w:val="004A6872"/>
    <w:rsid w:val="004A6FF4"/>
    <w:rsid w:val="004A7486"/>
    <w:rsid w:val="004A754F"/>
    <w:rsid w:val="004A757E"/>
    <w:rsid w:val="004A771A"/>
    <w:rsid w:val="004A7E43"/>
    <w:rsid w:val="004B049D"/>
    <w:rsid w:val="004B0920"/>
    <w:rsid w:val="004B19EE"/>
    <w:rsid w:val="004B1E2E"/>
    <w:rsid w:val="004B24CC"/>
    <w:rsid w:val="004B28A4"/>
    <w:rsid w:val="004B3711"/>
    <w:rsid w:val="004B3CC3"/>
    <w:rsid w:val="004B40AA"/>
    <w:rsid w:val="004B447C"/>
    <w:rsid w:val="004B4750"/>
    <w:rsid w:val="004B4EE9"/>
    <w:rsid w:val="004B4F40"/>
    <w:rsid w:val="004B543D"/>
    <w:rsid w:val="004B5954"/>
    <w:rsid w:val="004B5C04"/>
    <w:rsid w:val="004B5C22"/>
    <w:rsid w:val="004B5DFB"/>
    <w:rsid w:val="004B5F65"/>
    <w:rsid w:val="004B6028"/>
    <w:rsid w:val="004B604A"/>
    <w:rsid w:val="004B6215"/>
    <w:rsid w:val="004B630B"/>
    <w:rsid w:val="004B6716"/>
    <w:rsid w:val="004B6869"/>
    <w:rsid w:val="004B6F92"/>
    <w:rsid w:val="004B6FAA"/>
    <w:rsid w:val="004B726C"/>
    <w:rsid w:val="004B7286"/>
    <w:rsid w:val="004B739D"/>
    <w:rsid w:val="004B783C"/>
    <w:rsid w:val="004B7986"/>
    <w:rsid w:val="004B79A1"/>
    <w:rsid w:val="004B7A7E"/>
    <w:rsid w:val="004B7AFA"/>
    <w:rsid w:val="004B7E9B"/>
    <w:rsid w:val="004C0407"/>
    <w:rsid w:val="004C05E7"/>
    <w:rsid w:val="004C07F9"/>
    <w:rsid w:val="004C0905"/>
    <w:rsid w:val="004C0C68"/>
    <w:rsid w:val="004C1306"/>
    <w:rsid w:val="004C1CA1"/>
    <w:rsid w:val="004C2A9C"/>
    <w:rsid w:val="004C314F"/>
    <w:rsid w:val="004C3588"/>
    <w:rsid w:val="004C3DB7"/>
    <w:rsid w:val="004C417D"/>
    <w:rsid w:val="004C427A"/>
    <w:rsid w:val="004C4735"/>
    <w:rsid w:val="004C476F"/>
    <w:rsid w:val="004C4789"/>
    <w:rsid w:val="004C4B6A"/>
    <w:rsid w:val="004C4C22"/>
    <w:rsid w:val="004C4D09"/>
    <w:rsid w:val="004C5100"/>
    <w:rsid w:val="004C51D8"/>
    <w:rsid w:val="004C5548"/>
    <w:rsid w:val="004C5814"/>
    <w:rsid w:val="004C5C22"/>
    <w:rsid w:val="004C5F8A"/>
    <w:rsid w:val="004C5F9B"/>
    <w:rsid w:val="004C656A"/>
    <w:rsid w:val="004C672D"/>
    <w:rsid w:val="004C680C"/>
    <w:rsid w:val="004C6C8F"/>
    <w:rsid w:val="004C752D"/>
    <w:rsid w:val="004C77FF"/>
    <w:rsid w:val="004C78A7"/>
    <w:rsid w:val="004C7A6A"/>
    <w:rsid w:val="004D0682"/>
    <w:rsid w:val="004D0A23"/>
    <w:rsid w:val="004D0E01"/>
    <w:rsid w:val="004D1017"/>
    <w:rsid w:val="004D1102"/>
    <w:rsid w:val="004D1221"/>
    <w:rsid w:val="004D16D4"/>
    <w:rsid w:val="004D1AFC"/>
    <w:rsid w:val="004D23A6"/>
    <w:rsid w:val="004D2618"/>
    <w:rsid w:val="004D2BA0"/>
    <w:rsid w:val="004D3336"/>
    <w:rsid w:val="004D3E79"/>
    <w:rsid w:val="004D3EB8"/>
    <w:rsid w:val="004D4B4F"/>
    <w:rsid w:val="004D4C10"/>
    <w:rsid w:val="004D4CFA"/>
    <w:rsid w:val="004D50FC"/>
    <w:rsid w:val="004D53BC"/>
    <w:rsid w:val="004D544D"/>
    <w:rsid w:val="004D5E0D"/>
    <w:rsid w:val="004D618B"/>
    <w:rsid w:val="004D61B8"/>
    <w:rsid w:val="004D651A"/>
    <w:rsid w:val="004D691C"/>
    <w:rsid w:val="004D6B2B"/>
    <w:rsid w:val="004D6E9C"/>
    <w:rsid w:val="004D7292"/>
    <w:rsid w:val="004E0C3E"/>
    <w:rsid w:val="004E1021"/>
    <w:rsid w:val="004E12FB"/>
    <w:rsid w:val="004E142D"/>
    <w:rsid w:val="004E1C13"/>
    <w:rsid w:val="004E1EF9"/>
    <w:rsid w:val="004E2180"/>
    <w:rsid w:val="004E240D"/>
    <w:rsid w:val="004E242C"/>
    <w:rsid w:val="004E28C9"/>
    <w:rsid w:val="004E29B6"/>
    <w:rsid w:val="004E2A26"/>
    <w:rsid w:val="004E2E99"/>
    <w:rsid w:val="004E34DF"/>
    <w:rsid w:val="004E35BF"/>
    <w:rsid w:val="004E3A99"/>
    <w:rsid w:val="004E3F16"/>
    <w:rsid w:val="004E41B1"/>
    <w:rsid w:val="004E4263"/>
    <w:rsid w:val="004E535A"/>
    <w:rsid w:val="004E57AE"/>
    <w:rsid w:val="004E5A72"/>
    <w:rsid w:val="004E5B5D"/>
    <w:rsid w:val="004E63E0"/>
    <w:rsid w:val="004E66E9"/>
    <w:rsid w:val="004E6B58"/>
    <w:rsid w:val="004E73FC"/>
    <w:rsid w:val="004E7580"/>
    <w:rsid w:val="004E766B"/>
    <w:rsid w:val="004E7DBC"/>
    <w:rsid w:val="004E7E50"/>
    <w:rsid w:val="004F0331"/>
    <w:rsid w:val="004F05C0"/>
    <w:rsid w:val="004F191B"/>
    <w:rsid w:val="004F1B47"/>
    <w:rsid w:val="004F1E11"/>
    <w:rsid w:val="004F23C2"/>
    <w:rsid w:val="004F25C1"/>
    <w:rsid w:val="004F263F"/>
    <w:rsid w:val="004F2659"/>
    <w:rsid w:val="004F2754"/>
    <w:rsid w:val="004F28CA"/>
    <w:rsid w:val="004F2DAE"/>
    <w:rsid w:val="004F2F42"/>
    <w:rsid w:val="004F3509"/>
    <w:rsid w:val="004F4023"/>
    <w:rsid w:val="004F4136"/>
    <w:rsid w:val="004F444E"/>
    <w:rsid w:val="004F4471"/>
    <w:rsid w:val="004F4681"/>
    <w:rsid w:val="004F46D3"/>
    <w:rsid w:val="004F495B"/>
    <w:rsid w:val="004F4C5F"/>
    <w:rsid w:val="004F5AF3"/>
    <w:rsid w:val="004F5C85"/>
    <w:rsid w:val="004F6286"/>
    <w:rsid w:val="004F6639"/>
    <w:rsid w:val="004F69E3"/>
    <w:rsid w:val="004F6A11"/>
    <w:rsid w:val="004F6E36"/>
    <w:rsid w:val="004F71C4"/>
    <w:rsid w:val="004F71E7"/>
    <w:rsid w:val="004F7409"/>
    <w:rsid w:val="004F7693"/>
    <w:rsid w:val="004F7AF5"/>
    <w:rsid w:val="004F7B5B"/>
    <w:rsid w:val="004F7BDC"/>
    <w:rsid w:val="004F7BEC"/>
    <w:rsid w:val="004F7C54"/>
    <w:rsid w:val="004F7CE9"/>
    <w:rsid w:val="004F7D1F"/>
    <w:rsid w:val="004F7E34"/>
    <w:rsid w:val="005000BC"/>
    <w:rsid w:val="0050015A"/>
    <w:rsid w:val="0050059E"/>
    <w:rsid w:val="005008FA"/>
    <w:rsid w:val="00500C1A"/>
    <w:rsid w:val="00501621"/>
    <w:rsid w:val="00501ADF"/>
    <w:rsid w:val="00501B49"/>
    <w:rsid w:val="00501CB6"/>
    <w:rsid w:val="005023A6"/>
    <w:rsid w:val="005023A8"/>
    <w:rsid w:val="0050243A"/>
    <w:rsid w:val="005025DF"/>
    <w:rsid w:val="0050264D"/>
    <w:rsid w:val="00502A8A"/>
    <w:rsid w:val="00502C73"/>
    <w:rsid w:val="00503065"/>
    <w:rsid w:val="005030C3"/>
    <w:rsid w:val="00503308"/>
    <w:rsid w:val="005040A0"/>
    <w:rsid w:val="0050485D"/>
    <w:rsid w:val="00504C04"/>
    <w:rsid w:val="005051CD"/>
    <w:rsid w:val="005051D7"/>
    <w:rsid w:val="00505210"/>
    <w:rsid w:val="00505437"/>
    <w:rsid w:val="0050570C"/>
    <w:rsid w:val="00505859"/>
    <w:rsid w:val="005067C0"/>
    <w:rsid w:val="00506844"/>
    <w:rsid w:val="005068AC"/>
    <w:rsid w:val="00506C78"/>
    <w:rsid w:val="005072F0"/>
    <w:rsid w:val="00507351"/>
    <w:rsid w:val="00507830"/>
    <w:rsid w:val="005078E8"/>
    <w:rsid w:val="005100DD"/>
    <w:rsid w:val="0051038B"/>
    <w:rsid w:val="0051062F"/>
    <w:rsid w:val="00510671"/>
    <w:rsid w:val="005107DE"/>
    <w:rsid w:val="00510BF3"/>
    <w:rsid w:val="00510FA3"/>
    <w:rsid w:val="0051161D"/>
    <w:rsid w:val="00511684"/>
    <w:rsid w:val="00511745"/>
    <w:rsid w:val="005119AF"/>
    <w:rsid w:val="00511A86"/>
    <w:rsid w:val="005121EF"/>
    <w:rsid w:val="005124E6"/>
    <w:rsid w:val="00512A2F"/>
    <w:rsid w:val="00512D45"/>
    <w:rsid w:val="00512E42"/>
    <w:rsid w:val="00513184"/>
    <w:rsid w:val="005132A3"/>
    <w:rsid w:val="0051346B"/>
    <w:rsid w:val="00513A36"/>
    <w:rsid w:val="00513E47"/>
    <w:rsid w:val="0051401A"/>
    <w:rsid w:val="005142EE"/>
    <w:rsid w:val="00514963"/>
    <w:rsid w:val="00514AAE"/>
    <w:rsid w:val="00514C9C"/>
    <w:rsid w:val="00514E18"/>
    <w:rsid w:val="005150BE"/>
    <w:rsid w:val="005155D7"/>
    <w:rsid w:val="00515892"/>
    <w:rsid w:val="00515979"/>
    <w:rsid w:val="00515BD7"/>
    <w:rsid w:val="00515F45"/>
    <w:rsid w:val="005164D9"/>
    <w:rsid w:val="005165A5"/>
    <w:rsid w:val="00516BB1"/>
    <w:rsid w:val="00516C5E"/>
    <w:rsid w:val="00517042"/>
    <w:rsid w:val="00517083"/>
    <w:rsid w:val="005171D4"/>
    <w:rsid w:val="00517C77"/>
    <w:rsid w:val="00517DF5"/>
    <w:rsid w:val="0052018F"/>
    <w:rsid w:val="005203E2"/>
    <w:rsid w:val="00520593"/>
    <w:rsid w:val="00520B82"/>
    <w:rsid w:val="00521241"/>
    <w:rsid w:val="0052136D"/>
    <w:rsid w:val="00521423"/>
    <w:rsid w:val="0052143A"/>
    <w:rsid w:val="00521750"/>
    <w:rsid w:val="00521762"/>
    <w:rsid w:val="00521D7B"/>
    <w:rsid w:val="005225C3"/>
    <w:rsid w:val="00522DDB"/>
    <w:rsid w:val="00522E52"/>
    <w:rsid w:val="00522F45"/>
    <w:rsid w:val="00522F65"/>
    <w:rsid w:val="00523021"/>
    <w:rsid w:val="00523660"/>
    <w:rsid w:val="0052369A"/>
    <w:rsid w:val="00523BDB"/>
    <w:rsid w:val="00523CEC"/>
    <w:rsid w:val="005245CC"/>
    <w:rsid w:val="00524858"/>
    <w:rsid w:val="005248C7"/>
    <w:rsid w:val="00524BC7"/>
    <w:rsid w:val="00524C2E"/>
    <w:rsid w:val="00524D05"/>
    <w:rsid w:val="00524D89"/>
    <w:rsid w:val="00524D98"/>
    <w:rsid w:val="005255F5"/>
    <w:rsid w:val="0052562C"/>
    <w:rsid w:val="005256E4"/>
    <w:rsid w:val="0052594C"/>
    <w:rsid w:val="00526434"/>
    <w:rsid w:val="005265A9"/>
    <w:rsid w:val="00526609"/>
    <w:rsid w:val="00526B69"/>
    <w:rsid w:val="00526C76"/>
    <w:rsid w:val="0052719E"/>
    <w:rsid w:val="0052758B"/>
    <w:rsid w:val="0052791D"/>
    <w:rsid w:val="00527AC1"/>
    <w:rsid w:val="0053005E"/>
    <w:rsid w:val="00530C9C"/>
    <w:rsid w:val="00530DC4"/>
    <w:rsid w:val="00530FF6"/>
    <w:rsid w:val="00531159"/>
    <w:rsid w:val="0053153C"/>
    <w:rsid w:val="00531A9A"/>
    <w:rsid w:val="0053217B"/>
    <w:rsid w:val="005324CA"/>
    <w:rsid w:val="00533097"/>
    <w:rsid w:val="005330C6"/>
    <w:rsid w:val="00533252"/>
    <w:rsid w:val="00533326"/>
    <w:rsid w:val="00533706"/>
    <w:rsid w:val="00533844"/>
    <w:rsid w:val="00533859"/>
    <w:rsid w:val="00533B57"/>
    <w:rsid w:val="00533E9A"/>
    <w:rsid w:val="00533EEC"/>
    <w:rsid w:val="00534118"/>
    <w:rsid w:val="00534161"/>
    <w:rsid w:val="005345B5"/>
    <w:rsid w:val="00534864"/>
    <w:rsid w:val="00535385"/>
    <w:rsid w:val="00535B2C"/>
    <w:rsid w:val="00536DA4"/>
    <w:rsid w:val="00536F88"/>
    <w:rsid w:val="00537158"/>
    <w:rsid w:val="00537167"/>
    <w:rsid w:val="00537874"/>
    <w:rsid w:val="00537E02"/>
    <w:rsid w:val="00537EA7"/>
    <w:rsid w:val="00540479"/>
    <w:rsid w:val="00540636"/>
    <w:rsid w:val="00540968"/>
    <w:rsid w:val="00540AC5"/>
    <w:rsid w:val="005415A2"/>
    <w:rsid w:val="005415AD"/>
    <w:rsid w:val="00541600"/>
    <w:rsid w:val="0054200A"/>
    <w:rsid w:val="0054208E"/>
    <w:rsid w:val="00542426"/>
    <w:rsid w:val="005426D6"/>
    <w:rsid w:val="005427AD"/>
    <w:rsid w:val="00542F9B"/>
    <w:rsid w:val="005431D3"/>
    <w:rsid w:val="005433D4"/>
    <w:rsid w:val="005435F6"/>
    <w:rsid w:val="0054390F"/>
    <w:rsid w:val="00543CCF"/>
    <w:rsid w:val="00543D50"/>
    <w:rsid w:val="00543E02"/>
    <w:rsid w:val="0054457E"/>
    <w:rsid w:val="005447BF"/>
    <w:rsid w:val="00544800"/>
    <w:rsid w:val="00544A4B"/>
    <w:rsid w:val="00544CB4"/>
    <w:rsid w:val="00544F88"/>
    <w:rsid w:val="0054523F"/>
    <w:rsid w:val="0054525F"/>
    <w:rsid w:val="005452CA"/>
    <w:rsid w:val="00545367"/>
    <w:rsid w:val="005454CE"/>
    <w:rsid w:val="00545680"/>
    <w:rsid w:val="00545A9B"/>
    <w:rsid w:val="00545B2F"/>
    <w:rsid w:val="00545BD6"/>
    <w:rsid w:val="00545E00"/>
    <w:rsid w:val="005465B0"/>
    <w:rsid w:val="00547517"/>
    <w:rsid w:val="00547B0A"/>
    <w:rsid w:val="00547E98"/>
    <w:rsid w:val="005501B4"/>
    <w:rsid w:val="00550218"/>
    <w:rsid w:val="00550291"/>
    <w:rsid w:val="005502DC"/>
    <w:rsid w:val="005503C0"/>
    <w:rsid w:val="005503EB"/>
    <w:rsid w:val="0055054E"/>
    <w:rsid w:val="0055093A"/>
    <w:rsid w:val="00551424"/>
    <w:rsid w:val="00551454"/>
    <w:rsid w:val="00551AF6"/>
    <w:rsid w:val="00551BE7"/>
    <w:rsid w:val="00551CF5"/>
    <w:rsid w:val="005520C3"/>
    <w:rsid w:val="005528A3"/>
    <w:rsid w:val="00552B77"/>
    <w:rsid w:val="005530AC"/>
    <w:rsid w:val="005532C8"/>
    <w:rsid w:val="00553360"/>
    <w:rsid w:val="00553548"/>
    <w:rsid w:val="00553692"/>
    <w:rsid w:val="00553C54"/>
    <w:rsid w:val="00553E1F"/>
    <w:rsid w:val="00554603"/>
    <w:rsid w:val="0055474D"/>
    <w:rsid w:val="0055496A"/>
    <w:rsid w:val="00554BC0"/>
    <w:rsid w:val="00554E7A"/>
    <w:rsid w:val="00555A06"/>
    <w:rsid w:val="00555A9B"/>
    <w:rsid w:val="00555F1D"/>
    <w:rsid w:val="0055638D"/>
    <w:rsid w:val="005563A0"/>
    <w:rsid w:val="005564F8"/>
    <w:rsid w:val="0055694D"/>
    <w:rsid w:val="005576BD"/>
    <w:rsid w:val="005578F9"/>
    <w:rsid w:val="00557CDA"/>
    <w:rsid w:val="00557D69"/>
    <w:rsid w:val="00560981"/>
    <w:rsid w:val="00560D20"/>
    <w:rsid w:val="00560F65"/>
    <w:rsid w:val="0056164D"/>
    <w:rsid w:val="00561709"/>
    <w:rsid w:val="00561A34"/>
    <w:rsid w:val="00561EDB"/>
    <w:rsid w:val="00561EDE"/>
    <w:rsid w:val="00561FBD"/>
    <w:rsid w:val="00561FD4"/>
    <w:rsid w:val="00561FE5"/>
    <w:rsid w:val="0056205E"/>
    <w:rsid w:val="00562DF2"/>
    <w:rsid w:val="00562FB3"/>
    <w:rsid w:val="005634A5"/>
    <w:rsid w:val="00563555"/>
    <w:rsid w:val="00563814"/>
    <w:rsid w:val="00563A2B"/>
    <w:rsid w:val="00563F5E"/>
    <w:rsid w:val="005640D1"/>
    <w:rsid w:val="00564136"/>
    <w:rsid w:val="0056428C"/>
    <w:rsid w:val="00564661"/>
    <w:rsid w:val="00564740"/>
    <w:rsid w:val="00564C2C"/>
    <w:rsid w:val="00564F99"/>
    <w:rsid w:val="00565962"/>
    <w:rsid w:val="00565B94"/>
    <w:rsid w:val="00565E4E"/>
    <w:rsid w:val="00565F6D"/>
    <w:rsid w:val="00566583"/>
    <w:rsid w:val="005666AC"/>
    <w:rsid w:val="005668A3"/>
    <w:rsid w:val="005668C5"/>
    <w:rsid w:val="00566B58"/>
    <w:rsid w:val="00566E86"/>
    <w:rsid w:val="00567719"/>
    <w:rsid w:val="005679B4"/>
    <w:rsid w:val="005700DE"/>
    <w:rsid w:val="0057050F"/>
    <w:rsid w:val="005705FA"/>
    <w:rsid w:val="005707C9"/>
    <w:rsid w:val="00570A7E"/>
    <w:rsid w:val="00570FC9"/>
    <w:rsid w:val="005711E7"/>
    <w:rsid w:val="0057135C"/>
    <w:rsid w:val="0057147E"/>
    <w:rsid w:val="005715C7"/>
    <w:rsid w:val="00571B78"/>
    <w:rsid w:val="00571D0D"/>
    <w:rsid w:val="00571DDB"/>
    <w:rsid w:val="00571F51"/>
    <w:rsid w:val="00572667"/>
    <w:rsid w:val="00572969"/>
    <w:rsid w:val="00572E03"/>
    <w:rsid w:val="00573327"/>
    <w:rsid w:val="00573720"/>
    <w:rsid w:val="0057384B"/>
    <w:rsid w:val="005739FF"/>
    <w:rsid w:val="00573A0F"/>
    <w:rsid w:val="00573B47"/>
    <w:rsid w:val="00573E1C"/>
    <w:rsid w:val="00573E63"/>
    <w:rsid w:val="00574ADC"/>
    <w:rsid w:val="00574DEE"/>
    <w:rsid w:val="005750AE"/>
    <w:rsid w:val="0057570D"/>
    <w:rsid w:val="005758CD"/>
    <w:rsid w:val="00575951"/>
    <w:rsid w:val="005759BD"/>
    <w:rsid w:val="00575AE1"/>
    <w:rsid w:val="00575CFE"/>
    <w:rsid w:val="00576758"/>
    <w:rsid w:val="00576D4C"/>
    <w:rsid w:val="00577179"/>
    <w:rsid w:val="00577632"/>
    <w:rsid w:val="005779B6"/>
    <w:rsid w:val="00577B31"/>
    <w:rsid w:val="00577FC8"/>
    <w:rsid w:val="0058009E"/>
    <w:rsid w:val="00580226"/>
    <w:rsid w:val="005805E9"/>
    <w:rsid w:val="00580A6E"/>
    <w:rsid w:val="005810AC"/>
    <w:rsid w:val="00581151"/>
    <w:rsid w:val="0058155C"/>
    <w:rsid w:val="00581ADF"/>
    <w:rsid w:val="00581C3A"/>
    <w:rsid w:val="00581EE7"/>
    <w:rsid w:val="005822C5"/>
    <w:rsid w:val="005832FA"/>
    <w:rsid w:val="00583584"/>
    <w:rsid w:val="005836E9"/>
    <w:rsid w:val="005838B5"/>
    <w:rsid w:val="00583962"/>
    <w:rsid w:val="00583DF4"/>
    <w:rsid w:val="005840DF"/>
    <w:rsid w:val="005846CD"/>
    <w:rsid w:val="00584F36"/>
    <w:rsid w:val="0058507E"/>
    <w:rsid w:val="00585D19"/>
    <w:rsid w:val="00585EF0"/>
    <w:rsid w:val="0058617F"/>
    <w:rsid w:val="00586511"/>
    <w:rsid w:val="005865EE"/>
    <w:rsid w:val="005868BA"/>
    <w:rsid w:val="00586AAA"/>
    <w:rsid w:val="005871BA"/>
    <w:rsid w:val="005874FC"/>
    <w:rsid w:val="00587931"/>
    <w:rsid w:val="00587BFA"/>
    <w:rsid w:val="00587CF5"/>
    <w:rsid w:val="00587E4E"/>
    <w:rsid w:val="005904EB"/>
    <w:rsid w:val="0059062C"/>
    <w:rsid w:val="00590812"/>
    <w:rsid w:val="00590F98"/>
    <w:rsid w:val="005911E3"/>
    <w:rsid w:val="005911F3"/>
    <w:rsid w:val="00591384"/>
    <w:rsid w:val="005915E1"/>
    <w:rsid w:val="005922FE"/>
    <w:rsid w:val="005927E2"/>
    <w:rsid w:val="00592B25"/>
    <w:rsid w:val="00592D63"/>
    <w:rsid w:val="00593273"/>
    <w:rsid w:val="0059330A"/>
    <w:rsid w:val="00593F9E"/>
    <w:rsid w:val="0059415E"/>
    <w:rsid w:val="005954A8"/>
    <w:rsid w:val="00595A01"/>
    <w:rsid w:val="00595C3A"/>
    <w:rsid w:val="00595DB8"/>
    <w:rsid w:val="00595E5E"/>
    <w:rsid w:val="00595EF2"/>
    <w:rsid w:val="00596036"/>
    <w:rsid w:val="005961F0"/>
    <w:rsid w:val="00596640"/>
    <w:rsid w:val="00596EAE"/>
    <w:rsid w:val="0059797E"/>
    <w:rsid w:val="00597B47"/>
    <w:rsid w:val="00597ED1"/>
    <w:rsid w:val="00597EE3"/>
    <w:rsid w:val="005A0148"/>
    <w:rsid w:val="005A01C9"/>
    <w:rsid w:val="005A0254"/>
    <w:rsid w:val="005A0798"/>
    <w:rsid w:val="005A0B4E"/>
    <w:rsid w:val="005A1024"/>
    <w:rsid w:val="005A102D"/>
    <w:rsid w:val="005A1E1B"/>
    <w:rsid w:val="005A2459"/>
    <w:rsid w:val="005A251E"/>
    <w:rsid w:val="005A25E8"/>
    <w:rsid w:val="005A2963"/>
    <w:rsid w:val="005A2B3D"/>
    <w:rsid w:val="005A2FA5"/>
    <w:rsid w:val="005A34A8"/>
    <w:rsid w:val="005A3A1A"/>
    <w:rsid w:val="005A3BDC"/>
    <w:rsid w:val="005A4280"/>
    <w:rsid w:val="005A4502"/>
    <w:rsid w:val="005A46DC"/>
    <w:rsid w:val="005A48C7"/>
    <w:rsid w:val="005A4ABC"/>
    <w:rsid w:val="005A4C82"/>
    <w:rsid w:val="005A50DF"/>
    <w:rsid w:val="005A546F"/>
    <w:rsid w:val="005A5BB1"/>
    <w:rsid w:val="005A5FA7"/>
    <w:rsid w:val="005A60BC"/>
    <w:rsid w:val="005A6440"/>
    <w:rsid w:val="005A6BDD"/>
    <w:rsid w:val="005A6D10"/>
    <w:rsid w:val="005A6E8F"/>
    <w:rsid w:val="005A6F74"/>
    <w:rsid w:val="005A7187"/>
    <w:rsid w:val="005A7BBA"/>
    <w:rsid w:val="005B0394"/>
    <w:rsid w:val="005B06B5"/>
    <w:rsid w:val="005B0969"/>
    <w:rsid w:val="005B0C48"/>
    <w:rsid w:val="005B0D30"/>
    <w:rsid w:val="005B1303"/>
    <w:rsid w:val="005B1841"/>
    <w:rsid w:val="005B1925"/>
    <w:rsid w:val="005B1D74"/>
    <w:rsid w:val="005B2289"/>
    <w:rsid w:val="005B2987"/>
    <w:rsid w:val="005B2E9D"/>
    <w:rsid w:val="005B2FE3"/>
    <w:rsid w:val="005B3543"/>
    <w:rsid w:val="005B3B79"/>
    <w:rsid w:val="005B411D"/>
    <w:rsid w:val="005B484A"/>
    <w:rsid w:val="005B4CA4"/>
    <w:rsid w:val="005B5110"/>
    <w:rsid w:val="005B52D4"/>
    <w:rsid w:val="005B5D72"/>
    <w:rsid w:val="005B5EE5"/>
    <w:rsid w:val="005B6151"/>
    <w:rsid w:val="005B64B8"/>
    <w:rsid w:val="005B658D"/>
    <w:rsid w:val="005B6712"/>
    <w:rsid w:val="005B71C3"/>
    <w:rsid w:val="005B7480"/>
    <w:rsid w:val="005B769B"/>
    <w:rsid w:val="005B77D8"/>
    <w:rsid w:val="005B7B31"/>
    <w:rsid w:val="005B7E0A"/>
    <w:rsid w:val="005C0438"/>
    <w:rsid w:val="005C0935"/>
    <w:rsid w:val="005C093D"/>
    <w:rsid w:val="005C0DDE"/>
    <w:rsid w:val="005C0FEE"/>
    <w:rsid w:val="005C160F"/>
    <w:rsid w:val="005C1804"/>
    <w:rsid w:val="005C21BA"/>
    <w:rsid w:val="005C23B9"/>
    <w:rsid w:val="005C26DF"/>
    <w:rsid w:val="005C2A13"/>
    <w:rsid w:val="005C2BFD"/>
    <w:rsid w:val="005C33C6"/>
    <w:rsid w:val="005C3548"/>
    <w:rsid w:val="005C3687"/>
    <w:rsid w:val="005C398D"/>
    <w:rsid w:val="005C3A6A"/>
    <w:rsid w:val="005C443F"/>
    <w:rsid w:val="005C4BA3"/>
    <w:rsid w:val="005C4D54"/>
    <w:rsid w:val="005C574A"/>
    <w:rsid w:val="005C58D8"/>
    <w:rsid w:val="005C5A38"/>
    <w:rsid w:val="005C5A5C"/>
    <w:rsid w:val="005C5AE4"/>
    <w:rsid w:val="005C5B46"/>
    <w:rsid w:val="005C5BD2"/>
    <w:rsid w:val="005C5D8D"/>
    <w:rsid w:val="005C600D"/>
    <w:rsid w:val="005C658E"/>
    <w:rsid w:val="005C6640"/>
    <w:rsid w:val="005C68BE"/>
    <w:rsid w:val="005C6F30"/>
    <w:rsid w:val="005C6FA8"/>
    <w:rsid w:val="005C71B6"/>
    <w:rsid w:val="005C7999"/>
    <w:rsid w:val="005C7C24"/>
    <w:rsid w:val="005D0345"/>
    <w:rsid w:val="005D038E"/>
    <w:rsid w:val="005D078C"/>
    <w:rsid w:val="005D0ABD"/>
    <w:rsid w:val="005D13EA"/>
    <w:rsid w:val="005D16C3"/>
    <w:rsid w:val="005D16C5"/>
    <w:rsid w:val="005D1AC2"/>
    <w:rsid w:val="005D1B99"/>
    <w:rsid w:val="005D1C15"/>
    <w:rsid w:val="005D1F92"/>
    <w:rsid w:val="005D1FAC"/>
    <w:rsid w:val="005D206B"/>
    <w:rsid w:val="005D20AE"/>
    <w:rsid w:val="005D21E8"/>
    <w:rsid w:val="005D21F1"/>
    <w:rsid w:val="005D231F"/>
    <w:rsid w:val="005D27DB"/>
    <w:rsid w:val="005D27E4"/>
    <w:rsid w:val="005D2806"/>
    <w:rsid w:val="005D28C5"/>
    <w:rsid w:val="005D2D96"/>
    <w:rsid w:val="005D3051"/>
    <w:rsid w:val="005D3480"/>
    <w:rsid w:val="005D4873"/>
    <w:rsid w:val="005D4C3C"/>
    <w:rsid w:val="005D5762"/>
    <w:rsid w:val="005D5F2C"/>
    <w:rsid w:val="005D6378"/>
    <w:rsid w:val="005D63A4"/>
    <w:rsid w:val="005D6838"/>
    <w:rsid w:val="005D6BED"/>
    <w:rsid w:val="005D70D4"/>
    <w:rsid w:val="005D7778"/>
    <w:rsid w:val="005D7A64"/>
    <w:rsid w:val="005D7F44"/>
    <w:rsid w:val="005E038B"/>
    <w:rsid w:val="005E04FB"/>
    <w:rsid w:val="005E0608"/>
    <w:rsid w:val="005E0686"/>
    <w:rsid w:val="005E08AB"/>
    <w:rsid w:val="005E0C3F"/>
    <w:rsid w:val="005E0ED7"/>
    <w:rsid w:val="005E1003"/>
    <w:rsid w:val="005E142B"/>
    <w:rsid w:val="005E1544"/>
    <w:rsid w:val="005E16E8"/>
    <w:rsid w:val="005E185B"/>
    <w:rsid w:val="005E1930"/>
    <w:rsid w:val="005E1A7D"/>
    <w:rsid w:val="005E1B51"/>
    <w:rsid w:val="005E1C4E"/>
    <w:rsid w:val="005E1DC0"/>
    <w:rsid w:val="005E1DCD"/>
    <w:rsid w:val="005E249D"/>
    <w:rsid w:val="005E2B5B"/>
    <w:rsid w:val="005E2FC7"/>
    <w:rsid w:val="005E33B4"/>
    <w:rsid w:val="005E3871"/>
    <w:rsid w:val="005E470B"/>
    <w:rsid w:val="005E4CE0"/>
    <w:rsid w:val="005E4DB5"/>
    <w:rsid w:val="005E4F1C"/>
    <w:rsid w:val="005E527D"/>
    <w:rsid w:val="005E552D"/>
    <w:rsid w:val="005E576A"/>
    <w:rsid w:val="005E5861"/>
    <w:rsid w:val="005E58B9"/>
    <w:rsid w:val="005E5DDF"/>
    <w:rsid w:val="005E5FF3"/>
    <w:rsid w:val="005E6824"/>
    <w:rsid w:val="005E69D6"/>
    <w:rsid w:val="005E6FE4"/>
    <w:rsid w:val="005E7280"/>
    <w:rsid w:val="005E7533"/>
    <w:rsid w:val="005E7858"/>
    <w:rsid w:val="005E7B9B"/>
    <w:rsid w:val="005E7DB9"/>
    <w:rsid w:val="005E7E54"/>
    <w:rsid w:val="005E7EEE"/>
    <w:rsid w:val="005F08C0"/>
    <w:rsid w:val="005F0C61"/>
    <w:rsid w:val="005F1220"/>
    <w:rsid w:val="005F1661"/>
    <w:rsid w:val="005F18F3"/>
    <w:rsid w:val="005F2121"/>
    <w:rsid w:val="005F26FE"/>
    <w:rsid w:val="005F2B79"/>
    <w:rsid w:val="005F2ED1"/>
    <w:rsid w:val="005F32FA"/>
    <w:rsid w:val="005F3879"/>
    <w:rsid w:val="005F42AB"/>
    <w:rsid w:val="005F4897"/>
    <w:rsid w:val="005F4B03"/>
    <w:rsid w:val="005F4B6C"/>
    <w:rsid w:val="005F4FA7"/>
    <w:rsid w:val="005F5181"/>
    <w:rsid w:val="005F589C"/>
    <w:rsid w:val="005F5C4A"/>
    <w:rsid w:val="005F5C52"/>
    <w:rsid w:val="005F603B"/>
    <w:rsid w:val="005F69A7"/>
    <w:rsid w:val="005F6BC2"/>
    <w:rsid w:val="005F6DA6"/>
    <w:rsid w:val="005F6DAA"/>
    <w:rsid w:val="005F71A5"/>
    <w:rsid w:val="005F7458"/>
    <w:rsid w:val="005F74F7"/>
    <w:rsid w:val="005F7717"/>
    <w:rsid w:val="005F7A52"/>
    <w:rsid w:val="00600750"/>
    <w:rsid w:val="00600E06"/>
    <w:rsid w:val="00600EDC"/>
    <w:rsid w:val="00601680"/>
    <w:rsid w:val="00601791"/>
    <w:rsid w:val="006018A1"/>
    <w:rsid w:val="00601F1C"/>
    <w:rsid w:val="0060327D"/>
    <w:rsid w:val="00603325"/>
    <w:rsid w:val="00603536"/>
    <w:rsid w:val="00603590"/>
    <w:rsid w:val="0060359D"/>
    <w:rsid w:val="00604214"/>
    <w:rsid w:val="00604334"/>
    <w:rsid w:val="00604664"/>
    <w:rsid w:val="00604771"/>
    <w:rsid w:val="006048DE"/>
    <w:rsid w:val="00604BA2"/>
    <w:rsid w:val="00604DE7"/>
    <w:rsid w:val="006055DA"/>
    <w:rsid w:val="006057F0"/>
    <w:rsid w:val="00605938"/>
    <w:rsid w:val="00605FBC"/>
    <w:rsid w:val="006065DD"/>
    <w:rsid w:val="0060660D"/>
    <w:rsid w:val="006066F0"/>
    <w:rsid w:val="00606848"/>
    <w:rsid w:val="0060694A"/>
    <w:rsid w:val="0060782A"/>
    <w:rsid w:val="00607964"/>
    <w:rsid w:val="00607A73"/>
    <w:rsid w:val="006107F5"/>
    <w:rsid w:val="0061093E"/>
    <w:rsid w:val="00610F2F"/>
    <w:rsid w:val="00610F7F"/>
    <w:rsid w:val="00611A8B"/>
    <w:rsid w:val="006122B3"/>
    <w:rsid w:val="006125CB"/>
    <w:rsid w:val="00612AB0"/>
    <w:rsid w:val="00612C1D"/>
    <w:rsid w:val="00612CFE"/>
    <w:rsid w:val="00612F4D"/>
    <w:rsid w:val="00613373"/>
    <w:rsid w:val="00613537"/>
    <w:rsid w:val="0061399A"/>
    <w:rsid w:val="00613AC8"/>
    <w:rsid w:val="0061415F"/>
    <w:rsid w:val="006144DB"/>
    <w:rsid w:val="006146DE"/>
    <w:rsid w:val="00614878"/>
    <w:rsid w:val="006153F6"/>
    <w:rsid w:val="006157DD"/>
    <w:rsid w:val="00615820"/>
    <w:rsid w:val="006158DD"/>
    <w:rsid w:val="006159A2"/>
    <w:rsid w:val="006162D0"/>
    <w:rsid w:val="00616485"/>
    <w:rsid w:val="0061666A"/>
    <w:rsid w:val="00616A8A"/>
    <w:rsid w:val="00616E9E"/>
    <w:rsid w:val="00617720"/>
    <w:rsid w:val="0061779C"/>
    <w:rsid w:val="006177A4"/>
    <w:rsid w:val="0061792A"/>
    <w:rsid w:val="00617D65"/>
    <w:rsid w:val="00620029"/>
    <w:rsid w:val="0062008D"/>
    <w:rsid w:val="006203A0"/>
    <w:rsid w:val="00620B05"/>
    <w:rsid w:val="00620C84"/>
    <w:rsid w:val="00620CF5"/>
    <w:rsid w:val="00621053"/>
    <w:rsid w:val="0062192A"/>
    <w:rsid w:val="00621AF3"/>
    <w:rsid w:val="00621BB2"/>
    <w:rsid w:val="00621C3F"/>
    <w:rsid w:val="00622ED8"/>
    <w:rsid w:val="00622FD3"/>
    <w:rsid w:val="006237CF"/>
    <w:rsid w:val="00623FBE"/>
    <w:rsid w:val="00624001"/>
    <w:rsid w:val="00624554"/>
    <w:rsid w:val="00624E07"/>
    <w:rsid w:val="00625E14"/>
    <w:rsid w:val="006265EE"/>
    <w:rsid w:val="006267D6"/>
    <w:rsid w:val="00626860"/>
    <w:rsid w:val="006274E8"/>
    <w:rsid w:val="00627671"/>
    <w:rsid w:val="00627697"/>
    <w:rsid w:val="006276EA"/>
    <w:rsid w:val="00627F91"/>
    <w:rsid w:val="00630174"/>
    <w:rsid w:val="0063075C"/>
    <w:rsid w:val="006308AC"/>
    <w:rsid w:val="006309E6"/>
    <w:rsid w:val="00630A7E"/>
    <w:rsid w:val="00630AA5"/>
    <w:rsid w:val="00630E1C"/>
    <w:rsid w:val="00630E82"/>
    <w:rsid w:val="00630ED3"/>
    <w:rsid w:val="00630F5B"/>
    <w:rsid w:val="00630FCE"/>
    <w:rsid w:val="00631298"/>
    <w:rsid w:val="00631337"/>
    <w:rsid w:val="00632158"/>
    <w:rsid w:val="00632185"/>
    <w:rsid w:val="006321D2"/>
    <w:rsid w:val="006323BC"/>
    <w:rsid w:val="006323CA"/>
    <w:rsid w:val="00632967"/>
    <w:rsid w:val="00632970"/>
    <w:rsid w:val="00632E74"/>
    <w:rsid w:val="00632FCC"/>
    <w:rsid w:val="00633591"/>
    <w:rsid w:val="006336AD"/>
    <w:rsid w:val="006336C9"/>
    <w:rsid w:val="006337EE"/>
    <w:rsid w:val="00633AB9"/>
    <w:rsid w:val="00634041"/>
    <w:rsid w:val="00634113"/>
    <w:rsid w:val="00634ACE"/>
    <w:rsid w:val="00635412"/>
    <w:rsid w:val="00635598"/>
    <w:rsid w:val="00635BDF"/>
    <w:rsid w:val="00635E1B"/>
    <w:rsid w:val="00636083"/>
    <w:rsid w:val="00636123"/>
    <w:rsid w:val="006362D8"/>
    <w:rsid w:val="00636539"/>
    <w:rsid w:val="00636890"/>
    <w:rsid w:val="00636986"/>
    <w:rsid w:val="006369AA"/>
    <w:rsid w:val="00636B38"/>
    <w:rsid w:val="00636DC5"/>
    <w:rsid w:val="00636E0F"/>
    <w:rsid w:val="00636FB8"/>
    <w:rsid w:val="006372F4"/>
    <w:rsid w:val="0063745C"/>
    <w:rsid w:val="00637978"/>
    <w:rsid w:val="006379B6"/>
    <w:rsid w:val="0064012B"/>
    <w:rsid w:val="0064029D"/>
    <w:rsid w:val="00640583"/>
    <w:rsid w:val="00640C32"/>
    <w:rsid w:val="006415A0"/>
    <w:rsid w:val="00641865"/>
    <w:rsid w:val="00641EB1"/>
    <w:rsid w:val="00642034"/>
    <w:rsid w:val="00642040"/>
    <w:rsid w:val="00642213"/>
    <w:rsid w:val="00642518"/>
    <w:rsid w:val="00642A3A"/>
    <w:rsid w:val="00642B5F"/>
    <w:rsid w:val="00642CE8"/>
    <w:rsid w:val="0064352E"/>
    <w:rsid w:val="00643DA1"/>
    <w:rsid w:val="006446F5"/>
    <w:rsid w:val="00644767"/>
    <w:rsid w:val="00645408"/>
    <w:rsid w:val="0064554A"/>
    <w:rsid w:val="0064586B"/>
    <w:rsid w:val="00645AE7"/>
    <w:rsid w:val="006461F9"/>
    <w:rsid w:val="006469E0"/>
    <w:rsid w:val="00646B1B"/>
    <w:rsid w:val="00646E12"/>
    <w:rsid w:val="00646E91"/>
    <w:rsid w:val="00646FED"/>
    <w:rsid w:val="006479BB"/>
    <w:rsid w:val="00650549"/>
    <w:rsid w:val="00650767"/>
    <w:rsid w:val="006507B8"/>
    <w:rsid w:val="0065088A"/>
    <w:rsid w:val="00650981"/>
    <w:rsid w:val="00651154"/>
    <w:rsid w:val="0065143A"/>
    <w:rsid w:val="00651626"/>
    <w:rsid w:val="00651634"/>
    <w:rsid w:val="0065172B"/>
    <w:rsid w:val="006519D0"/>
    <w:rsid w:val="00651B3E"/>
    <w:rsid w:val="00652071"/>
    <w:rsid w:val="006520C8"/>
    <w:rsid w:val="00652338"/>
    <w:rsid w:val="00652694"/>
    <w:rsid w:val="00652768"/>
    <w:rsid w:val="006532C0"/>
    <w:rsid w:val="00653694"/>
    <w:rsid w:val="00653793"/>
    <w:rsid w:val="006538B8"/>
    <w:rsid w:val="00653FA4"/>
    <w:rsid w:val="0065449D"/>
    <w:rsid w:val="006544CD"/>
    <w:rsid w:val="00654689"/>
    <w:rsid w:val="006547AD"/>
    <w:rsid w:val="00654911"/>
    <w:rsid w:val="00654C04"/>
    <w:rsid w:val="00654CE5"/>
    <w:rsid w:val="00654FA8"/>
    <w:rsid w:val="006562BF"/>
    <w:rsid w:val="006563CF"/>
    <w:rsid w:val="00656764"/>
    <w:rsid w:val="00657215"/>
    <w:rsid w:val="006572F8"/>
    <w:rsid w:val="006576D6"/>
    <w:rsid w:val="0066046A"/>
    <w:rsid w:val="00660B2D"/>
    <w:rsid w:val="00660EE2"/>
    <w:rsid w:val="006611C0"/>
    <w:rsid w:val="00661A17"/>
    <w:rsid w:val="00661F82"/>
    <w:rsid w:val="006620A9"/>
    <w:rsid w:val="006621FC"/>
    <w:rsid w:val="00662411"/>
    <w:rsid w:val="006624E9"/>
    <w:rsid w:val="00662794"/>
    <w:rsid w:val="00662BFB"/>
    <w:rsid w:val="00662C7B"/>
    <w:rsid w:val="00662D6D"/>
    <w:rsid w:val="00662E6A"/>
    <w:rsid w:val="006640C1"/>
    <w:rsid w:val="0066451C"/>
    <w:rsid w:val="0066475D"/>
    <w:rsid w:val="00665BCC"/>
    <w:rsid w:val="00665DD2"/>
    <w:rsid w:val="00665E57"/>
    <w:rsid w:val="00665F52"/>
    <w:rsid w:val="00666BA2"/>
    <w:rsid w:val="00667169"/>
    <w:rsid w:val="006677E4"/>
    <w:rsid w:val="00667BF6"/>
    <w:rsid w:val="00667EEB"/>
    <w:rsid w:val="006703B9"/>
    <w:rsid w:val="0067073B"/>
    <w:rsid w:val="0067081C"/>
    <w:rsid w:val="00670B9E"/>
    <w:rsid w:val="00670BDB"/>
    <w:rsid w:val="00670D40"/>
    <w:rsid w:val="00670D7D"/>
    <w:rsid w:val="00670EAB"/>
    <w:rsid w:val="00671499"/>
    <w:rsid w:val="00671D92"/>
    <w:rsid w:val="00672245"/>
    <w:rsid w:val="006724D6"/>
    <w:rsid w:val="00672577"/>
    <w:rsid w:val="00673219"/>
    <w:rsid w:val="0067361C"/>
    <w:rsid w:val="006739F1"/>
    <w:rsid w:val="00673D66"/>
    <w:rsid w:val="00673F25"/>
    <w:rsid w:val="00674090"/>
    <w:rsid w:val="00674616"/>
    <w:rsid w:val="0067497B"/>
    <w:rsid w:val="006758AF"/>
    <w:rsid w:val="006758B6"/>
    <w:rsid w:val="00675B8F"/>
    <w:rsid w:val="00675E42"/>
    <w:rsid w:val="006765AB"/>
    <w:rsid w:val="00676626"/>
    <w:rsid w:val="006767C1"/>
    <w:rsid w:val="00676FF4"/>
    <w:rsid w:val="006772DE"/>
    <w:rsid w:val="0067737E"/>
    <w:rsid w:val="00677B81"/>
    <w:rsid w:val="0068008B"/>
    <w:rsid w:val="006808BE"/>
    <w:rsid w:val="00680907"/>
    <w:rsid w:val="00681025"/>
    <w:rsid w:val="00681087"/>
    <w:rsid w:val="00681152"/>
    <w:rsid w:val="006813EF"/>
    <w:rsid w:val="00681410"/>
    <w:rsid w:val="00681750"/>
    <w:rsid w:val="0068196D"/>
    <w:rsid w:val="00681E97"/>
    <w:rsid w:val="0068214B"/>
    <w:rsid w:val="006823E9"/>
    <w:rsid w:val="00682609"/>
    <w:rsid w:val="00682653"/>
    <w:rsid w:val="00682AE5"/>
    <w:rsid w:val="00682EE1"/>
    <w:rsid w:val="00682F1B"/>
    <w:rsid w:val="00683810"/>
    <w:rsid w:val="0068394E"/>
    <w:rsid w:val="00684150"/>
    <w:rsid w:val="00684663"/>
    <w:rsid w:val="00684953"/>
    <w:rsid w:val="00684AF4"/>
    <w:rsid w:val="0068502D"/>
    <w:rsid w:val="0068552F"/>
    <w:rsid w:val="0068587B"/>
    <w:rsid w:val="00685DAF"/>
    <w:rsid w:val="00686229"/>
    <w:rsid w:val="006863C7"/>
    <w:rsid w:val="00686A98"/>
    <w:rsid w:val="00686DAF"/>
    <w:rsid w:val="00686E8A"/>
    <w:rsid w:val="006874BF"/>
    <w:rsid w:val="00687AE2"/>
    <w:rsid w:val="00687E4A"/>
    <w:rsid w:val="0069009C"/>
    <w:rsid w:val="006901CA"/>
    <w:rsid w:val="00690560"/>
    <w:rsid w:val="00690609"/>
    <w:rsid w:val="006906B3"/>
    <w:rsid w:val="0069073F"/>
    <w:rsid w:val="006911C3"/>
    <w:rsid w:val="00691564"/>
    <w:rsid w:val="00691AAC"/>
    <w:rsid w:val="006921F2"/>
    <w:rsid w:val="00692414"/>
    <w:rsid w:val="00692782"/>
    <w:rsid w:val="006928D9"/>
    <w:rsid w:val="006929EC"/>
    <w:rsid w:val="006934C3"/>
    <w:rsid w:val="006936B0"/>
    <w:rsid w:val="00693772"/>
    <w:rsid w:val="00693A1E"/>
    <w:rsid w:val="00693C1F"/>
    <w:rsid w:val="0069429C"/>
    <w:rsid w:val="00694365"/>
    <w:rsid w:val="0069448A"/>
    <w:rsid w:val="0069489B"/>
    <w:rsid w:val="006951AA"/>
    <w:rsid w:val="0069539B"/>
    <w:rsid w:val="006954A6"/>
    <w:rsid w:val="00695911"/>
    <w:rsid w:val="00696026"/>
    <w:rsid w:val="0069621B"/>
    <w:rsid w:val="00696747"/>
    <w:rsid w:val="00696BCD"/>
    <w:rsid w:val="00696BE1"/>
    <w:rsid w:val="00697740"/>
    <w:rsid w:val="00697BCE"/>
    <w:rsid w:val="00697CB2"/>
    <w:rsid w:val="00697D98"/>
    <w:rsid w:val="006A03A7"/>
    <w:rsid w:val="006A03B2"/>
    <w:rsid w:val="006A09C4"/>
    <w:rsid w:val="006A0C6C"/>
    <w:rsid w:val="006A1204"/>
    <w:rsid w:val="006A13F3"/>
    <w:rsid w:val="006A18D8"/>
    <w:rsid w:val="006A2538"/>
    <w:rsid w:val="006A2D60"/>
    <w:rsid w:val="006A322D"/>
    <w:rsid w:val="006A3384"/>
    <w:rsid w:val="006A34B1"/>
    <w:rsid w:val="006A387C"/>
    <w:rsid w:val="006A4208"/>
    <w:rsid w:val="006A4C3A"/>
    <w:rsid w:val="006A51E1"/>
    <w:rsid w:val="006A54D9"/>
    <w:rsid w:val="006A5ACD"/>
    <w:rsid w:val="006A5D2E"/>
    <w:rsid w:val="006A5D9B"/>
    <w:rsid w:val="006A6183"/>
    <w:rsid w:val="006A62E0"/>
    <w:rsid w:val="006A68C2"/>
    <w:rsid w:val="006A6979"/>
    <w:rsid w:val="006A6BD0"/>
    <w:rsid w:val="006A6C03"/>
    <w:rsid w:val="006A73F8"/>
    <w:rsid w:val="006A7473"/>
    <w:rsid w:val="006A7947"/>
    <w:rsid w:val="006A7A41"/>
    <w:rsid w:val="006A7A71"/>
    <w:rsid w:val="006A7F48"/>
    <w:rsid w:val="006B0234"/>
    <w:rsid w:val="006B037C"/>
    <w:rsid w:val="006B03E2"/>
    <w:rsid w:val="006B0792"/>
    <w:rsid w:val="006B0B51"/>
    <w:rsid w:val="006B0BC6"/>
    <w:rsid w:val="006B0EDF"/>
    <w:rsid w:val="006B1268"/>
    <w:rsid w:val="006B15A4"/>
    <w:rsid w:val="006B1828"/>
    <w:rsid w:val="006B1D30"/>
    <w:rsid w:val="006B2149"/>
    <w:rsid w:val="006B2282"/>
    <w:rsid w:val="006B248A"/>
    <w:rsid w:val="006B25DF"/>
    <w:rsid w:val="006B2AA5"/>
    <w:rsid w:val="006B2AF3"/>
    <w:rsid w:val="006B2E4E"/>
    <w:rsid w:val="006B310E"/>
    <w:rsid w:val="006B37D3"/>
    <w:rsid w:val="006B3BF3"/>
    <w:rsid w:val="006B44CC"/>
    <w:rsid w:val="006B5176"/>
    <w:rsid w:val="006B5720"/>
    <w:rsid w:val="006B5831"/>
    <w:rsid w:val="006B5B5E"/>
    <w:rsid w:val="006B5B64"/>
    <w:rsid w:val="006B5BCF"/>
    <w:rsid w:val="006B6240"/>
    <w:rsid w:val="006B6AD3"/>
    <w:rsid w:val="006B6B2A"/>
    <w:rsid w:val="006B6CBB"/>
    <w:rsid w:val="006B751F"/>
    <w:rsid w:val="006B75D0"/>
    <w:rsid w:val="006B7670"/>
    <w:rsid w:val="006B79B4"/>
    <w:rsid w:val="006B7FC2"/>
    <w:rsid w:val="006B7FDF"/>
    <w:rsid w:val="006C0313"/>
    <w:rsid w:val="006C03BB"/>
    <w:rsid w:val="006C04FA"/>
    <w:rsid w:val="006C08F4"/>
    <w:rsid w:val="006C0F2C"/>
    <w:rsid w:val="006C10B3"/>
    <w:rsid w:val="006C15FE"/>
    <w:rsid w:val="006C168C"/>
    <w:rsid w:val="006C19B1"/>
    <w:rsid w:val="006C1D79"/>
    <w:rsid w:val="006C206D"/>
    <w:rsid w:val="006C26DA"/>
    <w:rsid w:val="006C2B65"/>
    <w:rsid w:val="006C378C"/>
    <w:rsid w:val="006C382F"/>
    <w:rsid w:val="006C3866"/>
    <w:rsid w:val="006C3897"/>
    <w:rsid w:val="006C3DED"/>
    <w:rsid w:val="006C3E0B"/>
    <w:rsid w:val="006C410E"/>
    <w:rsid w:val="006C429F"/>
    <w:rsid w:val="006C4328"/>
    <w:rsid w:val="006C4E25"/>
    <w:rsid w:val="006C4EF8"/>
    <w:rsid w:val="006C4F96"/>
    <w:rsid w:val="006C58A8"/>
    <w:rsid w:val="006C58AA"/>
    <w:rsid w:val="006C59F2"/>
    <w:rsid w:val="006C5BA7"/>
    <w:rsid w:val="006C618E"/>
    <w:rsid w:val="006C73E1"/>
    <w:rsid w:val="006C79DF"/>
    <w:rsid w:val="006C7ACF"/>
    <w:rsid w:val="006C7DC2"/>
    <w:rsid w:val="006D04DB"/>
    <w:rsid w:val="006D06F6"/>
    <w:rsid w:val="006D07A1"/>
    <w:rsid w:val="006D0DCC"/>
    <w:rsid w:val="006D0EAD"/>
    <w:rsid w:val="006D0F96"/>
    <w:rsid w:val="006D13E4"/>
    <w:rsid w:val="006D2242"/>
    <w:rsid w:val="006D24E4"/>
    <w:rsid w:val="006D2554"/>
    <w:rsid w:val="006D25C2"/>
    <w:rsid w:val="006D27B7"/>
    <w:rsid w:val="006D2A66"/>
    <w:rsid w:val="006D2BA4"/>
    <w:rsid w:val="006D2C5B"/>
    <w:rsid w:val="006D2CB8"/>
    <w:rsid w:val="006D3530"/>
    <w:rsid w:val="006D357A"/>
    <w:rsid w:val="006D38B6"/>
    <w:rsid w:val="006D39CB"/>
    <w:rsid w:val="006D47CA"/>
    <w:rsid w:val="006D4A51"/>
    <w:rsid w:val="006D59BB"/>
    <w:rsid w:val="006D5B60"/>
    <w:rsid w:val="006D62A5"/>
    <w:rsid w:val="006D635E"/>
    <w:rsid w:val="006D6442"/>
    <w:rsid w:val="006D647B"/>
    <w:rsid w:val="006D6B67"/>
    <w:rsid w:val="006D6E55"/>
    <w:rsid w:val="006D723B"/>
    <w:rsid w:val="006D7272"/>
    <w:rsid w:val="006D7744"/>
    <w:rsid w:val="006D7959"/>
    <w:rsid w:val="006D7EDE"/>
    <w:rsid w:val="006E0172"/>
    <w:rsid w:val="006E026F"/>
    <w:rsid w:val="006E0C2F"/>
    <w:rsid w:val="006E10DD"/>
    <w:rsid w:val="006E114D"/>
    <w:rsid w:val="006E154D"/>
    <w:rsid w:val="006E1A23"/>
    <w:rsid w:val="006E1FA9"/>
    <w:rsid w:val="006E21F2"/>
    <w:rsid w:val="006E2377"/>
    <w:rsid w:val="006E2CBE"/>
    <w:rsid w:val="006E2DDB"/>
    <w:rsid w:val="006E311B"/>
    <w:rsid w:val="006E3134"/>
    <w:rsid w:val="006E3AC5"/>
    <w:rsid w:val="006E4931"/>
    <w:rsid w:val="006E4AD6"/>
    <w:rsid w:val="006E5D3B"/>
    <w:rsid w:val="006E6100"/>
    <w:rsid w:val="006E63F4"/>
    <w:rsid w:val="006E69EA"/>
    <w:rsid w:val="006E69F3"/>
    <w:rsid w:val="006E6A6D"/>
    <w:rsid w:val="006E6C2B"/>
    <w:rsid w:val="006E70F5"/>
    <w:rsid w:val="006E7692"/>
    <w:rsid w:val="006E7D2B"/>
    <w:rsid w:val="006F0610"/>
    <w:rsid w:val="006F0828"/>
    <w:rsid w:val="006F087F"/>
    <w:rsid w:val="006F1315"/>
    <w:rsid w:val="006F1378"/>
    <w:rsid w:val="006F18D3"/>
    <w:rsid w:val="006F1F16"/>
    <w:rsid w:val="006F1F3B"/>
    <w:rsid w:val="006F2CE9"/>
    <w:rsid w:val="006F2E76"/>
    <w:rsid w:val="006F2EC9"/>
    <w:rsid w:val="006F334B"/>
    <w:rsid w:val="006F3526"/>
    <w:rsid w:val="006F394E"/>
    <w:rsid w:val="006F3A0D"/>
    <w:rsid w:val="006F43A2"/>
    <w:rsid w:val="006F445E"/>
    <w:rsid w:val="006F4537"/>
    <w:rsid w:val="006F4816"/>
    <w:rsid w:val="006F5420"/>
    <w:rsid w:val="006F54FB"/>
    <w:rsid w:val="006F58A5"/>
    <w:rsid w:val="006F58AB"/>
    <w:rsid w:val="006F5A17"/>
    <w:rsid w:val="006F64C7"/>
    <w:rsid w:val="006F6569"/>
    <w:rsid w:val="006F67A3"/>
    <w:rsid w:val="006F6E7E"/>
    <w:rsid w:val="006F782F"/>
    <w:rsid w:val="006F7B13"/>
    <w:rsid w:val="006F7B6F"/>
    <w:rsid w:val="00700157"/>
    <w:rsid w:val="0070049A"/>
    <w:rsid w:val="00701108"/>
    <w:rsid w:val="00701118"/>
    <w:rsid w:val="00701635"/>
    <w:rsid w:val="0070179C"/>
    <w:rsid w:val="007019E0"/>
    <w:rsid w:val="00701A38"/>
    <w:rsid w:val="0070227A"/>
    <w:rsid w:val="00702364"/>
    <w:rsid w:val="007025AF"/>
    <w:rsid w:val="00702952"/>
    <w:rsid w:val="007031B6"/>
    <w:rsid w:val="007033D1"/>
    <w:rsid w:val="00703422"/>
    <w:rsid w:val="0070365E"/>
    <w:rsid w:val="00703935"/>
    <w:rsid w:val="0070410D"/>
    <w:rsid w:val="007044E6"/>
    <w:rsid w:val="007046A9"/>
    <w:rsid w:val="00704999"/>
    <w:rsid w:val="00704ADA"/>
    <w:rsid w:val="00704B10"/>
    <w:rsid w:val="00704B4D"/>
    <w:rsid w:val="00704D0A"/>
    <w:rsid w:val="00704F18"/>
    <w:rsid w:val="00705107"/>
    <w:rsid w:val="007056FB"/>
    <w:rsid w:val="00705A6C"/>
    <w:rsid w:val="00705F06"/>
    <w:rsid w:val="00706021"/>
    <w:rsid w:val="007063CA"/>
    <w:rsid w:val="00706B92"/>
    <w:rsid w:val="0070708E"/>
    <w:rsid w:val="00707123"/>
    <w:rsid w:val="00707A7D"/>
    <w:rsid w:val="00707C77"/>
    <w:rsid w:val="00707F94"/>
    <w:rsid w:val="007105D8"/>
    <w:rsid w:val="00710F06"/>
    <w:rsid w:val="00710FB7"/>
    <w:rsid w:val="007110AC"/>
    <w:rsid w:val="00711134"/>
    <w:rsid w:val="0071116E"/>
    <w:rsid w:val="00711457"/>
    <w:rsid w:val="0071195A"/>
    <w:rsid w:val="00711A3E"/>
    <w:rsid w:val="00711B53"/>
    <w:rsid w:val="00711BE9"/>
    <w:rsid w:val="00712001"/>
    <w:rsid w:val="0071315D"/>
    <w:rsid w:val="007134E4"/>
    <w:rsid w:val="00713FC0"/>
    <w:rsid w:val="007148B7"/>
    <w:rsid w:val="00714CDB"/>
    <w:rsid w:val="00714F4C"/>
    <w:rsid w:val="007154BA"/>
    <w:rsid w:val="00715663"/>
    <w:rsid w:val="00715A08"/>
    <w:rsid w:val="00715C34"/>
    <w:rsid w:val="007161EE"/>
    <w:rsid w:val="007170C6"/>
    <w:rsid w:val="00717746"/>
    <w:rsid w:val="00717893"/>
    <w:rsid w:val="00717C50"/>
    <w:rsid w:val="00717C7B"/>
    <w:rsid w:val="007201D7"/>
    <w:rsid w:val="00720200"/>
    <w:rsid w:val="007206ED"/>
    <w:rsid w:val="0072097D"/>
    <w:rsid w:val="007215EE"/>
    <w:rsid w:val="00721D27"/>
    <w:rsid w:val="00721EA7"/>
    <w:rsid w:val="007221E2"/>
    <w:rsid w:val="0072222B"/>
    <w:rsid w:val="00722519"/>
    <w:rsid w:val="00722664"/>
    <w:rsid w:val="00722BE6"/>
    <w:rsid w:val="00722CE2"/>
    <w:rsid w:val="00722D40"/>
    <w:rsid w:val="00722ECC"/>
    <w:rsid w:val="007232F4"/>
    <w:rsid w:val="007233AD"/>
    <w:rsid w:val="00723528"/>
    <w:rsid w:val="00723AA1"/>
    <w:rsid w:val="00723CF3"/>
    <w:rsid w:val="00723E31"/>
    <w:rsid w:val="007240EF"/>
    <w:rsid w:val="0072420E"/>
    <w:rsid w:val="00724570"/>
    <w:rsid w:val="00724636"/>
    <w:rsid w:val="0072529C"/>
    <w:rsid w:val="00725474"/>
    <w:rsid w:val="00725A64"/>
    <w:rsid w:val="00725F68"/>
    <w:rsid w:val="00726059"/>
    <w:rsid w:val="007260B0"/>
    <w:rsid w:val="00726365"/>
    <w:rsid w:val="00726382"/>
    <w:rsid w:val="00726435"/>
    <w:rsid w:val="00726A72"/>
    <w:rsid w:val="00726BB8"/>
    <w:rsid w:val="00726BFD"/>
    <w:rsid w:val="00727441"/>
    <w:rsid w:val="007274F7"/>
    <w:rsid w:val="0072783D"/>
    <w:rsid w:val="00727CF7"/>
    <w:rsid w:val="00730219"/>
    <w:rsid w:val="007302BA"/>
    <w:rsid w:val="0073034E"/>
    <w:rsid w:val="00730931"/>
    <w:rsid w:val="00730BA8"/>
    <w:rsid w:val="00730D8C"/>
    <w:rsid w:val="00730E11"/>
    <w:rsid w:val="00730EEB"/>
    <w:rsid w:val="00731279"/>
    <w:rsid w:val="00731690"/>
    <w:rsid w:val="007317AE"/>
    <w:rsid w:val="00731AEC"/>
    <w:rsid w:val="0073207C"/>
    <w:rsid w:val="00732251"/>
    <w:rsid w:val="0073257C"/>
    <w:rsid w:val="007326B1"/>
    <w:rsid w:val="00733139"/>
    <w:rsid w:val="007335C7"/>
    <w:rsid w:val="00733978"/>
    <w:rsid w:val="00733B8C"/>
    <w:rsid w:val="00733E7D"/>
    <w:rsid w:val="00733F5C"/>
    <w:rsid w:val="00734052"/>
    <w:rsid w:val="0073427C"/>
    <w:rsid w:val="00734540"/>
    <w:rsid w:val="0073489B"/>
    <w:rsid w:val="00734AFA"/>
    <w:rsid w:val="00734B11"/>
    <w:rsid w:val="00734B2E"/>
    <w:rsid w:val="00734D4E"/>
    <w:rsid w:val="00735549"/>
    <w:rsid w:val="00735A35"/>
    <w:rsid w:val="00735E55"/>
    <w:rsid w:val="0073629B"/>
    <w:rsid w:val="00736560"/>
    <w:rsid w:val="00736A87"/>
    <w:rsid w:val="00736D22"/>
    <w:rsid w:val="00736F01"/>
    <w:rsid w:val="007371C8"/>
    <w:rsid w:val="0073722F"/>
    <w:rsid w:val="007378FA"/>
    <w:rsid w:val="00737B77"/>
    <w:rsid w:val="00737D25"/>
    <w:rsid w:val="007401BB"/>
    <w:rsid w:val="00740371"/>
    <w:rsid w:val="007407C7"/>
    <w:rsid w:val="007407E1"/>
    <w:rsid w:val="007409A5"/>
    <w:rsid w:val="00740A86"/>
    <w:rsid w:val="00740B48"/>
    <w:rsid w:val="00740EBF"/>
    <w:rsid w:val="00740FF1"/>
    <w:rsid w:val="007410A3"/>
    <w:rsid w:val="0074134E"/>
    <w:rsid w:val="00741F25"/>
    <w:rsid w:val="0074207B"/>
    <w:rsid w:val="00742562"/>
    <w:rsid w:val="00742B45"/>
    <w:rsid w:val="00742EFB"/>
    <w:rsid w:val="00742F51"/>
    <w:rsid w:val="0074310F"/>
    <w:rsid w:val="007433AB"/>
    <w:rsid w:val="00743B8E"/>
    <w:rsid w:val="0074466A"/>
    <w:rsid w:val="007446F3"/>
    <w:rsid w:val="007449A2"/>
    <w:rsid w:val="00744C8D"/>
    <w:rsid w:val="00744EB1"/>
    <w:rsid w:val="00745024"/>
    <w:rsid w:val="007454C2"/>
    <w:rsid w:val="0074599A"/>
    <w:rsid w:val="00745B05"/>
    <w:rsid w:val="00745E82"/>
    <w:rsid w:val="00745E93"/>
    <w:rsid w:val="0074623F"/>
    <w:rsid w:val="00746316"/>
    <w:rsid w:val="00746CA3"/>
    <w:rsid w:val="00746D32"/>
    <w:rsid w:val="0074769A"/>
    <w:rsid w:val="00747784"/>
    <w:rsid w:val="0074785C"/>
    <w:rsid w:val="00747CB9"/>
    <w:rsid w:val="00747EE6"/>
    <w:rsid w:val="00750630"/>
    <w:rsid w:val="00750671"/>
    <w:rsid w:val="00750D2B"/>
    <w:rsid w:val="00750DDC"/>
    <w:rsid w:val="007510C2"/>
    <w:rsid w:val="0075123E"/>
    <w:rsid w:val="0075146B"/>
    <w:rsid w:val="00751812"/>
    <w:rsid w:val="00751E89"/>
    <w:rsid w:val="007521D5"/>
    <w:rsid w:val="0075225B"/>
    <w:rsid w:val="007522AB"/>
    <w:rsid w:val="00752840"/>
    <w:rsid w:val="00752DBC"/>
    <w:rsid w:val="00753171"/>
    <w:rsid w:val="007532DB"/>
    <w:rsid w:val="00753306"/>
    <w:rsid w:val="007533AA"/>
    <w:rsid w:val="007533B2"/>
    <w:rsid w:val="00753698"/>
    <w:rsid w:val="00753747"/>
    <w:rsid w:val="00753C1B"/>
    <w:rsid w:val="00753CDD"/>
    <w:rsid w:val="00753E37"/>
    <w:rsid w:val="007542E0"/>
    <w:rsid w:val="00754861"/>
    <w:rsid w:val="00754C55"/>
    <w:rsid w:val="00754E11"/>
    <w:rsid w:val="00755059"/>
    <w:rsid w:val="007550FA"/>
    <w:rsid w:val="0075543C"/>
    <w:rsid w:val="00755A26"/>
    <w:rsid w:val="00755B15"/>
    <w:rsid w:val="00755E04"/>
    <w:rsid w:val="0075633B"/>
    <w:rsid w:val="007567DA"/>
    <w:rsid w:val="007567F0"/>
    <w:rsid w:val="007569CF"/>
    <w:rsid w:val="00756D3A"/>
    <w:rsid w:val="00757434"/>
    <w:rsid w:val="00757AE3"/>
    <w:rsid w:val="00757E51"/>
    <w:rsid w:val="007607DE"/>
    <w:rsid w:val="00760B19"/>
    <w:rsid w:val="00760E00"/>
    <w:rsid w:val="00760F4F"/>
    <w:rsid w:val="0076276F"/>
    <w:rsid w:val="00762B50"/>
    <w:rsid w:val="00762CA0"/>
    <w:rsid w:val="00762E55"/>
    <w:rsid w:val="007633E1"/>
    <w:rsid w:val="00763D51"/>
    <w:rsid w:val="00763F3C"/>
    <w:rsid w:val="00764237"/>
    <w:rsid w:val="00764274"/>
    <w:rsid w:val="007644B8"/>
    <w:rsid w:val="00765318"/>
    <w:rsid w:val="0076546E"/>
    <w:rsid w:val="00765791"/>
    <w:rsid w:val="0076590F"/>
    <w:rsid w:val="00765D59"/>
    <w:rsid w:val="00765E75"/>
    <w:rsid w:val="00766180"/>
    <w:rsid w:val="007666BF"/>
    <w:rsid w:val="007666C6"/>
    <w:rsid w:val="00766A73"/>
    <w:rsid w:val="00766AE0"/>
    <w:rsid w:val="00766CA6"/>
    <w:rsid w:val="00766CA8"/>
    <w:rsid w:val="007675CE"/>
    <w:rsid w:val="00767DC4"/>
    <w:rsid w:val="00767E45"/>
    <w:rsid w:val="00767FD9"/>
    <w:rsid w:val="00770237"/>
    <w:rsid w:val="007704A2"/>
    <w:rsid w:val="0077077F"/>
    <w:rsid w:val="00770B6A"/>
    <w:rsid w:val="00771024"/>
    <w:rsid w:val="00771538"/>
    <w:rsid w:val="007718B6"/>
    <w:rsid w:val="00772038"/>
    <w:rsid w:val="007722A8"/>
    <w:rsid w:val="007725E9"/>
    <w:rsid w:val="00772756"/>
    <w:rsid w:val="007727F1"/>
    <w:rsid w:val="00772BDC"/>
    <w:rsid w:val="00772C8C"/>
    <w:rsid w:val="00772E2C"/>
    <w:rsid w:val="00772FB5"/>
    <w:rsid w:val="007735B1"/>
    <w:rsid w:val="00773603"/>
    <w:rsid w:val="00773D05"/>
    <w:rsid w:val="00774023"/>
    <w:rsid w:val="00774063"/>
    <w:rsid w:val="007743AC"/>
    <w:rsid w:val="00774451"/>
    <w:rsid w:val="007749C4"/>
    <w:rsid w:val="00774EEA"/>
    <w:rsid w:val="00774FE2"/>
    <w:rsid w:val="00775272"/>
    <w:rsid w:val="007753F7"/>
    <w:rsid w:val="00775640"/>
    <w:rsid w:val="007758CE"/>
    <w:rsid w:val="00775980"/>
    <w:rsid w:val="007763E5"/>
    <w:rsid w:val="00776580"/>
    <w:rsid w:val="00776FC7"/>
    <w:rsid w:val="0077724B"/>
    <w:rsid w:val="0077747D"/>
    <w:rsid w:val="00777616"/>
    <w:rsid w:val="00780372"/>
    <w:rsid w:val="00780B10"/>
    <w:rsid w:val="00780B50"/>
    <w:rsid w:val="00780CAC"/>
    <w:rsid w:val="00780E1C"/>
    <w:rsid w:val="00780F9A"/>
    <w:rsid w:val="00781BC0"/>
    <w:rsid w:val="00782628"/>
    <w:rsid w:val="00782B3B"/>
    <w:rsid w:val="00783469"/>
    <w:rsid w:val="007838F7"/>
    <w:rsid w:val="00783957"/>
    <w:rsid w:val="00783AB2"/>
    <w:rsid w:val="00783BE5"/>
    <w:rsid w:val="00783F54"/>
    <w:rsid w:val="00783F8A"/>
    <w:rsid w:val="0078423E"/>
    <w:rsid w:val="007844A8"/>
    <w:rsid w:val="007844E6"/>
    <w:rsid w:val="007846C0"/>
    <w:rsid w:val="00784759"/>
    <w:rsid w:val="00784A44"/>
    <w:rsid w:val="00784B65"/>
    <w:rsid w:val="00785470"/>
    <w:rsid w:val="0078574F"/>
    <w:rsid w:val="00785B57"/>
    <w:rsid w:val="00785D51"/>
    <w:rsid w:val="007862B8"/>
    <w:rsid w:val="00786BD9"/>
    <w:rsid w:val="00787780"/>
    <w:rsid w:val="0078790E"/>
    <w:rsid w:val="00787A95"/>
    <w:rsid w:val="00787AAA"/>
    <w:rsid w:val="00787AD3"/>
    <w:rsid w:val="00787BE3"/>
    <w:rsid w:val="00787E35"/>
    <w:rsid w:val="007900EA"/>
    <w:rsid w:val="00790266"/>
    <w:rsid w:val="00790362"/>
    <w:rsid w:val="007903FE"/>
    <w:rsid w:val="00790815"/>
    <w:rsid w:val="00790B85"/>
    <w:rsid w:val="00790B86"/>
    <w:rsid w:val="00790ED1"/>
    <w:rsid w:val="00791158"/>
    <w:rsid w:val="00791294"/>
    <w:rsid w:val="007913B4"/>
    <w:rsid w:val="00791735"/>
    <w:rsid w:val="0079184C"/>
    <w:rsid w:val="00791D1D"/>
    <w:rsid w:val="00791D9D"/>
    <w:rsid w:val="00792065"/>
    <w:rsid w:val="0079242F"/>
    <w:rsid w:val="00792E2E"/>
    <w:rsid w:val="00792E52"/>
    <w:rsid w:val="007930AA"/>
    <w:rsid w:val="0079321D"/>
    <w:rsid w:val="00793E03"/>
    <w:rsid w:val="00793FD1"/>
    <w:rsid w:val="00794E91"/>
    <w:rsid w:val="0079530C"/>
    <w:rsid w:val="0079583A"/>
    <w:rsid w:val="00795AB8"/>
    <w:rsid w:val="00795BD7"/>
    <w:rsid w:val="00796066"/>
    <w:rsid w:val="00796546"/>
    <w:rsid w:val="007965F2"/>
    <w:rsid w:val="007966D5"/>
    <w:rsid w:val="00796A11"/>
    <w:rsid w:val="00796A33"/>
    <w:rsid w:val="007979B8"/>
    <w:rsid w:val="007A05BD"/>
    <w:rsid w:val="007A066C"/>
    <w:rsid w:val="007A06C1"/>
    <w:rsid w:val="007A14A2"/>
    <w:rsid w:val="007A1A83"/>
    <w:rsid w:val="007A2100"/>
    <w:rsid w:val="007A2533"/>
    <w:rsid w:val="007A337C"/>
    <w:rsid w:val="007A3598"/>
    <w:rsid w:val="007A370E"/>
    <w:rsid w:val="007A4041"/>
    <w:rsid w:val="007A440F"/>
    <w:rsid w:val="007A446C"/>
    <w:rsid w:val="007A4C6F"/>
    <w:rsid w:val="007A50DB"/>
    <w:rsid w:val="007A50EA"/>
    <w:rsid w:val="007A539A"/>
    <w:rsid w:val="007A5F86"/>
    <w:rsid w:val="007A6169"/>
    <w:rsid w:val="007A6679"/>
    <w:rsid w:val="007A72FD"/>
    <w:rsid w:val="007A75E3"/>
    <w:rsid w:val="007A778F"/>
    <w:rsid w:val="007A7885"/>
    <w:rsid w:val="007A78D3"/>
    <w:rsid w:val="007A79DD"/>
    <w:rsid w:val="007A7F93"/>
    <w:rsid w:val="007B014C"/>
    <w:rsid w:val="007B0904"/>
    <w:rsid w:val="007B0E1D"/>
    <w:rsid w:val="007B109A"/>
    <w:rsid w:val="007B136A"/>
    <w:rsid w:val="007B1415"/>
    <w:rsid w:val="007B153F"/>
    <w:rsid w:val="007B156C"/>
    <w:rsid w:val="007B16C7"/>
    <w:rsid w:val="007B185A"/>
    <w:rsid w:val="007B1927"/>
    <w:rsid w:val="007B1B34"/>
    <w:rsid w:val="007B1CDB"/>
    <w:rsid w:val="007B1D0D"/>
    <w:rsid w:val="007B1FA9"/>
    <w:rsid w:val="007B21A9"/>
    <w:rsid w:val="007B21E5"/>
    <w:rsid w:val="007B2276"/>
    <w:rsid w:val="007B22A5"/>
    <w:rsid w:val="007B2450"/>
    <w:rsid w:val="007B28C5"/>
    <w:rsid w:val="007B28D3"/>
    <w:rsid w:val="007B3556"/>
    <w:rsid w:val="007B3673"/>
    <w:rsid w:val="007B3913"/>
    <w:rsid w:val="007B3BAD"/>
    <w:rsid w:val="007B3E8A"/>
    <w:rsid w:val="007B4357"/>
    <w:rsid w:val="007B442E"/>
    <w:rsid w:val="007B4728"/>
    <w:rsid w:val="007B473F"/>
    <w:rsid w:val="007B487D"/>
    <w:rsid w:val="007B49A3"/>
    <w:rsid w:val="007B5374"/>
    <w:rsid w:val="007B541C"/>
    <w:rsid w:val="007B55CC"/>
    <w:rsid w:val="007B5A0F"/>
    <w:rsid w:val="007B5EF2"/>
    <w:rsid w:val="007B6019"/>
    <w:rsid w:val="007B6096"/>
    <w:rsid w:val="007B6229"/>
    <w:rsid w:val="007B6FB9"/>
    <w:rsid w:val="007B7171"/>
    <w:rsid w:val="007B7459"/>
    <w:rsid w:val="007B753C"/>
    <w:rsid w:val="007B7648"/>
    <w:rsid w:val="007B7830"/>
    <w:rsid w:val="007B7A8D"/>
    <w:rsid w:val="007B7B13"/>
    <w:rsid w:val="007B7DE7"/>
    <w:rsid w:val="007B7E9D"/>
    <w:rsid w:val="007B7F2E"/>
    <w:rsid w:val="007C017C"/>
    <w:rsid w:val="007C02CA"/>
    <w:rsid w:val="007C04C2"/>
    <w:rsid w:val="007C05DA"/>
    <w:rsid w:val="007C0819"/>
    <w:rsid w:val="007C1736"/>
    <w:rsid w:val="007C1B45"/>
    <w:rsid w:val="007C1D8B"/>
    <w:rsid w:val="007C1F3F"/>
    <w:rsid w:val="007C21F0"/>
    <w:rsid w:val="007C23CC"/>
    <w:rsid w:val="007C24EE"/>
    <w:rsid w:val="007C2552"/>
    <w:rsid w:val="007C25D7"/>
    <w:rsid w:val="007C28D6"/>
    <w:rsid w:val="007C2D84"/>
    <w:rsid w:val="007C3124"/>
    <w:rsid w:val="007C32FB"/>
    <w:rsid w:val="007C3D3F"/>
    <w:rsid w:val="007C411A"/>
    <w:rsid w:val="007C425B"/>
    <w:rsid w:val="007C42C5"/>
    <w:rsid w:val="007C4387"/>
    <w:rsid w:val="007C47F5"/>
    <w:rsid w:val="007C4CAA"/>
    <w:rsid w:val="007C5006"/>
    <w:rsid w:val="007C5581"/>
    <w:rsid w:val="007C6040"/>
    <w:rsid w:val="007C6234"/>
    <w:rsid w:val="007C6311"/>
    <w:rsid w:val="007C6441"/>
    <w:rsid w:val="007C6627"/>
    <w:rsid w:val="007C6704"/>
    <w:rsid w:val="007C670F"/>
    <w:rsid w:val="007C711D"/>
    <w:rsid w:val="007C7148"/>
    <w:rsid w:val="007C7574"/>
    <w:rsid w:val="007C7649"/>
    <w:rsid w:val="007C7B45"/>
    <w:rsid w:val="007D0095"/>
    <w:rsid w:val="007D0322"/>
    <w:rsid w:val="007D03C5"/>
    <w:rsid w:val="007D067E"/>
    <w:rsid w:val="007D0FD4"/>
    <w:rsid w:val="007D1050"/>
    <w:rsid w:val="007D10C0"/>
    <w:rsid w:val="007D1C68"/>
    <w:rsid w:val="007D1CD2"/>
    <w:rsid w:val="007D1D12"/>
    <w:rsid w:val="007D20D0"/>
    <w:rsid w:val="007D2355"/>
    <w:rsid w:val="007D2999"/>
    <w:rsid w:val="007D335C"/>
    <w:rsid w:val="007D3AD3"/>
    <w:rsid w:val="007D3B62"/>
    <w:rsid w:val="007D3B6A"/>
    <w:rsid w:val="007D4686"/>
    <w:rsid w:val="007D4790"/>
    <w:rsid w:val="007D515B"/>
    <w:rsid w:val="007D5987"/>
    <w:rsid w:val="007D64F1"/>
    <w:rsid w:val="007D6643"/>
    <w:rsid w:val="007D6CC4"/>
    <w:rsid w:val="007D6EF8"/>
    <w:rsid w:val="007D7001"/>
    <w:rsid w:val="007D72B4"/>
    <w:rsid w:val="007D74CC"/>
    <w:rsid w:val="007D75D9"/>
    <w:rsid w:val="007D772E"/>
    <w:rsid w:val="007D7B29"/>
    <w:rsid w:val="007D7C0A"/>
    <w:rsid w:val="007D7C33"/>
    <w:rsid w:val="007D7C46"/>
    <w:rsid w:val="007E04C9"/>
    <w:rsid w:val="007E0A7C"/>
    <w:rsid w:val="007E0C30"/>
    <w:rsid w:val="007E0D2D"/>
    <w:rsid w:val="007E12BA"/>
    <w:rsid w:val="007E14D9"/>
    <w:rsid w:val="007E169D"/>
    <w:rsid w:val="007E187A"/>
    <w:rsid w:val="007E1932"/>
    <w:rsid w:val="007E1A90"/>
    <w:rsid w:val="007E2923"/>
    <w:rsid w:val="007E3092"/>
    <w:rsid w:val="007E365B"/>
    <w:rsid w:val="007E3BFA"/>
    <w:rsid w:val="007E4045"/>
    <w:rsid w:val="007E4236"/>
    <w:rsid w:val="007E45B3"/>
    <w:rsid w:val="007E4635"/>
    <w:rsid w:val="007E4687"/>
    <w:rsid w:val="007E4C8A"/>
    <w:rsid w:val="007E5011"/>
    <w:rsid w:val="007E502E"/>
    <w:rsid w:val="007E52DF"/>
    <w:rsid w:val="007E5489"/>
    <w:rsid w:val="007E5A57"/>
    <w:rsid w:val="007E5B17"/>
    <w:rsid w:val="007E5C07"/>
    <w:rsid w:val="007E6200"/>
    <w:rsid w:val="007E6385"/>
    <w:rsid w:val="007E6744"/>
    <w:rsid w:val="007E6DAB"/>
    <w:rsid w:val="007E7193"/>
    <w:rsid w:val="007E7484"/>
    <w:rsid w:val="007E75EC"/>
    <w:rsid w:val="007E7920"/>
    <w:rsid w:val="007E7C9D"/>
    <w:rsid w:val="007E7F33"/>
    <w:rsid w:val="007E7F4D"/>
    <w:rsid w:val="007E7FAB"/>
    <w:rsid w:val="007F0273"/>
    <w:rsid w:val="007F08EA"/>
    <w:rsid w:val="007F0B26"/>
    <w:rsid w:val="007F0BD7"/>
    <w:rsid w:val="007F0BF0"/>
    <w:rsid w:val="007F0C08"/>
    <w:rsid w:val="007F0D49"/>
    <w:rsid w:val="007F0D95"/>
    <w:rsid w:val="007F0DB9"/>
    <w:rsid w:val="007F0EF5"/>
    <w:rsid w:val="007F0F51"/>
    <w:rsid w:val="007F0F87"/>
    <w:rsid w:val="007F1717"/>
    <w:rsid w:val="007F21A8"/>
    <w:rsid w:val="007F22D8"/>
    <w:rsid w:val="007F22DA"/>
    <w:rsid w:val="007F2464"/>
    <w:rsid w:val="007F29B2"/>
    <w:rsid w:val="007F2A33"/>
    <w:rsid w:val="007F2CDC"/>
    <w:rsid w:val="007F340B"/>
    <w:rsid w:val="007F3D58"/>
    <w:rsid w:val="007F3D98"/>
    <w:rsid w:val="007F4352"/>
    <w:rsid w:val="007F467A"/>
    <w:rsid w:val="007F4FAA"/>
    <w:rsid w:val="007F4FBA"/>
    <w:rsid w:val="007F5920"/>
    <w:rsid w:val="007F5B21"/>
    <w:rsid w:val="007F5E58"/>
    <w:rsid w:val="007F6226"/>
    <w:rsid w:val="007F7425"/>
    <w:rsid w:val="007F78AF"/>
    <w:rsid w:val="007F7E05"/>
    <w:rsid w:val="007F7F4F"/>
    <w:rsid w:val="00800099"/>
    <w:rsid w:val="008006B3"/>
    <w:rsid w:val="00800B36"/>
    <w:rsid w:val="00800B39"/>
    <w:rsid w:val="00800B6E"/>
    <w:rsid w:val="00800D4A"/>
    <w:rsid w:val="00800DCF"/>
    <w:rsid w:val="00800F9E"/>
    <w:rsid w:val="008016F1"/>
    <w:rsid w:val="008017AF"/>
    <w:rsid w:val="008019FA"/>
    <w:rsid w:val="00802270"/>
    <w:rsid w:val="008026D0"/>
    <w:rsid w:val="00802861"/>
    <w:rsid w:val="00802F1C"/>
    <w:rsid w:val="0080301F"/>
    <w:rsid w:val="00803359"/>
    <w:rsid w:val="008034D6"/>
    <w:rsid w:val="00803BC7"/>
    <w:rsid w:val="00804731"/>
    <w:rsid w:val="008048BC"/>
    <w:rsid w:val="00804E02"/>
    <w:rsid w:val="0080525B"/>
    <w:rsid w:val="00805B03"/>
    <w:rsid w:val="00805BFE"/>
    <w:rsid w:val="008060DF"/>
    <w:rsid w:val="008063D6"/>
    <w:rsid w:val="0080655D"/>
    <w:rsid w:val="00806953"/>
    <w:rsid w:val="00806BC0"/>
    <w:rsid w:val="00806D31"/>
    <w:rsid w:val="00806FFD"/>
    <w:rsid w:val="0080747F"/>
    <w:rsid w:val="008076BD"/>
    <w:rsid w:val="00807FB0"/>
    <w:rsid w:val="008102D8"/>
    <w:rsid w:val="008103C0"/>
    <w:rsid w:val="00810CC3"/>
    <w:rsid w:val="00810D1D"/>
    <w:rsid w:val="00811056"/>
    <w:rsid w:val="00811170"/>
    <w:rsid w:val="008112E2"/>
    <w:rsid w:val="00811624"/>
    <w:rsid w:val="00811A9A"/>
    <w:rsid w:val="00811BDA"/>
    <w:rsid w:val="008120B5"/>
    <w:rsid w:val="0081262E"/>
    <w:rsid w:val="0081273C"/>
    <w:rsid w:val="008127BF"/>
    <w:rsid w:val="0081291A"/>
    <w:rsid w:val="00812E75"/>
    <w:rsid w:val="008137D7"/>
    <w:rsid w:val="00814027"/>
    <w:rsid w:val="00814CEE"/>
    <w:rsid w:val="00815A26"/>
    <w:rsid w:val="00815BE3"/>
    <w:rsid w:val="00815F18"/>
    <w:rsid w:val="0081638B"/>
    <w:rsid w:val="008166D2"/>
    <w:rsid w:val="008168BE"/>
    <w:rsid w:val="00816918"/>
    <w:rsid w:val="00816EA4"/>
    <w:rsid w:val="0081704B"/>
    <w:rsid w:val="008170B5"/>
    <w:rsid w:val="00817351"/>
    <w:rsid w:val="008175BA"/>
    <w:rsid w:val="00817791"/>
    <w:rsid w:val="0081798D"/>
    <w:rsid w:val="008179FE"/>
    <w:rsid w:val="00817C1A"/>
    <w:rsid w:val="0082060F"/>
    <w:rsid w:val="00820975"/>
    <w:rsid w:val="008209E1"/>
    <w:rsid w:val="00820CCA"/>
    <w:rsid w:val="00820F4A"/>
    <w:rsid w:val="008210B8"/>
    <w:rsid w:val="0082127B"/>
    <w:rsid w:val="00821A59"/>
    <w:rsid w:val="00821C58"/>
    <w:rsid w:val="00821D37"/>
    <w:rsid w:val="008222C0"/>
    <w:rsid w:val="00822701"/>
    <w:rsid w:val="0082287E"/>
    <w:rsid w:val="00822948"/>
    <w:rsid w:val="00822AEF"/>
    <w:rsid w:val="00822D7A"/>
    <w:rsid w:val="00822E25"/>
    <w:rsid w:val="00823453"/>
    <w:rsid w:val="00823722"/>
    <w:rsid w:val="0082382A"/>
    <w:rsid w:val="00823C8C"/>
    <w:rsid w:val="0082415D"/>
    <w:rsid w:val="0082422F"/>
    <w:rsid w:val="008242D6"/>
    <w:rsid w:val="008244C1"/>
    <w:rsid w:val="008244E9"/>
    <w:rsid w:val="00824CBE"/>
    <w:rsid w:val="008252EF"/>
    <w:rsid w:val="0082552B"/>
    <w:rsid w:val="0082565C"/>
    <w:rsid w:val="008258FA"/>
    <w:rsid w:val="00825B05"/>
    <w:rsid w:val="00825BBA"/>
    <w:rsid w:val="00825D60"/>
    <w:rsid w:val="00825DC5"/>
    <w:rsid w:val="008263C8"/>
    <w:rsid w:val="00826462"/>
    <w:rsid w:val="00826AE2"/>
    <w:rsid w:val="0082704B"/>
    <w:rsid w:val="008271ED"/>
    <w:rsid w:val="00827525"/>
    <w:rsid w:val="00827FC1"/>
    <w:rsid w:val="008306CD"/>
    <w:rsid w:val="00830B70"/>
    <w:rsid w:val="00830C59"/>
    <w:rsid w:val="00830D07"/>
    <w:rsid w:val="00830D9D"/>
    <w:rsid w:val="008315C3"/>
    <w:rsid w:val="00831869"/>
    <w:rsid w:val="00831E45"/>
    <w:rsid w:val="008323B2"/>
    <w:rsid w:val="008324BE"/>
    <w:rsid w:val="00832530"/>
    <w:rsid w:val="0083293E"/>
    <w:rsid w:val="008336AA"/>
    <w:rsid w:val="0083392A"/>
    <w:rsid w:val="00833CF8"/>
    <w:rsid w:val="008340FB"/>
    <w:rsid w:val="00834E2C"/>
    <w:rsid w:val="00835153"/>
    <w:rsid w:val="00835263"/>
    <w:rsid w:val="0083539A"/>
    <w:rsid w:val="00835592"/>
    <w:rsid w:val="008356B8"/>
    <w:rsid w:val="0083588B"/>
    <w:rsid w:val="008359FD"/>
    <w:rsid w:val="00835C3E"/>
    <w:rsid w:val="00835CE7"/>
    <w:rsid w:val="00836622"/>
    <w:rsid w:val="00837743"/>
    <w:rsid w:val="008378BA"/>
    <w:rsid w:val="008407F8"/>
    <w:rsid w:val="00840A15"/>
    <w:rsid w:val="00840A3A"/>
    <w:rsid w:val="00840B47"/>
    <w:rsid w:val="00840DE2"/>
    <w:rsid w:val="008410BD"/>
    <w:rsid w:val="0084131C"/>
    <w:rsid w:val="0084140B"/>
    <w:rsid w:val="0084195E"/>
    <w:rsid w:val="00841AEF"/>
    <w:rsid w:val="00842149"/>
    <w:rsid w:val="00842487"/>
    <w:rsid w:val="008427D0"/>
    <w:rsid w:val="00842E33"/>
    <w:rsid w:val="008434CA"/>
    <w:rsid w:val="00843791"/>
    <w:rsid w:val="00843A7E"/>
    <w:rsid w:val="0084463C"/>
    <w:rsid w:val="008446A3"/>
    <w:rsid w:val="00844798"/>
    <w:rsid w:val="00844948"/>
    <w:rsid w:val="00844B69"/>
    <w:rsid w:val="00844BB0"/>
    <w:rsid w:val="00844F6B"/>
    <w:rsid w:val="00845071"/>
    <w:rsid w:val="008451B5"/>
    <w:rsid w:val="008455B0"/>
    <w:rsid w:val="0084575B"/>
    <w:rsid w:val="00845BED"/>
    <w:rsid w:val="00846142"/>
    <w:rsid w:val="00846165"/>
    <w:rsid w:val="00846380"/>
    <w:rsid w:val="008466F4"/>
    <w:rsid w:val="00847129"/>
    <w:rsid w:val="008472BB"/>
    <w:rsid w:val="008474DC"/>
    <w:rsid w:val="008475C6"/>
    <w:rsid w:val="00847766"/>
    <w:rsid w:val="0085030A"/>
    <w:rsid w:val="00850894"/>
    <w:rsid w:val="008510CB"/>
    <w:rsid w:val="008518D7"/>
    <w:rsid w:val="00851B1A"/>
    <w:rsid w:val="0085256D"/>
    <w:rsid w:val="00852B93"/>
    <w:rsid w:val="00852D5F"/>
    <w:rsid w:val="00852DFD"/>
    <w:rsid w:val="00852E01"/>
    <w:rsid w:val="00853014"/>
    <w:rsid w:val="00853493"/>
    <w:rsid w:val="008537B7"/>
    <w:rsid w:val="00853831"/>
    <w:rsid w:val="00853874"/>
    <w:rsid w:val="008539CF"/>
    <w:rsid w:val="00853A86"/>
    <w:rsid w:val="00853CE5"/>
    <w:rsid w:val="00853E79"/>
    <w:rsid w:val="00854097"/>
    <w:rsid w:val="008544DC"/>
    <w:rsid w:val="008545FC"/>
    <w:rsid w:val="008548FF"/>
    <w:rsid w:val="0085494C"/>
    <w:rsid w:val="00854F1B"/>
    <w:rsid w:val="00855179"/>
    <w:rsid w:val="00855451"/>
    <w:rsid w:val="00856460"/>
    <w:rsid w:val="0085651D"/>
    <w:rsid w:val="008565B5"/>
    <w:rsid w:val="008566D2"/>
    <w:rsid w:val="008567A5"/>
    <w:rsid w:val="00856CB0"/>
    <w:rsid w:val="00856CF6"/>
    <w:rsid w:val="0085766E"/>
    <w:rsid w:val="00860513"/>
    <w:rsid w:val="00860D23"/>
    <w:rsid w:val="0086117B"/>
    <w:rsid w:val="0086127C"/>
    <w:rsid w:val="00861711"/>
    <w:rsid w:val="00861CC0"/>
    <w:rsid w:val="008628C6"/>
    <w:rsid w:val="00862BC0"/>
    <w:rsid w:val="0086325C"/>
    <w:rsid w:val="0086356D"/>
    <w:rsid w:val="008638CA"/>
    <w:rsid w:val="00863ADE"/>
    <w:rsid w:val="00863CF4"/>
    <w:rsid w:val="00863D21"/>
    <w:rsid w:val="00863FFD"/>
    <w:rsid w:val="00864173"/>
    <w:rsid w:val="00864528"/>
    <w:rsid w:val="00864838"/>
    <w:rsid w:val="00864AAD"/>
    <w:rsid w:val="0086657E"/>
    <w:rsid w:val="008666A7"/>
    <w:rsid w:val="008666B9"/>
    <w:rsid w:val="00866F5A"/>
    <w:rsid w:val="00867124"/>
    <w:rsid w:val="008674A9"/>
    <w:rsid w:val="00867640"/>
    <w:rsid w:val="008677D5"/>
    <w:rsid w:val="00867EA1"/>
    <w:rsid w:val="0087001F"/>
    <w:rsid w:val="0087008A"/>
    <w:rsid w:val="00870895"/>
    <w:rsid w:val="00870E46"/>
    <w:rsid w:val="008717FC"/>
    <w:rsid w:val="00871860"/>
    <w:rsid w:val="00871A02"/>
    <w:rsid w:val="00871A95"/>
    <w:rsid w:val="00871CA3"/>
    <w:rsid w:val="00872239"/>
    <w:rsid w:val="008727DE"/>
    <w:rsid w:val="00873711"/>
    <w:rsid w:val="00873762"/>
    <w:rsid w:val="008737EA"/>
    <w:rsid w:val="008743A4"/>
    <w:rsid w:val="00874403"/>
    <w:rsid w:val="008746EF"/>
    <w:rsid w:val="00874848"/>
    <w:rsid w:val="00874B9A"/>
    <w:rsid w:val="00874BAA"/>
    <w:rsid w:val="00874BE2"/>
    <w:rsid w:val="00874C42"/>
    <w:rsid w:val="00874F04"/>
    <w:rsid w:val="00874FD5"/>
    <w:rsid w:val="00874FF2"/>
    <w:rsid w:val="008750FC"/>
    <w:rsid w:val="0087533D"/>
    <w:rsid w:val="008754DE"/>
    <w:rsid w:val="00875B78"/>
    <w:rsid w:val="00875CCF"/>
    <w:rsid w:val="00875D61"/>
    <w:rsid w:val="00876878"/>
    <w:rsid w:val="00876974"/>
    <w:rsid w:val="00876D11"/>
    <w:rsid w:val="00876F03"/>
    <w:rsid w:val="0087759E"/>
    <w:rsid w:val="00877AE3"/>
    <w:rsid w:val="00877B26"/>
    <w:rsid w:val="00877D55"/>
    <w:rsid w:val="008804BF"/>
    <w:rsid w:val="008807CF"/>
    <w:rsid w:val="008807E6"/>
    <w:rsid w:val="008808D3"/>
    <w:rsid w:val="00880ADB"/>
    <w:rsid w:val="008811F3"/>
    <w:rsid w:val="008815DC"/>
    <w:rsid w:val="008816A9"/>
    <w:rsid w:val="008819FB"/>
    <w:rsid w:val="00881DEA"/>
    <w:rsid w:val="00881F52"/>
    <w:rsid w:val="0088208E"/>
    <w:rsid w:val="00882411"/>
    <w:rsid w:val="008829C8"/>
    <w:rsid w:val="00883025"/>
    <w:rsid w:val="008830F1"/>
    <w:rsid w:val="008831E5"/>
    <w:rsid w:val="0088326B"/>
    <w:rsid w:val="00883895"/>
    <w:rsid w:val="00883DA7"/>
    <w:rsid w:val="00884783"/>
    <w:rsid w:val="008847DE"/>
    <w:rsid w:val="00884999"/>
    <w:rsid w:val="00884C57"/>
    <w:rsid w:val="00884D6A"/>
    <w:rsid w:val="0088507B"/>
    <w:rsid w:val="0088508F"/>
    <w:rsid w:val="008857FB"/>
    <w:rsid w:val="008859C6"/>
    <w:rsid w:val="00885DC6"/>
    <w:rsid w:val="00886732"/>
    <w:rsid w:val="00886D6F"/>
    <w:rsid w:val="00886E23"/>
    <w:rsid w:val="00887805"/>
    <w:rsid w:val="00887CD9"/>
    <w:rsid w:val="00890293"/>
    <w:rsid w:val="008908A1"/>
    <w:rsid w:val="0089093E"/>
    <w:rsid w:val="00890CC6"/>
    <w:rsid w:val="00890D5A"/>
    <w:rsid w:val="00890FD1"/>
    <w:rsid w:val="00890FFE"/>
    <w:rsid w:val="0089109B"/>
    <w:rsid w:val="008911B9"/>
    <w:rsid w:val="008913A0"/>
    <w:rsid w:val="00891975"/>
    <w:rsid w:val="00891B64"/>
    <w:rsid w:val="00891B69"/>
    <w:rsid w:val="00891B87"/>
    <w:rsid w:val="00892360"/>
    <w:rsid w:val="0089279D"/>
    <w:rsid w:val="0089290F"/>
    <w:rsid w:val="008931A1"/>
    <w:rsid w:val="0089344B"/>
    <w:rsid w:val="00893885"/>
    <w:rsid w:val="0089396F"/>
    <w:rsid w:val="00894443"/>
    <w:rsid w:val="00894475"/>
    <w:rsid w:val="0089490F"/>
    <w:rsid w:val="00894975"/>
    <w:rsid w:val="008949A8"/>
    <w:rsid w:val="008949E7"/>
    <w:rsid w:val="00894F8B"/>
    <w:rsid w:val="00895386"/>
    <w:rsid w:val="00895866"/>
    <w:rsid w:val="00895A93"/>
    <w:rsid w:val="00895F8E"/>
    <w:rsid w:val="008968AC"/>
    <w:rsid w:val="00896E99"/>
    <w:rsid w:val="00896EF6"/>
    <w:rsid w:val="008970FB"/>
    <w:rsid w:val="008974D9"/>
    <w:rsid w:val="00897622"/>
    <w:rsid w:val="0089796F"/>
    <w:rsid w:val="00897BC6"/>
    <w:rsid w:val="00897E65"/>
    <w:rsid w:val="008A0040"/>
    <w:rsid w:val="008A038F"/>
    <w:rsid w:val="008A0F36"/>
    <w:rsid w:val="008A1045"/>
    <w:rsid w:val="008A10B1"/>
    <w:rsid w:val="008A158F"/>
    <w:rsid w:val="008A15ED"/>
    <w:rsid w:val="008A1950"/>
    <w:rsid w:val="008A1B92"/>
    <w:rsid w:val="008A1F3E"/>
    <w:rsid w:val="008A24C6"/>
    <w:rsid w:val="008A285C"/>
    <w:rsid w:val="008A2A3A"/>
    <w:rsid w:val="008A2AE2"/>
    <w:rsid w:val="008A2BC7"/>
    <w:rsid w:val="008A2CB7"/>
    <w:rsid w:val="008A2E82"/>
    <w:rsid w:val="008A3007"/>
    <w:rsid w:val="008A3392"/>
    <w:rsid w:val="008A346D"/>
    <w:rsid w:val="008A34B4"/>
    <w:rsid w:val="008A35A8"/>
    <w:rsid w:val="008A35DF"/>
    <w:rsid w:val="008A3645"/>
    <w:rsid w:val="008A3682"/>
    <w:rsid w:val="008A3D60"/>
    <w:rsid w:val="008A3D9A"/>
    <w:rsid w:val="008A453E"/>
    <w:rsid w:val="008A4622"/>
    <w:rsid w:val="008A4805"/>
    <w:rsid w:val="008A4D5C"/>
    <w:rsid w:val="008A5264"/>
    <w:rsid w:val="008A5502"/>
    <w:rsid w:val="008A55A0"/>
    <w:rsid w:val="008A5A39"/>
    <w:rsid w:val="008A5EFE"/>
    <w:rsid w:val="008A60C2"/>
    <w:rsid w:val="008A6157"/>
    <w:rsid w:val="008A66F3"/>
    <w:rsid w:val="008A6887"/>
    <w:rsid w:val="008A6B5B"/>
    <w:rsid w:val="008A6BCB"/>
    <w:rsid w:val="008A7100"/>
    <w:rsid w:val="008A741A"/>
    <w:rsid w:val="008A7BF8"/>
    <w:rsid w:val="008A7EB1"/>
    <w:rsid w:val="008B02E5"/>
    <w:rsid w:val="008B0362"/>
    <w:rsid w:val="008B0649"/>
    <w:rsid w:val="008B0C3D"/>
    <w:rsid w:val="008B0D32"/>
    <w:rsid w:val="008B10EC"/>
    <w:rsid w:val="008B135B"/>
    <w:rsid w:val="008B140D"/>
    <w:rsid w:val="008B16CA"/>
    <w:rsid w:val="008B1794"/>
    <w:rsid w:val="008B1DAC"/>
    <w:rsid w:val="008B28CC"/>
    <w:rsid w:val="008B2C72"/>
    <w:rsid w:val="008B2D88"/>
    <w:rsid w:val="008B334B"/>
    <w:rsid w:val="008B3692"/>
    <w:rsid w:val="008B36D4"/>
    <w:rsid w:val="008B385A"/>
    <w:rsid w:val="008B3BCC"/>
    <w:rsid w:val="008B4122"/>
    <w:rsid w:val="008B4388"/>
    <w:rsid w:val="008B4568"/>
    <w:rsid w:val="008B4A8D"/>
    <w:rsid w:val="008B4E1E"/>
    <w:rsid w:val="008B51F9"/>
    <w:rsid w:val="008B54A8"/>
    <w:rsid w:val="008B5B7A"/>
    <w:rsid w:val="008B5C4A"/>
    <w:rsid w:val="008B5CF6"/>
    <w:rsid w:val="008B5D20"/>
    <w:rsid w:val="008B6145"/>
    <w:rsid w:val="008B61F0"/>
    <w:rsid w:val="008B6BFA"/>
    <w:rsid w:val="008B7A3B"/>
    <w:rsid w:val="008C0419"/>
    <w:rsid w:val="008C0BEE"/>
    <w:rsid w:val="008C0D55"/>
    <w:rsid w:val="008C0FD7"/>
    <w:rsid w:val="008C117E"/>
    <w:rsid w:val="008C136E"/>
    <w:rsid w:val="008C1AA7"/>
    <w:rsid w:val="008C1BEA"/>
    <w:rsid w:val="008C1C56"/>
    <w:rsid w:val="008C24C7"/>
    <w:rsid w:val="008C2569"/>
    <w:rsid w:val="008C2887"/>
    <w:rsid w:val="008C2DE5"/>
    <w:rsid w:val="008C2E10"/>
    <w:rsid w:val="008C3089"/>
    <w:rsid w:val="008C3C6D"/>
    <w:rsid w:val="008C3D54"/>
    <w:rsid w:val="008C4090"/>
    <w:rsid w:val="008C4397"/>
    <w:rsid w:val="008C4433"/>
    <w:rsid w:val="008C565D"/>
    <w:rsid w:val="008C5F38"/>
    <w:rsid w:val="008C63BF"/>
    <w:rsid w:val="008C65D2"/>
    <w:rsid w:val="008C6EC0"/>
    <w:rsid w:val="008C727C"/>
    <w:rsid w:val="008C765E"/>
    <w:rsid w:val="008D00D1"/>
    <w:rsid w:val="008D0195"/>
    <w:rsid w:val="008D0325"/>
    <w:rsid w:val="008D05FF"/>
    <w:rsid w:val="008D0654"/>
    <w:rsid w:val="008D0BE5"/>
    <w:rsid w:val="008D0DC1"/>
    <w:rsid w:val="008D113B"/>
    <w:rsid w:val="008D154D"/>
    <w:rsid w:val="008D173B"/>
    <w:rsid w:val="008D18BC"/>
    <w:rsid w:val="008D2563"/>
    <w:rsid w:val="008D2672"/>
    <w:rsid w:val="008D2901"/>
    <w:rsid w:val="008D2C00"/>
    <w:rsid w:val="008D2EB6"/>
    <w:rsid w:val="008D3465"/>
    <w:rsid w:val="008D36BF"/>
    <w:rsid w:val="008D370E"/>
    <w:rsid w:val="008D3EB1"/>
    <w:rsid w:val="008D439E"/>
    <w:rsid w:val="008D444C"/>
    <w:rsid w:val="008D49DC"/>
    <w:rsid w:val="008D4E4C"/>
    <w:rsid w:val="008D4EDC"/>
    <w:rsid w:val="008D4F5B"/>
    <w:rsid w:val="008D4F77"/>
    <w:rsid w:val="008D5225"/>
    <w:rsid w:val="008D52DE"/>
    <w:rsid w:val="008D53E5"/>
    <w:rsid w:val="008D5FE9"/>
    <w:rsid w:val="008D65E7"/>
    <w:rsid w:val="008D6B1B"/>
    <w:rsid w:val="008D6BC3"/>
    <w:rsid w:val="008D6F88"/>
    <w:rsid w:val="008D7150"/>
    <w:rsid w:val="008D7269"/>
    <w:rsid w:val="008D7B33"/>
    <w:rsid w:val="008E01F0"/>
    <w:rsid w:val="008E09F3"/>
    <w:rsid w:val="008E0F4D"/>
    <w:rsid w:val="008E11E6"/>
    <w:rsid w:val="008E1268"/>
    <w:rsid w:val="008E13BB"/>
    <w:rsid w:val="008E19DF"/>
    <w:rsid w:val="008E1E3B"/>
    <w:rsid w:val="008E1ED3"/>
    <w:rsid w:val="008E23A3"/>
    <w:rsid w:val="008E23F2"/>
    <w:rsid w:val="008E2741"/>
    <w:rsid w:val="008E2827"/>
    <w:rsid w:val="008E2992"/>
    <w:rsid w:val="008E2AB5"/>
    <w:rsid w:val="008E36F5"/>
    <w:rsid w:val="008E3727"/>
    <w:rsid w:val="008E375C"/>
    <w:rsid w:val="008E38BA"/>
    <w:rsid w:val="008E391D"/>
    <w:rsid w:val="008E3933"/>
    <w:rsid w:val="008E3F3B"/>
    <w:rsid w:val="008E42EF"/>
    <w:rsid w:val="008E45EB"/>
    <w:rsid w:val="008E46F8"/>
    <w:rsid w:val="008E483C"/>
    <w:rsid w:val="008E48A8"/>
    <w:rsid w:val="008E4910"/>
    <w:rsid w:val="008E4956"/>
    <w:rsid w:val="008E4B21"/>
    <w:rsid w:val="008E4F16"/>
    <w:rsid w:val="008E6301"/>
    <w:rsid w:val="008E6BBA"/>
    <w:rsid w:val="008E7122"/>
    <w:rsid w:val="008E7229"/>
    <w:rsid w:val="008E7421"/>
    <w:rsid w:val="008E7CAD"/>
    <w:rsid w:val="008F0470"/>
    <w:rsid w:val="008F0BF3"/>
    <w:rsid w:val="008F118D"/>
    <w:rsid w:val="008F1614"/>
    <w:rsid w:val="008F192D"/>
    <w:rsid w:val="008F1A7A"/>
    <w:rsid w:val="008F263C"/>
    <w:rsid w:val="008F297C"/>
    <w:rsid w:val="008F2B7D"/>
    <w:rsid w:val="008F3093"/>
    <w:rsid w:val="008F3851"/>
    <w:rsid w:val="008F38C4"/>
    <w:rsid w:val="008F3AB8"/>
    <w:rsid w:val="008F3E99"/>
    <w:rsid w:val="008F4691"/>
    <w:rsid w:val="008F50CB"/>
    <w:rsid w:val="008F55DE"/>
    <w:rsid w:val="008F562E"/>
    <w:rsid w:val="008F5E36"/>
    <w:rsid w:val="008F5FA6"/>
    <w:rsid w:val="008F6863"/>
    <w:rsid w:val="008F688B"/>
    <w:rsid w:val="008F68F5"/>
    <w:rsid w:val="008F7BE2"/>
    <w:rsid w:val="0090002D"/>
    <w:rsid w:val="0090004C"/>
    <w:rsid w:val="009000AA"/>
    <w:rsid w:val="00900192"/>
    <w:rsid w:val="0090030B"/>
    <w:rsid w:val="0090064F"/>
    <w:rsid w:val="0090081B"/>
    <w:rsid w:val="00900B81"/>
    <w:rsid w:val="00901354"/>
    <w:rsid w:val="00901C0A"/>
    <w:rsid w:val="00901C46"/>
    <w:rsid w:val="00901D00"/>
    <w:rsid w:val="00901FAB"/>
    <w:rsid w:val="009023DB"/>
    <w:rsid w:val="009029DA"/>
    <w:rsid w:val="00902A70"/>
    <w:rsid w:val="00902E4E"/>
    <w:rsid w:val="00903503"/>
    <w:rsid w:val="00903541"/>
    <w:rsid w:val="00903BC8"/>
    <w:rsid w:val="00903C1C"/>
    <w:rsid w:val="00903F38"/>
    <w:rsid w:val="009042F3"/>
    <w:rsid w:val="00904DE6"/>
    <w:rsid w:val="00905EFD"/>
    <w:rsid w:val="0090634E"/>
    <w:rsid w:val="009064F9"/>
    <w:rsid w:val="0090672F"/>
    <w:rsid w:val="00906D82"/>
    <w:rsid w:val="00906D8E"/>
    <w:rsid w:val="00906FA8"/>
    <w:rsid w:val="0090726C"/>
    <w:rsid w:val="00907709"/>
    <w:rsid w:val="009077EF"/>
    <w:rsid w:val="00907D2B"/>
    <w:rsid w:val="00907E37"/>
    <w:rsid w:val="00907FEE"/>
    <w:rsid w:val="00910044"/>
    <w:rsid w:val="00910583"/>
    <w:rsid w:val="009105D3"/>
    <w:rsid w:val="009106F2"/>
    <w:rsid w:val="009107D6"/>
    <w:rsid w:val="00910813"/>
    <w:rsid w:val="00910BE2"/>
    <w:rsid w:val="00910C3D"/>
    <w:rsid w:val="00911491"/>
    <w:rsid w:val="00911527"/>
    <w:rsid w:val="00911867"/>
    <w:rsid w:val="00911913"/>
    <w:rsid w:val="00911FC7"/>
    <w:rsid w:val="009120A3"/>
    <w:rsid w:val="009123F1"/>
    <w:rsid w:val="009128D3"/>
    <w:rsid w:val="00912C29"/>
    <w:rsid w:val="00912E8D"/>
    <w:rsid w:val="00914812"/>
    <w:rsid w:val="00914CA7"/>
    <w:rsid w:val="00914DAE"/>
    <w:rsid w:val="009153A3"/>
    <w:rsid w:val="00915629"/>
    <w:rsid w:val="009159DB"/>
    <w:rsid w:val="00915E82"/>
    <w:rsid w:val="00915F1F"/>
    <w:rsid w:val="0091632C"/>
    <w:rsid w:val="00916B72"/>
    <w:rsid w:val="0091709C"/>
    <w:rsid w:val="009174DF"/>
    <w:rsid w:val="009176C2"/>
    <w:rsid w:val="00917E12"/>
    <w:rsid w:val="00920004"/>
    <w:rsid w:val="0092000B"/>
    <w:rsid w:val="0092167A"/>
    <w:rsid w:val="00921BBE"/>
    <w:rsid w:val="00922137"/>
    <w:rsid w:val="009222FA"/>
    <w:rsid w:val="00922329"/>
    <w:rsid w:val="00922BAF"/>
    <w:rsid w:val="00922C42"/>
    <w:rsid w:val="00922CF7"/>
    <w:rsid w:val="00922E8B"/>
    <w:rsid w:val="009239EF"/>
    <w:rsid w:val="00923CEF"/>
    <w:rsid w:val="00923EE6"/>
    <w:rsid w:val="009240A8"/>
    <w:rsid w:val="009246CE"/>
    <w:rsid w:val="00924D2A"/>
    <w:rsid w:val="0092572F"/>
    <w:rsid w:val="009259DF"/>
    <w:rsid w:val="00925A94"/>
    <w:rsid w:val="0092618C"/>
    <w:rsid w:val="009261E5"/>
    <w:rsid w:val="009267C2"/>
    <w:rsid w:val="009269BB"/>
    <w:rsid w:val="00926A94"/>
    <w:rsid w:val="00926DA2"/>
    <w:rsid w:val="00926E34"/>
    <w:rsid w:val="00926EC5"/>
    <w:rsid w:val="00926F03"/>
    <w:rsid w:val="0092783F"/>
    <w:rsid w:val="009278B5"/>
    <w:rsid w:val="009278E0"/>
    <w:rsid w:val="00927D8C"/>
    <w:rsid w:val="00927F42"/>
    <w:rsid w:val="00930093"/>
    <w:rsid w:val="009308AF"/>
    <w:rsid w:val="00930972"/>
    <w:rsid w:val="00930DA8"/>
    <w:rsid w:val="009311F8"/>
    <w:rsid w:val="0093125A"/>
    <w:rsid w:val="0093161A"/>
    <w:rsid w:val="009316FC"/>
    <w:rsid w:val="00931818"/>
    <w:rsid w:val="00931CCA"/>
    <w:rsid w:val="00931EB2"/>
    <w:rsid w:val="00931F74"/>
    <w:rsid w:val="00932300"/>
    <w:rsid w:val="00932F4E"/>
    <w:rsid w:val="00933106"/>
    <w:rsid w:val="009331D0"/>
    <w:rsid w:val="009334C1"/>
    <w:rsid w:val="0093384F"/>
    <w:rsid w:val="00933E51"/>
    <w:rsid w:val="00933FB1"/>
    <w:rsid w:val="009340B4"/>
    <w:rsid w:val="009341A5"/>
    <w:rsid w:val="00934246"/>
    <w:rsid w:val="0093428C"/>
    <w:rsid w:val="00934292"/>
    <w:rsid w:val="009342BA"/>
    <w:rsid w:val="00934326"/>
    <w:rsid w:val="009343C4"/>
    <w:rsid w:val="0093470C"/>
    <w:rsid w:val="00934744"/>
    <w:rsid w:val="00934A00"/>
    <w:rsid w:val="00934CD2"/>
    <w:rsid w:val="009350D9"/>
    <w:rsid w:val="009351C8"/>
    <w:rsid w:val="00935A48"/>
    <w:rsid w:val="00935A9B"/>
    <w:rsid w:val="00935CC4"/>
    <w:rsid w:val="009364AE"/>
    <w:rsid w:val="009365AE"/>
    <w:rsid w:val="00936624"/>
    <w:rsid w:val="00936663"/>
    <w:rsid w:val="009371CE"/>
    <w:rsid w:val="009373F8"/>
    <w:rsid w:val="009379A7"/>
    <w:rsid w:val="00937DB2"/>
    <w:rsid w:val="0094002E"/>
    <w:rsid w:val="0094078C"/>
    <w:rsid w:val="00940889"/>
    <w:rsid w:val="00940AB6"/>
    <w:rsid w:val="00941783"/>
    <w:rsid w:val="009417D7"/>
    <w:rsid w:val="00941889"/>
    <w:rsid w:val="0094219C"/>
    <w:rsid w:val="00942AA0"/>
    <w:rsid w:val="00942C9B"/>
    <w:rsid w:val="00943041"/>
    <w:rsid w:val="00943114"/>
    <w:rsid w:val="009435CA"/>
    <w:rsid w:val="00943ADA"/>
    <w:rsid w:val="00943E77"/>
    <w:rsid w:val="00943F14"/>
    <w:rsid w:val="009441BC"/>
    <w:rsid w:val="0094423D"/>
    <w:rsid w:val="00944531"/>
    <w:rsid w:val="00944F09"/>
    <w:rsid w:val="00945AB2"/>
    <w:rsid w:val="009463E4"/>
    <w:rsid w:val="00946624"/>
    <w:rsid w:val="009468E9"/>
    <w:rsid w:val="00946AF2"/>
    <w:rsid w:val="00946C2D"/>
    <w:rsid w:val="00946D63"/>
    <w:rsid w:val="00947195"/>
    <w:rsid w:val="009471E8"/>
    <w:rsid w:val="00947287"/>
    <w:rsid w:val="00947797"/>
    <w:rsid w:val="00947E64"/>
    <w:rsid w:val="00947FFB"/>
    <w:rsid w:val="0095007F"/>
    <w:rsid w:val="009502F7"/>
    <w:rsid w:val="009504F7"/>
    <w:rsid w:val="00950661"/>
    <w:rsid w:val="00950AA4"/>
    <w:rsid w:val="00950D2F"/>
    <w:rsid w:val="0095186A"/>
    <w:rsid w:val="00951C2B"/>
    <w:rsid w:val="00951DA4"/>
    <w:rsid w:val="009525D4"/>
    <w:rsid w:val="00952BC8"/>
    <w:rsid w:val="00952C80"/>
    <w:rsid w:val="00952F8A"/>
    <w:rsid w:val="009533D0"/>
    <w:rsid w:val="00953521"/>
    <w:rsid w:val="009537E2"/>
    <w:rsid w:val="009537F5"/>
    <w:rsid w:val="009539C3"/>
    <w:rsid w:val="00953C89"/>
    <w:rsid w:val="00953C8F"/>
    <w:rsid w:val="00954693"/>
    <w:rsid w:val="00954B92"/>
    <w:rsid w:val="00954FB9"/>
    <w:rsid w:val="00955291"/>
    <w:rsid w:val="00955830"/>
    <w:rsid w:val="00955925"/>
    <w:rsid w:val="00955D1C"/>
    <w:rsid w:val="009562D2"/>
    <w:rsid w:val="009564BF"/>
    <w:rsid w:val="00956AEE"/>
    <w:rsid w:val="00956B46"/>
    <w:rsid w:val="00956DB0"/>
    <w:rsid w:val="009570A3"/>
    <w:rsid w:val="009578FF"/>
    <w:rsid w:val="00957BCA"/>
    <w:rsid w:val="0096001C"/>
    <w:rsid w:val="00960819"/>
    <w:rsid w:val="0096085A"/>
    <w:rsid w:val="00960C54"/>
    <w:rsid w:val="00960DB6"/>
    <w:rsid w:val="00961284"/>
    <w:rsid w:val="009615A3"/>
    <w:rsid w:val="00961F29"/>
    <w:rsid w:val="009623E4"/>
    <w:rsid w:val="00962528"/>
    <w:rsid w:val="00962559"/>
    <w:rsid w:val="00962A4F"/>
    <w:rsid w:val="00962E5E"/>
    <w:rsid w:val="009630F3"/>
    <w:rsid w:val="0096326A"/>
    <w:rsid w:val="009637C0"/>
    <w:rsid w:val="00963899"/>
    <w:rsid w:val="0096487E"/>
    <w:rsid w:val="0096528C"/>
    <w:rsid w:val="009657F1"/>
    <w:rsid w:val="00965887"/>
    <w:rsid w:val="0096588B"/>
    <w:rsid w:val="00965AE2"/>
    <w:rsid w:val="00965EF9"/>
    <w:rsid w:val="009660B2"/>
    <w:rsid w:val="0096688D"/>
    <w:rsid w:val="00966CBD"/>
    <w:rsid w:val="00966D00"/>
    <w:rsid w:val="0096749D"/>
    <w:rsid w:val="00967642"/>
    <w:rsid w:val="009676BE"/>
    <w:rsid w:val="00967CC9"/>
    <w:rsid w:val="00967D77"/>
    <w:rsid w:val="00967E45"/>
    <w:rsid w:val="009708B2"/>
    <w:rsid w:val="0097098D"/>
    <w:rsid w:val="00970D35"/>
    <w:rsid w:val="00971703"/>
    <w:rsid w:val="009719E0"/>
    <w:rsid w:val="00971BCE"/>
    <w:rsid w:val="00971C57"/>
    <w:rsid w:val="00971C60"/>
    <w:rsid w:val="00971D68"/>
    <w:rsid w:val="00971F44"/>
    <w:rsid w:val="00971F62"/>
    <w:rsid w:val="00972230"/>
    <w:rsid w:val="00972BAD"/>
    <w:rsid w:val="00972D3F"/>
    <w:rsid w:val="00972EDF"/>
    <w:rsid w:val="009735DD"/>
    <w:rsid w:val="0097360D"/>
    <w:rsid w:val="00973654"/>
    <w:rsid w:val="00973ADE"/>
    <w:rsid w:val="00973B11"/>
    <w:rsid w:val="00973EBD"/>
    <w:rsid w:val="009749DD"/>
    <w:rsid w:val="00974A6D"/>
    <w:rsid w:val="00974A77"/>
    <w:rsid w:val="00974AB6"/>
    <w:rsid w:val="009754E1"/>
    <w:rsid w:val="0097552C"/>
    <w:rsid w:val="0097569B"/>
    <w:rsid w:val="00976AC5"/>
    <w:rsid w:val="009770AA"/>
    <w:rsid w:val="00977487"/>
    <w:rsid w:val="0097751E"/>
    <w:rsid w:val="009777B8"/>
    <w:rsid w:val="0097785E"/>
    <w:rsid w:val="009779C6"/>
    <w:rsid w:val="00977D8F"/>
    <w:rsid w:val="009800F8"/>
    <w:rsid w:val="00980629"/>
    <w:rsid w:val="00980981"/>
    <w:rsid w:val="00980B68"/>
    <w:rsid w:val="00981048"/>
    <w:rsid w:val="00981112"/>
    <w:rsid w:val="0098131A"/>
    <w:rsid w:val="00981461"/>
    <w:rsid w:val="009818A1"/>
    <w:rsid w:val="00981C80"/>
    <w:rsid w:val="00981DD3"/>
    <w:rsid w:val="009820C7"/>
    <w:rsid w:val="009821F6"/>
    <w:rsid w:val="009822D5"/>
    <w:rsid w:val="00982618"/>
    <w:rsid w:val="009826C2"/>
    <w:rsid w:val="0098271D"/>
    <w:rsid w:val="00982BE2"/>
    <w:rsid w:val="0098399D"/>
    <w:rsid w:val="0098492B"/>
    <w:rsid w:val="00984E96"/>
    <w:rsid w:val="009851B4"/>
    <w:rsid w:val="0098531C"/>
    <w:rsid w:val="0098558A"/>
    <w:rsid w:val="0098560C"/>
    <w:rsid w:val="009859B7"/>
    <w:rsid w:val="00985F02"/>
    <w:rsid w:val="00986838"/>
    <w:rsid w:val="0098727D"/>
    <w:rsid w:val="00987657"/>
    <w:rsid w:val="00987B09"/>
    <w:rsid w:val="00987BB1"/>
    <w:rsid w:val="009902AF"/>
    <w:rsid w:val="0099040F"/>
    <w:rsid w:val="00990661"/>
    <w:rsid w:val="00990751"/>
    <w:rsid w:val="009909C2"/>
    <w:rsid w:val="00990B6C"/>
    <w:rsid w:val="00990D1A"/>
    <w:rsid w:val="009917E2"/>
    <w:rsid w:val="00991A89"/>
    <w:rsid w:val="00991C0E"/>
    <w:rsid w:val="00991C1D"/>
    <w:rsid w:val="00991D0F"/>
    <w:rsid w:val="00992197"/>
    <w:rsid w:val="00992347"/>
    <w:rsid w:val="00992526"/>
    <w:rsid w:val="009928B2"/>
    <w:rsid w:val="00992C4E"/>
    <w:rsid w:val="00992D10"/>
    <w:rsid w:val="00993231"/>
    <w:rsid w:val="0099330C"/>
    <w:rsid w:val="00994192"/>
    <w:rsid w:val="00994C37"/>
    <w:rsid w:val="00994F27"/>
    <w:rsid w:val="00995462"/>
    <w:rsid w:val="009954B6"/>
    <w:rsid w:val="009962A9"/>
    <w:rsid w:val="00996B9A"/>
    <w:rsid w:val="00996DBD"/>
    <w:rsid w:val="00997052"/>
    <w:rsid w:val="0099723A"/>
    <w:rsid w:val="009976EB"/>
    <w:rsid w:val="009979B5"/>
    <w:rsid w:val="009A0980"/>
    <w:rsid w:val="009A0E30"/>
    <w:rsid w:val="009A129E"/>
    <w:rsid w:val="009A14C6"/>
    <w:rsid w:val="009A1B76"/>
    <w:rsid w:val="009A1C83"/>
    <w:rsid w:val="009A1D12"/>
    <w:rsid w:val="009A1D57"/>
    <w:rsid w:val="009A1E5B"/>
    <w:rsid w:val="009A2678"/>
    <w:rsid w:val="009A2895"/>
    <w:rsid w:val="009A2A43"/>
    <w:rsid w:val="009A3620"/>
    <w:rsid w:val="009A4293"/>
    <w:rsid w:val="009A444D"/>
    <w:rsid w:val="009A47B6"/>
    <w:rsid w:val="009A4807"/>
    <w:rsid w:val="009A4E64"/>
    <w:rsid w:val="009A5424"/>
    <w:rsid w:val="009A54A2"/>
    <w:rsid w:val="009A56B6"/>
    <w:rsid w:val="009A5AA8"/>
    <w:rsid w:val="009A5C8B"/>
    <w:rsid w:val="009A5F55"/>
    <w:rsid w:val="009A5FA7"/>
    <w:rsid w:val="009A6063"/>
    <w:rsid w:val="009A60FF"/>
    <w:rsid w:val="009A6589"/>
    <w:rsid w:val="009A6A50"/>
    <w:rsid w:val="009A6BEC"/>
    <w:rsid w:val="009A6CF5"/>
    <w:rsid w:val="009A7044"/>
    <w:rsid w:val="009A7143"/>
    <w:rsid w:val="009A7498"/>
    <w:rsid w:val="009A756B"/>
    <w:rsid w:val="009A763E"/>
    <w:rsid w:val="009A7A73"/>
    <w:rsid w:val="009B0959"/>
    <w:rsid w:val="009B0F36"/>
    <w:rsid w:val="009B10F1"/>
    <w:rsid w:val="009B1255"/>
    <w:rsid w:val="009B15A5"/>
    <w:rsid w:val="009B172A"/>
    <w:rsid w:val="009B1F69"/>
    <w:rsid w:val="009B20AF"/>
    <w:rsid w:val="009B268E"/>
    <w:rsid w:val="009B2823"/>
    <w:rsid w:val="009B2AA6"/>
    <w:rsid w:val="009B2F10"/>
    <w:rsid w:val="009B3589"/>
    <w:rsid w:val="009B35C4"/>
    <w:rsid w:val="009B377E"/>
    <w:rsid w:val="009B3ED7"/>
    <w:rsid w:val="009B4647"/>
    <w:rsid w:val="009B4D51"/>
    <w:rsid w:val="009B4E24"/>
    <w:rsid w:val="009B4FD5"/>
    <w:rsid w:val="009B517B"/>
    <w:rsid w:val="009B5358"/>
    <w:rsid w:val="009B5596"/>
    <w:rsid w:val="009B5884"/>
    <w:rsid w:val="009B5DCD"/>
    <w:rsid w:val="009B5F23"/>
    <w:rsid w:val="009B62A5"/>
    <w:rsid w:val="009B63B2"/>
    <w:rsid w:val="009B6526"/>
    <w:rsid w:val="009B715B"/>
    <w:rsid w:val="009B72DC"/>
    <w:rsid w:val="009B7A8E"/>
    <w:rsid w:val="009B7D75"/>
    <w:rsid w:val="009B7E0F"/>
    <w:rsid w:val="009B7EAA"/>
    <w:rsid w:val="009C03C4"/>
    <w:rsid w:val="009C04C4"/>
    <w:rsid w:val="009C0A5F"/>
    <w:rsid w:val="009C0B4E"/>
    <w:rsid w:val="009C0D26"/>
    <w:rsid w:val="009C0E5E"/>
    <w:rsid w:val="009C0F0A"/>
    <w:rsid w:val="009C17B6"/>
    <w:rsid w:val="009C191B"/>
    <w:rsid w:val="009C1DC2"/>
    <w:rsid w:val="009C1F8D"/>
    <w:rsid w:val="009C1F9F"/>
    <w:rsid w:val="009C23FE"/>
    <w:rsid w:val="009C2D2B"/>
    <w:rsid w:val="009C31A9"/>
    <w:rsid w:val="009C363F"/>
    <w:rsid w:val="009C3683"/>
    <w:rsid w:val="009C371D"/>
    <w:rsid w:val="009C3D11"/>
    <w:rsid w:val="009C44BD"/>
    <w:rsid w:val="009C50C7"/>
    <w:rsid w:val="009C53E3"/>
    <w:rsid w:val="009C557B"/>
    <w:rsid w:val="009C55A2"/>
    <w:rsid w:val="009C5F18"/>
    <w:rsid w:val="009C5F67"/>
    <w:rsid w:val="009C6010"/>
    <w:rsid w:val="009C61BA"/>
    <w:rsid w:val="009C63C5"/>
    <w:rsid w:val="009C650F"/>
    <w:rsid w:val="009C66BA"/>
    <w:rsid w:val="009C6758"/>
    <w:rsid w:val="009C685B"/>
    <w:rsid w:val="009C692B"/>
    <w:rsid w:val="009C7311"/>
    <w:rsid w:val="009C7EA1"/>
    <w:rsid w:val="009C7FE6"/>
    <w:rsid w:val="009D0092"/>
    <w:rsid w:val="009D0C4A"/>
    <w:rsid w:val="009D0EBF"/>
    <w:rsid w:val="009D10B4"/>
    <w:rsid w:val="009D1B8A"/>
    <w:rsid w:val="009D207B"/>
    <w:rsid w:val="009D21D5"/>
    <w:rsid w:val="009D252B"/>
    <w:rsid w:val="009D25D9"/>
    <w:rsid w:val="009D266F"/>
    <w:rsid w:val="009D2A22"/>
    <w:rsid w:val="009D2FEE"/>
    <w:rsid w:val="009D3002"/>
    <w:rsid w:val="009D362A"/>
    <w:rsid w:val="009D3829"/>
    <w:rsid w:val="009D3D9E"/>
    <w:rsid w:val="009D3ECC"/>
    <w:rsid w:val="009D433D"/>
    <w:rsid w:val="009D4E32"/>
    <w:rsid w:val="009D4E74"/>
    <w:rsid w:val="009D5187"/>
    <w:rsid w:val="009D5E8B"/>
    <w:rsid w:val="009D6388"/>
    <w:rsid w:val="009D7391"/>
    <w:rsid w:val="009D75C0"/>
    <w:rsid w:val="009D77B5"/>
    <w:rsid w:val="009D77F8"/>
    <w:rsid w:val="009D79DB"/>
    <w:rsid w:val="009D7A75"/>
    <w:rsid w:val="009E0547"/>
    <w:rsid w:val="009E07A4"/>
    <w:rsid w:val="009E0A3E"/>
    <w:rsid w:val="009E0C57"/>
    <w:rsid w:val="009E0FE9"/>
    <w:rsid w:val="009E1483"/>
    <w:rsid w:val="009E2289"/>
    <w:rsid w:val="009E26F1"/>
    <w:rsid w:val="009E27AA"/>
    <w:rsid w:val="009E299B"/>
    <w:rsid w:val="009E2DFF"/>
    <w:rsid w:val="009E30B4"/>
    <w:rsid w:val="009E38C4"/>
    <w:rsid w:val="009E431C"/>
    <w:rsid w:val="009E4F35"/>
    <w:rsid w:val="009E576B"/>
    <w:rsid w:val="009E6479"/>
    <w:rsid w:val="009E64B0"/>
    <w:rsid w:val="009E65B8"/>
    <w:rsid w:val="009E6A31"/>
    <w:rsid w:val="009E6D2F"/>
    <w:rsid w:val="009E6E9C"/>
    <w:rsid w:val="009E73CA"/>
    <w:rsid w:val="009E7791"/>
    <w:rsid w:val="009E7AD6"/>
    <w:rsid w:val="009E7D39"/>
    <w:rsid w:val="009E7F57"/>
    <w:rsid w:val="009F02D5"/>
    <w:rsid w:val="009F0334"/>
    <w:rsid w:val="009F0656"/>
    <w:rsid w:val="009F0A50"/>
    <w:rsid w:val="009F0E5B"/>
    <w:rsid w:val="009F120A"/>
    <w:rsid w:val="009F1339"/>
    <w:rsid w:val="009F15C3"/>
    <w:rsid w:val="009F185C"/>
    <w:rsid w:val="009F18D0"/>
    <w:rsid w:val="009F1FAA"/>
    <w:rsid w:val="009F2006"/>
    <w:rsid w:val="009F2484"/>
    <w:rsid w:val="009F271C"/>
    <w:rsid w:val="009F2A2D"/>
    <w:rsid w:val="009F2D2B"/>
    <w:rsid w:val="009F32B2"/>
    <w:rsid w:val="009F349B"/>
    <w:rsid w:val="009F3AC8"/>
    <w:rsid w:val="009F3B31"/>
    <w:rsid w:val="009F3BBB"/>
    <w:rsid w:val="009F3C02"/>
    <w:rsid w:val="009F41A2"/>
    <w:rsid w:val="009F42F1"/>
    <w:rsid w:val="009F4A5D"/>
    <w:rsid w:val="009F4C1E"/>
    <w:rsid w:val="009F4F08"/>
    <w:rsid w:val="009F4FBF"/>
    <w:rsid w:val="009F5095"/>
    <w:rsid w:val="009F54A0"/>
    <w:rsid w:val="009F5750"/>
    <w:rsid w:val="009F5DAB"/>
    <w:rsid w:val="009F6535"/>
    <w:rsid w:val="009F67A5"/>
    <w:rsid w:val="009F70B5"/>
    <w:rsid w:val="009F74A4"/>
    <w:rsid w:val="009F7863"/>
    <w:rsid w:val="009F7944"/>
    <w:rsid w:val="009F7EB7"/>
    <w:rsid w:val="00A0007E"/>
    <w:rsid w:val="00A00428"/>
    <w:rsid w:val="00A00901"/>
    <w:rsid w:val="00A009A2"/>
    <w:rsid w:val="00A009C8"/>
    <w:rsid w:val="00A00B4E"/>
    <w:rsid w:val="00A00BEB"/>
    <w:rsid w:val="00A00C13"/>
    <w:rsid w:val="00A00CAA"/>
    <w:rsid w:val="00A01AE0"/>
    <w:rsid w:val="00A01BE7"/>
    <w:rsid w:val="00A01E0E"/>
    <w:rsid w:val="00A01F01"/>
    <w:rsid w:val="00A01F2B"/>
    <w:rsid w:val="00A022E7"/>
    <w:rsid w:val="00A02332"/>
    <w:rsid w:val="00A02473"/>
    <w:rsid w:val="00A03079"/>
    <w:rsid w:val="00A0345C"/>
    <w:rsid w:val="00A035D5"/>
    <w:rsid w:val="00A039BB"/>
    <w:rsid w:val="00A0400A"/>
    <w:rsid w:val="00A043AE"/>
    <w:rsid w:val="00A04696"/>
    <w:rsid w:val="00A04835"/>
    <w:rsid w:val="00A05A69"/>
    <w:rsid w:val="00A0621D"/>
    <w:rsid w:val="00A06319"/>
    <w:rsid w:val="00A06548"/>
    <w:rsid w:val="00A0686E"/>
    <w:rsid w:val="00A06BBC"/>
    <w:rsid w:val="00A06BEA"/>
    <w:rsid w:val="00A07136"/>
    <w:rsid w:val="00A071F2"/>
    <w:rsid w:val="00A07285"/>
    <w:rsid w:val="00A074FD"/>
    <w:rsid w:val="00A07A1B"/>
    <w:rsid w:val="00A07B22"/>
    <w:rsid w:val="00A07DC0"/>
    <w:rsid w:val="00A07DC5"/>
    <w:rsid w:val="00A07F70"/>
    <w:rsid w:val="00A103EC"/>
    <w:rsid w:val="00A1056E"/>
    <w:rsid w:val="00A106B2"/>
    <w:rsid w:val="00A108C2"/>
    <w:rsid w:val="00A10BAE"/>
    <w:rsid w:val="00A1104E"/>
    <w:rsid w:val="00A11283"/>
    <w:rsid w:val="00A11438"/>
    <w:rsid w:val="00A1164B"/>
    <w:rsid w:val="00A11B72"/>
    <w:rsid w:val="00A11DFE"/>
    <w:rsid w:val="00A11E8B"/>
    <w:rsid w:val="00A11F45"/>
    <w:rsid w:val="00A1211C"/>
    <w:rsid w:val="00A121DE"/>
    <w:rsid w:val="00A12C6A"/>
    <w:rsid w:val="00A12D6B"/>
    <w:rsid w:val="00A12E95"/>
    <w:rsid w:val="00A12F10"/>
    <w:rsid w:val="00A131B5"/>
    <w:rsid w:val="00A135EC"/>
    <w:rsid w:val="00A139B0"/>
    <w:rsid w:val="00A13D20"/>
    <w:rsid w:val="00A13D86"/>
    <w:rsid w:val="00A140A4"/>
    <w:rsid w:val="00A14195"/>
    <w:rsid w:val="00A143B9"/>
    <w:rsid w:val="00A14B4D"/>
    <w:rsid w:val="00A154B1"/>
    <w:rsid w:val="00A154EE"/>
    <w:rsid w:val="00A15944"/>
    <w:rsid w:val="00A16ED0"/>
    <w:rsid w:val="00A172FC"/>
    <w:rsid w:val="00A176BB"/>
    <w:rsid w:val="00A1773E"/>
    <w:rsid w:val="00A204C4"/>
    <w:rsid w:val="00A206C7"/>
    <w:rsid w:val="00A20831"/>
    <w:rsid w:val="00A208D1"/>
    <w:rsid w:val="00A20D3D"/>
    <w:rsid w:val="00A211B7"/>
    <w:rsid w:val="00A21655"/>
    <w:rsid w:val="00A21727"/>
    <w:rsid w:val="00A21B23"/>
    <w:rsid w:val="00A21C0A"/>
    <w:rsid w:val="00A21DF5"/>
    <w:rsid w:val="00A222CE"/>
    <w:rsid w:val="00A223E2"/>
    <w:rsid w:val="00A227AA"/>
    <w:rsid w:val="00A227FE"/>
    <w:rsid w:val="00A22BA5"/>
    <w:rsid w:val="00A22BD1"/>
    <w:rsid w:val="00A22D86"/>
    <w:rsid w:val="00A22EAE"/>
    <w:rsid w:val="00A2383E"/>
    <w:rsid w:val="00A239A7"/>
    <w:rsid w:val="00A23AF8"/>
    <w:rsid w:val="00A23BBF"/>
    <w:rsid w:val="00A23ED4"/>
    <w:rsid w:val="00A23F94"/>
    <w:rsid w:val="00A241BD"/>
    <w:rsid w:val="00A24C6D"/>
    <w:rsid w:val="00A24E47"/>
    <w:rsid w:val="00A250D7"/>
    <w:rsid w:val="00A254A2"/>
    <w:rsid w:val="00A2554F"/>
    <w:rsid w:val="00A25661"/>
    <w:rsid w:val="00A2570A"/>
    <w:rsid w:val="00A25730"/>
    <w:rsid w:val="00A25C65"/>
    <w:rsid w:val="00A25FDA"/>
    <w:rsid w:val="00A2603F"/>
    <w:rsid w:val="00A26418"/>
    <w:rsid w:val="00A26763"/>
    <w:rsid w:val="00A26814"/>
    <w:rsid w:val="00A26D93"/>
    <w:rsid w:val="00A26E63"/>
    <w:rsid w:val="00A272F1"/>
    <w:rsid w:val="00A27499"/>
    <w:rsid w:val="00A27714"/>
    <w:rsid w:val="00A27C4C"/>
    <w:rsid w:val="00A3014D"/>
    <w:rsid w:val="00A301D0"/>
    <w:rsid w:val="00A3064E"/>
    <w:rsid w:val="00A30911"/>
    <w:rsid w:val="00A30F1F"/>
    <w:rsid w:val="00A30F8C"/>
    <w:rsid w:val="00A310E0"/>
    <w:rsid w:val="00A3117B"/>
    <w:rsid w:val="00A315AC"/>
    <w:rsid w:val="00A3195D"/>
    <w:rsid w:val="00A31D46"/>
    <w:rsid w:val="00A3221E"/>
    <w:rsid w:val="00A32305"/>
    <w:rsid w:val="00A3241C"/>
    <w:rsid w:val="00A3280B"/>
    <w:rsid w:val="00A328D3"/>
    <w:rsid w:val="00A32E4B"/>
    <w:rsid w:val="00A32EB9"/>
    <w:rsid w:val="00A32EDD"/>
    <w:rsid w:val="00A32EF3"/>
    <w:rsid w:val="00A32EF9"/>
    <w:rsid w:val="00A32F98"/>
    <w:rsid w:val="00A330FB"/>
    <w:rsid w:val="00A33746"/>
    <w:rsid w:val="00A33B52"/>
    <w:rsid w:val="00A33C8F"/>
    <w:rsid w:val="00A34949"/>
    <w:rsid w:val="00A34A7D"/>
    <w:rsid w:val="00A34C7A"/>
    <w:rsid w:val="00A35417"/>
    <w:rsid w:val="00A35556"/>
    <w:rsid w:val="00A35B36"/>
    <w:rsid w:val="00A35B7D"/>
    <w:rsid w:val="00A3620A"/>
    <w:rsid w:val="00A362F4"/>
    <w:rsid w:val="00A36596"/>
    <w:rsid w:val="00A3659A"/>
    <w:rsid w:val="00A36A94"/>
    <w:rsid w:val="00A36F24"/>
    <w:rsid w:val="00A36F8C"/>
    <w:rsid w:val="00A3755F"/>
    <w:rsid w:val="00A37714"/>
    <w:rsid w:val="00A37AED"/>
    <w:rsid w:val="00A37AFE"/>
    <w:rsid w:val="00A37CBE"/>
    <w:rsid w:val="00A37F9F"/>
    <w:rsid w:val="00A4044B"/>
    <w:rsid w:val="00A404C9"/>
    <w:rsid w:val="00A40746"/>
    <w:rsid w:val="00A407F5"/>
    <w:rsid w:val="00A40CC1"/>
    <w:rsid w:val="00A40F09"/>
    <w:rsid w:val="00A410ED"/>
    <w:rsid w:val="00A41155"/>
    <w:rsid w:val="00A415DC"/>
    <w:rsid w:val="00A418B2"/>
    <w:rsid w:val="00A41D90"/>
    <w:rsid w:val="00A41E4A"/>
    <w:rsid w:val="00A41FDD"/>
    <w:rsid w:val="00A426AE"/>
    <w:rsid w:val="00A4278B"/>
    <w:rsid w:val="00A4332B"/>
    <w:rsid w:val="00A43725"/>
    <w:rsid w:val="00A43F56"/>
    <w:rsid w:val="00A44024"/>
    <w:rsid w:val="00A441DB"/>
    <w:rsid w:val="00A4438A"/>
    <w:rsid w:val="00A4461C"/>
    <w:rsid w:val="00A44A1A"/>
    <w:rsid w:val="00A44FDE"/>
    <w:rsid w:val="00A454F5"/>
    <w:rsid w:val="00A45603"/>
    <w:rsid w:val="00A45706"/>
    <w:rsid w:val="00A45D37"/>
    <w:rsid w:val="00A45DD6"/>
    <w:rsid w:val="00A45DE5"/>
    <w:rsid w:val="00A4640A"/>
    <w:rsid w:val="00A4684E"/>
    <w:rsid w:val="00A46D0B"/>
    <w:rsid w:val="00A46FC2"/>
    <w:rsid w:val="00A474C6"/>
    <w:rsid w:val="00A4752D"/>
    <w:rsid w:val="00A477F5"/>
    <w:rsid w:val="00A479D1"/>
    <w:rsid w:val="00A502A6"/>
    <w:rsid w:val="00A50D8B"/>
    <w:rsid w:val="00A50D96"/>
    <w:rsid w:val="00A50F28"/>
    <w:rsid w:val="00A51115"/>
    <w:rsid w:val="00A5115B"/>
    <w:rsid w:val="00A51F13"/>
    <w:rsid w:val="00A52459"/>
    <w:rsid w:val="00A5377B"/>
    <w:rsid w:val="00A53842"/>
    <w:rsid w:val="00A53CB5"/>
    <w:rsid w:val="00A53F39"/>
    <w:rsid w:val="00A54547"/>
    <w:rsid w:val="00A545A6"/>
    <w:rsid w:val="00A54BDE"/>
    <w:rsid w:val="00A54BE6"/>
    <w:rsid w:val="00A5587E"/>
    <w:rsid w:val="00A55C55"/>
    <w:rsid w:val="00A560BB"/>
    <w:rsid w:val="00A5628E"/>
    <w:rsid w:val="00A56D21"/>
    <w:rsid w:val="00A5722E"/>
    <w:rsid w:val="00A57E05"/>
    <w:rsid w:val="00A57FF7"/>
    <w:rsid w:val="00A602B2"/>
    <w:rsid w:val="00A60A39"/>
    <w:rsid w:val="00A60D2D"/>
    <w:rsid w:val="00A60DD5"/>
    <w:rsid w:val="00A613B9"/>
    <w:rsid w:val="00A6156D"/>
    <w:rsid w:val="00A6163B"/>
    <w:rsid w:val="00A6182E"/>
    <w:rsid w:val="00A61C43"/>
    <w:rsid w:val="00A62692"/>
    <w:rsid w:val="00A62F68"/>
    <w:rsid w:val="00A63278"/>
    <w:rsid w:val="00A633DB"/>
    <w:rsid w:val="00A6358D"/>
    <w:rsid w:val="00A638DF"/>
    <w:rsid w:val="00A63911"/>
    <w:rsid w:val="00A63EDD"/>
    <w:rsid w:val="00A64A22"/>
    <w:rsid w:val="00A64DD3"/>
    <w:rsid w:val="00A65271"/>
    <w:rsid w:val="00A65371"/>
    <w:rsid w:val="00A65574"/>
    <w:rsid w:val="00A658D0"/>
    <w:rsid w:val="00A65D8C"/>
    <w:rsid w:val="00A660CF"/>
    <w:rsid w:val="00A66660"/>
    <w:rsid w:val="00A66AB7"/>
    <w:rsid w:val="00A670DC"/>
    <w:rsid w:val="00A672ED"/>
    <w:rsid w:val="00A67390"/>
    <w:rsid w:val="00A67D59"/>
    <w:rsid w:val="00A70237"/>
    <w:rsid w:val="00A702F7"/>
    <w:rsid w:val="00A7091F"/>
    <w:rsid w:val="00A70931"/>
    <w:rsid w:val="00A70CCE"/>
    <w:rsid w:val="00A70E14"/>
    <w:rsid w:val="00A71693"/>
    <w:rsid w:val="00A71EE7"/>
    <w:rsid w:val="00A7232B"/>
    <w:rsid w:val="00A729A5"/>
    <w:rsid w:val="00A73235"/>
    <w:rsid w:val="00A73438"/>
    <w:rsid w:val="00A73486"/>
    <w:rsid w:val="00A738FB"/>
    <w:rsid w:val="00A73BCB"/>
    <w:rsid w:val="00A73C72"/>
    <w:rsid w:val="00A73EB5"/>
    <w:rsid w:val="00A74165"/>
    <w:rsid w:val="00A747E2"/>
    <w:rsid w:val="00A749BF"/>
    <w:rsid w:val="00A749DE"/>
    <w:rsid w:val="00A74C0F"/>
    <w:rsid w:val="00A74E85"/>
    <w:rsid w:val="00A74F63"/>
    <w:rsid w:val="00A7517E"/>
    <w:rsid w:val="00A75611"/>
    <w:rsid w:val="00A75695"/>
    <w:rsid w:val="00A756A8"/>
    <w:rsid w:val="00A7594E"/>
    <w:rsid w:val="00A76278"/>
    <w:rsid w:val="00A7645F"/>
    <w:rsid w:val="00A7652A"/>
    <w:rsid w:val="00A769EC"/>
    <w:rsid w:val="00A7768A"/>
    <w:rsid w:val="00A7776B"/>
    <w:rsid w:val="00A7798E"/>
    <w:rsid w:val="00A77C7B"/>
    <w:rsid w:val="00A77D7C"/>
    <w:rsid w:val="00A77E8A"/>
    <w:rsid w:val="00A77F01"/>
    <w:rsid w:val="00A80089"/>
    <w:rsid w:val="00A80312"/>
    <w:rsid w:val="00A803FE"/>
    <w:rsid w:val="00A807EF"/>
    <w:rsid w:val="00A80831"/>
    <w:rsid w:val="00A8093B"/>
    <w:rsid w:val="00A81604"/>
    <w:rsid w:val="00A819C3"/>
    <w:rsid w:val="00A81D2E"/>
    <w:rsid w:val="00A81D32"/>
    <w:rsid w:val="00A81DE2"/>
    <w:rsid w:val="00A81E30"/>
    <w:rsid w:val="00A8245B"/>
    <w:rsid w:val="00A82578"/>
    <w:rsid w:val="00A82D8D"/>
    <w:rsid w:val="00A82F0F"/>
    <w:rsid w:val="00A83178"/>
    <w:rsid w:val="00A8358F"/>
    <w:rsid w:val="00A838A8"/>
    <w:rsid w:val="00A83A6A"/>
    <w:rsid w:val="00A84678"/>
    <w:rsid w:val="00A84894"/>
    <w:rsid w:val="00A84C3E"/>
    <w:rsid w:val="00A84D7E"/>
    <w:rsid w:val="00A84F93"/>
    <w:rsid w:val="00A859AB"/>
    <w:rsid w:val="00A859F7"/>
    <w:rsid w:val="00A85BE6"/>
    <w:rsid w:val="00A85F81"/>
    <w:rsid w:val="00A861B5"/>
    <w:rsid w:val="00A8658B"/>
    <w:rsid w:val="00A86828"/>
    <w:rsid w:val="00A86D8C"/>
    <w:rsid w:val="00A8707D"/>
    <w:rsid w:val="00A90006"/>
    <w:rsid w:val="00A90020"/>
    <w:rsid w:val="00A9038A"/>
    <w:rsid w:val="00A9056E"/>
    <w:rsid w:val="00A908AC"/>
    <w:rsid w:val="00A90AAF"/>
    <w:rsid w:val="00A90C60"/>
    <w:rsid w:val="00A90E45"/>
    <w:rsid w:val="00A91B23"/>
    <w:rsid w:val="00A91B41"/>
    <w:rsid w:val="00A920BE"/>
    <w:rsid w:val="00A922E3"/>
    <w:rsid w:val="00A926C5"/>
    <w:rsid w:val="00A92786"/>
    <w:rsid w:val="00A9278A"/>
    <w:rsid w:val="00A92B38"/>
    <w:rsid w:val="00A92D78"/>
    <w:rsid w:val="00A9336A"/>
    <w:rsid w:val="00A93980"/>
    <w:rsid w:val="00A93E56"/>
    <w:rsid w:val="00A94395"/>
    <w:rsid w:val="00A943B6"/>
    <w:rsid w:val="00A943DE"/>
    <w:rsid w:val="00A94B48"/>
    <w:rsid w:val="00A94FDA"/>
    <w:rsid w:val="00A95053"/>
    <w:rsid w:val="00A95523"/>
    <w:rsid w:val="00A957AD"/>
    <w:rsid w:val="00A95943"/>
    <w:rsid w:val="00A95A4D"/>
    <w:rsid w:val="00A95B8E"/>
    <w:rsid w:val="00A95CC5"/>
    <w:rsid w:val="00A95D2F"/>
    <w:rsid w:val="00A95D4B"/>
    <w:rsid w:val="00A9639B"/>
    <w:rsid w:val="00A96573"/>
    <w:rsid w:val="00A965EE"/>
    <w:rsid w:val="00A96969"/>
    <w:rsid w:val="00A969A6"/>
    <w:rsid w:val="00A96A77"/>
    <w:rsid w:val="00A96D4C"/>
    <w:rsid w:val="00A96ED3"/>
    <w:rsid w:val="00A9746C"/>
    <w:rsid w:val="00A97650"/>
    <w:rsid w:val="00A97772"/>
    <w:rsid w:val="00A97A4B"/>
    <w:rsid w:val="00A97F30"/>
    <w:rsid w:val="00AA00DD"/>
    <w:rsid w:val="00AA1681"/>
    <w:rsid w:val="00AA1B8D"/>
    <w:rsid w:val="00AA1EEE"/>
    <w:rsid w:val="00AA26C5"/>
    <w:rsid w:val="00AA2859"/>
    <w:rsid w:val="00AA3DE6"/>
    <w:rsid w:val="00AA3EF0"/>
    <w:rsid w:val="00AA40EB"/>
    <w:rsid w:val="00AA4285"/>
    <w:rsid w:val="00AA42AB"/>
    <w:rsid w:val="00AA441E"/>
    <w:rsid w:val="00AA444F"/>
    <w:rsid w:val="00AA4ED9"/>
    <w:rsid w:val="00AA5027"/>
    <w:rsid w:val="00AA5534"/>
    <w:rsid w:val="00AA5AF9"/>
    <w:rsid w:val="00AA5B4B"/>
    <w:rsid w:val="00AA5C96"/>
    <w:rsid w:val="00AA5CD9"/>
    <w:rsid w:val="00AA5D54"/>
    <w:rsid w:val="00AA6399"/>
    <w:rsid w:val="00AA6C44"/>
    <w:rsid w:val="00AA7293"/>
    <w:rsid w:val="00AA732C"/>
    <w:rsid w:val="00AA7557"/>
    <w:rsid w:val="00AA75F3"/>
    <w:rsid w:val="00AA776A"/>
    <w:rsid w:val="00AA791E"/>
    <w:rsid w:val="00AA79CB"/>
    <w:rsid w:val="00AA7D4A"/>
    <w:rsid w:val="00AB00CE"/>
    <w:rsid w:val="00AB03E1"/>
    <w:rsid w:val="00AB0720"/>
    <w:rsid w:val="00AB192A"/>
    <w:rsid w:val="00AB1953"/>
    <w:rsid w:val="00AB1CC7"/>
    <w:rsid w:val="00AB240A"/>
    <w:rsid w:val="00AB2B0C"/>
    <w:rsid w:val="00AB2E2C"/>
    <w:rsid w:val="00AB2E68"/>
    <w:rsid w:val="00AB335C"/>
    <w:rsid w:val="00AB33D9"/>
    <w:rsid w:val="00AB3662"/>
    <w:rsid w:val="00AB395B"/>
    <w:rsid w:val="00AB3B62"/>
    <w:rsid w:val="00AB3C9D"/>
    <w:rsid w:val="00AB41FB"/>
    <w:rsid w:val="00AB4785"/>
    <w:rsid w:val="00AB4926"/>
    <w:rsid w:val="00AB4A44"/>
    <w:rsid w:val="00AB4C17"/>
    <w:rsid w:val="00AB4DE3"/>
    <w:rsid w:val="00AB51D8"/>
    <w:rsid w:val="00AB557D"/>
    <w:rsid w:val="00AB61A8"/>
    <w:rsid w:val="00AB6459"/>
    <w:rsid w:val="00AB6BFB"/>
    <w:rsid w:val="00AB6D2B"/>
    <w:rsid w:val="00AB6D5A"/>
    <w:rsid w:val="00AB7C81"/>
    <w:rsid w:val="00AC00B4"/>
    <w:rsid w:val="00AC0976"/>
    <w:rsid w:val="00AC0AA8"/>
    <w:rsid w:val="00AC110F"/>
    <w:rsid w:val="00AC1BEE"/>
    <w:rsid w:val="00AC1D78"/>
    <w:rsid w:val="00AC21EE"/>
    <w:rsid w:val="00AC22E3"/>
    <w:rsid w:val="00AC2562"/>
    <w:rsid w:val="00AC25D2"/>
    <w:rsid w:val="00AC2E44"/>
    <w:rsid w:val="00AC2E55"/>
    <w:rsid w:val="00AC3008"/>
    <w:rsid w:val="00AC3011"/>
    <w:rsid w:val="00AC400D"/>
    <w:rsid w:val="00AC40A9"/>
    <w:rsid w:val="00AC4ACA"/>
    <w:rsid w:val="00AC4C45"/>
    <w:rsid w:val="00AC4CB7"/>
    <w:rsid w:val="00AC54F0"/>
    <w:rsid w:val="00AC5E1E"/>
    <w:rsid w:val="00AC5E2E"/>
    <w:rsid w:val="00AC63B7"/>
    <w:rsid w:val="00AC68D9"/>
    <w:rsid w:val="00AC731F"/>
    <w:rsid w:val="00AC7463"/>
    <w:rsid w:val="00AC7516"/>
    <w:rsid w:val="00AC77FB"/>
    <w:rsid w:val="00AC7814"/>
    <w:rsid w:val="00AC785B"/>
    <w:rsid w:val="00AC7B70"/>
    <w:rsid w:val="00AC7DBC"/>
    <w:rsid w:val="00AC7EA4"/>
    <w:rsid w:val="00AC7EF1"/>
    <w:rsid w:val="00AD0258"/>
    <w:rsid w:val="00AD0339"/>
    <w:rsid w:val="00AD03AF"/>
    <w:rsid w:val="00AD0DA1"/>
    <w:rsid w:val="00AD10B0"/>
    <w:rsid w:val="00AD1C04"/>
    <w:rsid w:val="00AD1FD2"/>
    <w:rsid w:val="00AD2763"/>
    <w:rsid w:val="00AD27EE"/>
    <w:rsid w:val="00AD2E39"/>
    <w:rsid w:val="00AD2FC9"/>
    <w:rsid w:val="00AD32CC"/>
    <w:rsid w:val="00AD35B4"/>
    <w:rsid w:val="00AD39AF"/>
    <w:rsid w:val="00AD39CE"/>
    <w:rsid w:val="00AD3D9C"/>
    <w:rsid w:val="00AD4650"/>
    <w:rsid w:val="00AD4690"/>
    <w:rsid w:val="00AD4A48"/>
    <w:rsid w:val="00AD4BC9"/>
    <w:rsid w:val="00AD4D81"/>
    <w:rsid w:val="00AD57F3"/>
    <w:rsid w:val="00AD5A5A"/>
    <w:rsid w:val="00AD5A6E"/>
    <w:rsid w:val="00AD5B9E"/>
    <w:rsid w:val="00AD5CDB"/>
    <w:rsid w:val="00AD5D97"/>
    <w:rsid w:val="00AD60E4"/>
    <w:rsid w:val="00AD69C6"/>
    <w:rsid w:val="00AD6CEE"/>
    <w:rsid w:val="00AD751E"/>
    <w:rsid w:val="00AD772C"/>
    <w:rsid w:val="00AD7C3C"/>
    <w:rsid w:val="00AD7E14"/>
    <w:rsid w:val="00AE0440"/>
    <w:rsid w:val="00AE0E60"/>
    <w:rsid w:val="00AE1051"/>
    <w:rsid w:val="00AE11F8"/>
    <w:rsid w:val="00AE1371"/>
    <w:rsid w:val="00AE1AB9"/>
    <w:rsid w:val="00AE2031"/>
    <w:rsid w:val="00AE213F"/>
    <w:rsid w:val="00AE22EA"/>
    <w:rsid w:val="00AE2775"/>
    <w:rsid w:val="00AE2B38"/>
    <w:rsid w:val="00AE2BC3"/>
    <w:rsid w:val="00AE2E76"/>
    <w:rsid w:val="00AE3016"/>
    <w:rsid w:val="00AE31C1"/>
    <w:rsid w:val="00AE32F7"/>
    <w:rsid w:val="00AE3BE2"/>
    <w:rsid w:val="00AE3E66"/>
    <w:rsid w:val="00AE4031"/>
    <w:rsid w:val="00AE431F"/>
    <w:rsid w:val="00AE43FB"/>
    <w:rsid w:val="00AE484C"/>
    <w:rsid w:val="00AE4BED"/>
    <w:rsid w:val="00AE511E"/>
    <w:rsid w:val="00AE517C"/>
    <w:rsid w:val="00AE5562"/>
    <w:rsid w:val="00AE55B1"/>
    <w:rsid w:val="00AE5672"/>
    <w:rsid w:val="00AE5697"/>
    <w:rsid w:val="00AE638B"/>
    <w:rsid w:val="00AE6636"/>
    <w:rsid w:val="00AE67A6"/>
    <w:rsid w:val="00AE67EA"/>
    <w:rsid w:val="00AE71F0"/>
    <w:rsid w:val="00AE7345"/>
    <w:rsid w:val="00AE7669"/>
    <w:rsid w:val="00AE7DE2"/>
    <w:rsid w:val="00AF058F"/>
    <w:rsid w:val="00AF0899"/>
    <w:rsid w:val="00AF12DC"/>
    <w:rsid w:val="00AF1469"/>
    <w:rsid w:val="00AF17D7"/>
    <w:rsid w:val="00AF1B64"/>
    <w:rsid w:val="00AF1BEF"/>
    <w:rsid w:val="00AF206D"/>
    <w:rsid w:val="00AF2327"/>
    <w:rsid w:val="00AF2366"/>
    <w:rsid w:val="00AF2702"/>
    <w:rsid w:val="00AF29CE"/>
    <w:rsid w:val="00AF2F4B"/>
    <w:rsid w:val="00AF31F1"/>
    <w:rsid w:val="00AF327A"/>
    <w:rsid w:val="00AF370A"/>
    <w:rsid w:val="00AF37DF"/>
    <w:rsid w:val="00AF3942"/>
    <w:rsid w:val="00AF3ACC"/>
    <w:rsid w:val="00AF4667"/>
    <w:rsid w:val="00AF46F6"/>
    <w:rsid w:val="00AF4C5B"/>
    <w:rsid w:val="00AF504D"/>
    <w:rsid w:val="00AF51B1"/>
    <w:rsid w:val="00AF5542"/>
    <w:rsid w:val="00AF56E0"/>
    <w:rsid w:val="00AF6A0E"/>
    <w:rsid w:val="00AF6C2B"/>
    <w:rsid w:val="00AF6C62"/>
    <w:rsid w:val="00AF6E70"/>
    <w:rsid w:val="00AF7016"/>
    <w:rsid w:val="00AF7053"/>
    <w:rsid w:val="00AF74AA"/>
    <w:rsid w:val="00AF7687"/>
    <w:rsid w:val="00AF7C88"/>
    <w:rsid w:val="00AF7FDE"/>
    <w:rsid w:val="00B00179"/>
    <w:rsid w:val="00B007BE"/>
    <w:rsid w:val="00B010A8"/>
    <w:rsid w:val="00B01454"/>
    <w:rsid w:val="00B01984"/>
    <w:rsid w:val="00B01B95"/>
    <w:rsid w:val="00B01C9C"/>
    <w:rsid w:val="00B028D4"/>
    <w:rsid w:val="00B02E64"/>
    <w:rsid w:val="00B02FD2"/>
    <w:rsid w:val="00B03074"/>
    <w:rsid w:val="00B03714"/>
    <w:rsid w:val="00B0375D"/>
    <w:rsid w:val="00B03942"/>
    <w:rsid w:val="00B03D02"/>
    <w:rsid w:val="00B03EE1"/>
    <w:rsid w:val="00B04317"/>
    <w:rsid w:val="00B049B9"/>
    <w:rsid w:val="00B04AF2"/>
    <w:rsid w:val="00B04CB2"/>
    <w:rsid w:val="00B04E15"/>
    <w:rsid w:val="00B05114"/>
    <w:rsid w:val="00B052DE"/>
    <w:rsid w:val="00B05406"/>
    <w:rsid w:val="00B055D2"/>
    <w:rsid w:val="00B056DC"/>
    <w:rsid w:val="00B05874"/>
    <w:rsid w:val="00B05CE6"/>
    <w:rsid w:val="00B05EA4"/>
    <w:rsid w:val="00B05F9F"/>
    <w:rsid w:val="00B0686B"/>
    <w:rsid w:val="00B06F4B"/>
    <w:rsid w:val="00B072A6"/>
    <w:rsid w:val="00B077D3"/>
    <w:rsid w:val="00B077F9"/>
    <w:rsid w:val="00B07AA4"/>
    <w:rsid w:val="00B07B43"/>
    <w:rsid w:val="00B07B5E"/>
    <w:rsid w:val="00B07B7A"/>
    <w:rsid w:val="00B07C30"/>
    <w:rsid w:val="00B07DCC"/>
    <w:rsid w:val="00B07F18"/>
    <w:rsid w:val="00B10825"/>
    <w:rsid w:val="00B10BD9"/>
    <w:rsid w:val="00B10C3B"/>
    <w:rsid w:val="00B11605"/>
    <w:rsid w:val="00B11899"/>
    <w:rsid w:val="00B119E2"/>
    <w:rsid w:val="00B119FA"/>
    <w:rsid w:val="00B11AF4"/>
    <w:rsid w:val="00B12672"/>
    <w:rsid w:val="00B12B05"/>
    <w:rsid w:val="00B12E09"/>
    <w:rsid w:val="00B12E9F"/>
    <w:rsid w:val="00B1303E"/>
    <w:rsid w:val="00B1351E"/>
    <w:rsid w:val="00B13602"/>
    <w:rsid w:val="00B1366A"/>
    <w:rsid w:val="00B1397C"/>
    <w:rsid w:val="00B13D64"/>
    <w:rsid w:val="00B13EED"/>
    <w:rsid w:val="00B1414F"/>
    <w:rsid w:val="00B144B9"/>
    <w:rsid w:val="00B144D6"/>
    <w:rsid w:val="00B14730"/>
    <w:rsid w:val="00B1478F"/>
    <w:rsid w:val="00B14A9A"/>
    <w:rsid w:val="00B14B92"/>
    <w:rsid w:val="00B14BC1"/>
    <w:rsid w:val="00B15406"/>
    <w:rsid w:val="00B1561A"/>
    <w:rsid w:val="00B15A0C"/>
    <w:rsid w:val="00B15EF1"/>
    <w:rsid w:val="00B1611A"/>
    <w:rsid w:val="00B1653B"/>
    <w:rsid w:val="00B16EF5"/>
    <w:rsid w:val="00B17110"/>
    <w:rsid w:val="00B1712B"/>
    <w:rsid w:val="00B176E8"/>
    <w:rsid w:val="00B17EE9"/>
    <w:rsid w:val="00B205D9"/>
    <w:rsid w:val="00B20CB4"/>
    <w:rsid w:val="00B20E1C"/>
    <w:rsid w:val="00B20EC1"/>
    <w:rsid w:val="00B21184"/>
    <w:rsid w:val="00B213E7"/>
    <w:rsid w:val="00B213E9"/>
    <w:rsid w:val="00B21489"/>
    <w:rsid w:val="00B21676"/>
    <w:rsid w:val="00B217A0"/>
    <w:rsid w:val="00B21A03"/>
    <w:rsid w:val="00B22108"/>
    <w:rsid w:val="00B2224F"/>
    <w:rsid w:val="00B224E1"/>
    <w:rsid w:val="00B22599"/>
    <w:rsid w:val="00B23108"/>
    <w:rsid w:val="00B23B98"/>
    <w:rsid w:val="00B23BF1"/>
    <w:rsid w:val="00B2402F"/>
    <w:rsid w:val="00B2407F"/>
    <w:rsid w:val="00B24357"/>
    <w:rsid w:val="00B24851"/>
    <w:rsid w:val="00B24DD5"/>
    <w:rsid w:val="00B25440"/>
    <w:rsid w:val="00B2549B"/>
    <w:rsid w:val="00B255A3"/>
    <w:rsid w:val="00B25FB4"/>
    <w:rsid w:val="00B25FD2"/>
    <w:rsid w:val="00B2609C"/>
    <w:rsid w:val="00B260D1"/>
    <w:rsid w:val="00B2613D"/>
    <w:rsid w:val="00B26198"/>
    <w:rsid w:val="00B263FA"/>
    <w:rsid w:val="00B265FC"/>
    <w:rsid w:val="00B26E1E"/>
    <w:rsid w:val="00B26E21"/>
    <w:rsid w:val="00B27044"/>
    <w:rsid w:val="00B278A3"/>
    <w:rsid w:val="00B27963"/>
    <w:rsid w:val="00B27B65"/>
    <w:rsid w:val="00B3013A"/>
    <w:rsid w:val="00B3014B"/>
    <w:rsid w:val="00B303C3"/>
    <w:rsid w:val="00B30420"/>
    <w:rsid w:val="00B30655"/>
    <w:rsid w:val="00B306FE"/>
    <w:rsid w:val="00B30D04"/>
    <w:rsid w:val="00B30F45"/>
    <w:rsid w:val="00B31013"/>
    <w:rsid w:val="00B31352"/>
    <w:rsid w:val="00B31440"/>
    <w:rsid w:val="00B31504"/>
    <w:rsid w:val="00B315EE"/>
    <w:rsid w:val="00B3161B"/>
    <w:rsid w:val="00B3199F"/>
    <w:rsid w:val="00B31FD8"/>
    <w:rsid w:val="00B31FE9"/>
    <w:rsid w:val="00B32589"/>
    <w:rsid w:val="00B3284D"/>
    <w:rsid w:val="00B334AF"/>
    <w:rsid w:val="00B3354A"/>
    <w:rsid w:val="00B33958"/>
    <w:rsid w:val="00B33B63"/>
    <w:rsid w:val="00B34162"/>
    <w:rsid w:val="00B347D6"/>
    <w:rsid w:val="00B34FB2"/>
    <w:rsid w:val="00B35070"/>
    <w:rsid w:val="00B350DD"/>
    <w:rsid w:val="00B36270"/>
    <w:rsid w:val="00B363E8"/>
    <w:rsid w:val="00B36B26"/>
    <w:rsid w:val="00B373E0"/>
    <w:rsid w:val="00B37412"/>
    <w:rsid w:val="00B374ED"/>
    <w:rsid w:val="00B37633"/>
    <w:rsid w:val="00B37863"/>
    <w:rsid w:val="00B378DF"/>
    <w:rsid w:val="00B404C6"/>
    <w:rsid w:val="00B40D02"/>
    <w:rsid w:val="00B40F95"/>
    <w:rsid w:val="00B41210"/>
    <w:rsid w:val="00B416DF"/>
    <w:rsid w:val="00B4190E"/>
    <w:rsid w:val="00B41C0B"/>
    <w:rsid w:val="00B420CA"/>
    <w:rsid w:val="00B42151"/>
    <w:rsid w:val="00B42475"/>
    <w:rsid w:val="00B424D6"/>
    <w:rsid w:val="00B428CB"/>
    <w:rsid w:val="00B429E2"/>
    <w:rsid w:val="00B42CFB"/>
    <w:rsid w:val="00B432A0"/>
    <w:rsid w:val="00B434E7"/>
    <w:rsid w:val="00B43979"/>
    <w:rsid w:val="00B43D10"/>
    <w:rsid w:val="00B43F31"/>
    <w:rsid w:val="00B43FD5"/>
    <w:rsid w:val="00B44167"/>
    <w:rsid w:val="00B4468D"/>
    <w:rsid w:val="00B44877"/>
    <w:rsid w:val="00B44F1F"/>
    <w:rsid w:val="00B45090"/>
    <w:rsid w:val="00B45245"/>
    <w:rsid w:val="00B45835"/>
    <w:rsid w:val="00B4584B"/>
    <w:rsid w:val="00B45B01"/>
    <w:rsid w:val="00B4643B"/>
    <w:rsid w:val="00B46442"/>
    <w:rsid w:val="00B466F2"/>
    <w:rsid w:val="00B46752"/>
    <w:rsid w:val="00B467CB"/>
    <w:rsid w:val="00B4696E"/>
    <w:rsid w:val="00B469C1"/>
    <w:rsid w:val="00B47186"/>
    <w:rsid w:val="00B47D15"/>
    <w:rsid w:val="00B47DBA"/>
    <w:rsid w:val="00B50017"/>
    <w:rsid w:val="00B503FB"/>
    <w:rsid w:val="00B5051C"/>
    <w:rsid w:val="00B50E23"/>
    <w:rsid w:val="00B50E3A"/>
    <w:rsid w:val="00B50E7B"/>
    <w:rsid w:val="00B511D5"/>
    <w:rsid w:val="00B51929"/>
    <w:rsid w:val="00B519A0"/>
    <w:rsid w:val="00B51B07"/>
    <w:rsid w:val="00B5237D"/>
    <w:rsid w:val="00B526E3"/>
    <w:rsid w:val="00B530B9"/>
    <w:rsid w:val="00B53581"/>
    <w:rsid w:val="00B53F50"/>
    <w:rsid w:val="00B540D1"/>
    <w:rsid w:val="00B5441C"/>
    <w:rsid w:val="00B54587"/>
    <w:rsid w:val="00B545DD"/>
    <w:rsid w:val="00B54B6E"/>
    <w:rsid w:val="00B54B9B"/>
    <w:rsid w:val="00B54E94"/>
    <w:rsid w:val="00B54EA3"/>
    <w:rsid w:val="00B55132"/>
    <w:rsid w:val="00B55601"/>
    <w:rsid w:val="00B5560F"/>
    <w:rsid w:val="00B5571E"/>
    <w:rsid w:val="00B55A9E"/>
    <w:rsid w:val="00B55C12"/>
    <w:rsid w:val="00B565CE"/>
    <w:rsid w:val="00B56633"/>
    <w:rsid w:val="00B56968"/>
    <w:rsid w:val="00B572CC"/>
    <w:rsid w:val="00B57791"/>
    <w:rsid w:val="00B57A4D"/>
    <w:rsid w:val="00B6003F"/>
    <w:rsid w:val="00B60571"/>
    <w:rsid w:val="00B6063F"/>
    <w:rsid w:val="00B60E66"/>
    <w:rsid w:val="00B617C5"/>
    <w:rsid w:val="00B61849"/>
    <w:rsid w:val="00B62CFF"/>
    <w:rsid w:val="00B633EE"/>
    <w:rsid w:val="00B63742"/>
    <w:rsid w:val="00B638FD"/>
    <w:rsid w:val="00B63E38"/>
    <w:rsid w:val="00B63F51"/>
    <w:rsid w:val="00B64746"/>
    <w:rsid w:val="00B64A04"/>
    <w:rsid w:val="00B64CD2"/>
    <w:rsid w:val="00B65999"/>
    <w:rsid w:val="00B663CD"/>
    <w:rsid w:val="00B665F3"/>
    <w:rsid w:val="00B6674D"/>
    <w:rsid w:val="00B668F5"/>
    <w:rsid w:val="00B669DD"/>
    <w:rsid w:val="00B66DEF"/>
    <w:rsid w:val="00B66F38"/>
    <w:rsid w:val="00B670C5"/>
    <w:rsid w:val="00B6732F"/>
    <w:rsid w:val="00B67522"/>
    <w:rsid w:val="00B67835"/>
    <w:rsid w:val="00B67A8A"/>
    <w:rsid w:val="00B67A95"/>
    <w:rsid w:val="00B67ADB"/>
    <w:rsid w:val="00B67CA7"/>
    <w:rsid w:val="00B67FA6"/>
    <w:rsid w:val="00B67FD0"/>
    <w:rsid w:val="00B70214"/>
    <w:rsid w:val="00B7070D"/>
    <w:rsid w:val="00B70C21"/>
    <w:rsid w:val="00B70F2E"/>
    <w:rsid w:val="00B711A9"/>
    <w:rsid w:val="00B71454"/>
    <w:rsid w:val="00B71714"/>
    <w:rsid w:val="00B71A6A"/>
    <w:rsid w:val="00B71E72"/>
    <w:rsid w:val="00B71F41"/>
    <w:rsid w:val="00B721F0"/>
    <w:rsid w:val="00B72288"/>
    <w:rsid w:val="00B72619"/>
    <w:rsid w:val="00B72DA0"/>
    <w:rsid w:val="00B73078"/>
    <w:rsid w:val="00B73158"/>
    <w:rsid w:val="00B73327"/>
    <w:rsid w:val="00B73FEC"/>
    <w:rsid w:val="00B7428D"/>
    <w:rsid w:val="00B744B7"/>
    <w:rsid w:val="00B748F7"/>
    <w:rsid w:val="00B7500E"/>
    <w:rsid w:val="00B75349"/>
    <w:rsid w:val="00B757B8"/>
    <w:rsid w:val="00B758BA"/>
    <w:rsid w:val="00B765CD"/>
    <w:rsid w:val="00B766D4"/>
    <w:rsid w:val="00B76EB5"/>
    <w:rsid w:val="00B77268"/>
    <w:rsid w:val="00B77288"/>
    <w:rsid w:val="00B7733E"/>
    <w:rsid w:val="00B7768C"/>
    <w:rsid w:val="00B77B1F"/>
    <w:rsid w:val="00B77E5B"/>
    <w:rsid w:val="00B8028F"/>
    <w:rsid w:val="00B80412"/>
    <w:rsid w:val="00B80C67"/>
    <w:rsid w:val="00B81147"/>
    <w:rsid w:val="00B8133D"/>
    <w:rsid w:val="00B814E1"/>
    <w:rsid w:val="00B81993"/>
    <w:rsid w:val="00B81B43"/>
    <w:rsid w:val="00B81D84"/>
    <w:rsid w:val="00B820D6"/>
    <w:rsid w:val="00B82188"/>
    <w:rsid w:val="00B8263C"/>
    <w:rsid w:val="00B82AE9"/>
    <w:rsid w:val="00B82E80"/>
    <w:rsid w:val="00B83554"/>
    <w:rsid w:val="00B8362E"/>
    <w:rsid w:val="00B8406C"/>
    <w:rsid w:val="00B845F7"/>
    <w:rsid w:val="00B846C0"/>
    <w:rsid w:val="00B85F3F"/>
    <w:rsid w:val="00B860EB"/>
    <w:rsid w:val="00B86697"/>
    <w:rsid w:val="00B867EF"/>
    <w:rsid w:val="00B86D3F"/>
    <w:rsid w:val="00B87D58"/>
    <w:rsid w:val="00B90FFE"/>
    <w:rsid w:val="00B9147A"/>
    <w:rsid w:val="00B9178D"/>
    <w:rsid w:val="00B917E5"/>
    <w:rsid w:val="00B91FAC"/>
    <w:rsid w:val="00B922D0"/>
    <w:rsid w:val="00B926D4"/>
    <w:rsid w:val="00B926D6"/>
    <w:rsid w:val="00B92A38"/>
    <w:rsid w:val="00B92AB7"/>
    <w:rsid w:val="00B92D12"/>
    <w:rsid w:val="00B92F7D"/>
    <w:rsid w:val="00B93026"/>
    <w:rsid w:val="00B9305E"/>
    <w:rsid w:val="00B934FC"/>
    <w:rsid w:val="00B93912"/>
    <w:rsid w:val="00B93A79"/>
    <w:rsid w:val="00B93C03"/>
    <w:rsid w:val="00B93C5B"/>
    <w:rsid w:val="00B93DB6"/>
    <w:rsid w:val="00B9477C"/>
    <w:rsid w:val="00B95052"/>
    <w:rsid w:val="00B953E3"/>
    <w:rsid w:val="00B95839"/>
    <w:rsid w:val="00B95975"/>
    <w:rsid w:val="00B95C9A"/>
    <w:rsid w:val="00B96354"/>
    <w:rsid w:val="00B96464"/>
    <w:rsid w:val="00B9653E"/>
    <w:rsid w:val="00B96BDA"/>
    <w:rsid w:val="00B96CFC"/>
    <w:rsid w:val="00B96DEB"/>
    <w:rsid w:val="00B976BB"/>
    <w:rsid w:val="00B97BBC"/>
    <w:rsid w:val="00BA0C87"/>
    <w:rsid w:val="00BA1261"/>
    <w:rsid w:val="00BA135A"/>
    <w:rsid w:val="00BA150D"/>
    <w:rsid w:val="00BA1560"/>
    <w:rsid w:val="00BA1614"/>
    <w:rsid w:val="00BA169E"/>
    <w:rsid w:val="00BA1804"/>
    <w:rsid w:val="00BA1A85"/>
    <w:rsid w:val="00BA1F83"/>
    <w:rsid w:val="00BA2032"/>
    <w:rsid w:val="00BA213B"/>
    <w:rsid w:val="00BA28CF"/>
    <w:rsid w:val="00BA293C"/>
    <w:rsid w:val="00BA3703"/>
    <w:rsid w:val="00BA39A5"/>
    <w:rsid w:val="00BA43D5"/>
    <w:rsid w:val="00BA4469"/>
    <w:rsid w:val="00BA4D42"/>
    <w:rsid w:val="00BA516D"/>
    <w:rsid w:val="00BA533D"/>
    <w:rsid w:val="00BA5650"/>
    <w:rsid w:val="00BA5D17"/>
    <w:rsid w:val="00BA5D37"/>
    <w:rsid w:val="00BA5E5F"/>
    <w:rsid w:val="00BA6544"/>
    <w:rsid w:val="00BA67FE"/>
    <w:rsid w:val="00BA698C"/>
    <w:rsid w:val="00BA6C90"/>
    <w:rsid w:val="00BA6D61"/>
    <w:rsid w:val="00BA7009"/>
    <w:rsid w:val="00BA754D"/>
    <w:rsid w:val="00BA7C74"/>
    <w:rsid w:val="00BA7D1B"/>
    <w:rsid w:val="00BA7ECC"/>
    <w:rsid w:val="00BB0150"/>
    <w:rsid w:val="00BB0735"/>
    <w:rsid w:val="00BB0843"/>
    <w:rsid w:val="00BB1055"/>
    <w:rsid w:val="00BB1166"/>
    <w:rsid w:val="00BB1342"/>
    <w:rsid w:val="00BB1828"/>
    <w:rsid w:val="00BB19A0"/>
    <w:rsid w:val="00BB1A09"/>
    <w:rsid w:val="00BB1C15"/>
    <w:rsid w:val="00BB1DF0"/>
    <w:rsid w:val="00BB2B31"/>
    <w:rsid w:val="00BB31D4"/>
    <w:rsid w:val="00BB3565"/>
    <w:rsid w:val="00BB365A"/>
    <w:rsid w:val="00BB3683"/>
    <w:rsid w:val="00BB3940"/>
    <w:rsid w:val="00BB4144"/>
    <w:rsid w:val="00BB4490"/>
    <w:rsid w:val="00BB4C37"/>
    <w:rsid w:val="00BB4DCB"/>
    <w:rsid w:val="00BB4F9F"/>
    <w:rsid w:val="00BB4FD0"/>
    <w:rsid w:val="00BB5DF3"/>
    <w:rsid w:val="00BB5EE5"/>
    <w:rsid w:val="00BB63EF"/>
    <w:rsid w:val="00BB679C"/>
    <w:rsid w:val="00BB71E0"/>
    <w:rsid w:val="00BB7F01"/>
    <w:rsid w:val="00BC01DB"/>
    <w:rsid w:val="00BC063D"/>
    <w:rsid w:val="00BC0845"/>
    <w:rsid w:val="00BC08AF"/>
    <w:rsid w:val="00BC09B6"/>
    <w:rsid w:val="00BC0FDF"/>
    <w:rsid w:val="00BC1474"/>
    <w:rsid w:val="00BC1601"/>
    <w:rsid w:val="00BC1660"/>
    <w:rsid w:val="00BC1DD0"/>
    <w:rsid w:val="00BC1FCF"/>
    <w:rsid w:val="00BC1FFE"/>
    <w:rsid w:val="00BC225D"/>
    <w:rsid w:val="00BC2C24"/>
    <w:rsid w:val="00BC2EDB"/>
    <w:rsid w:val="00BC3113"/>
    <w:rsid w:val="00BC3AE2"/>
    <w:rsid w:val="00BC403B"/>
    <w:rsid w:val="00BC4083"/>
    <w:rsid w:val="00BC4515"/>
    <w:rsid w:val="00BC4668"/>
    <w:rsid w:val="00BC5081"/>
    <w:rsid w:val="00BC5869"/>
    <w:rsid w:val="00BC5942"/>
    <w:rsid w:val="00BC5FC3"/>
    <w:rsid w:val="00BC6263"/>
    <w:rsid w:val="00BC6282"/>
    <w:rsid w:val="00BC63BF"/>
    <w:rsid w:val="00BC66D4"/>
    <w:rsid w:val="00BC7762"/>
    <w:rsid w:val="00BC79A9"/>
    <w:rsid w:val="00BC7AAB"/>
    <w:rsid w:val="00BC7D6C"/>
    <w:rsid w:val="00BC7EB3"/>
    <w:rsid w:val="00BC7EEF"/>
    <w:rsid w:val="00BC7EFF"/>
    <w:rsid w:val="00BD04A5"/>
    <w:rsid w:val="00BD0A08"/>
    <w:rsid w:val="00BD0D89"/>
    <w:rsid w:val="00BD113C"/>
    <w:rsid w:val="00BD1BD5"/>
    <w:rsid w:val="00BD1E05"/>
    <w:rsid w:val="00BD210D"/>
    <w:rsid w:val="00BD2B98"/>
    <w:rsid w:val="00BD388F"/>
    <w:rsid w:val="00BD3E17"/>
    <w:rsid w:val="00BD3F24"/>
    <w:rsid w:val="00BD4186"/>
    <w:rsid w:val="00BD44BA"/>
    <w:rsid w:val="00BD455A"/>
    <w:rsid w:val="00BD5216"/>
    <w:rsid w:val="00BD5420"/>
    <w:rsid w:val="00BD56F7"/>
    <w:rsid w:val="00BD5808"/>
    <w:rsid w:val="00BD68A5"/>
    <w:rsid w:val="00BD711E"/>
    <w:rsid w:val="00BD714F"/>
    <w:rsid w:val="00BD736F"/>
    <w:rsid w:val="00BD7374"/>
    <w:rsid w:val="00BD7AF9"/>
    <w:rsid w:val="00BD7F16"/>
    <w:rsid w:val="00BE05D0"/>
    <w:rsid w:val="00BE084A"/>
    <w:rsid w:val="00BE0957"/>
    <w:rsid w:val="00BE0CAB"/>
    <w:rsid w:val="00BE1210"/>
    <w:rsid w:val="00BE26BC"/>
    <w:rsid w:val="00BE2B04"/>
    <w:rsid w:val="00BE2B6A"/>
    <w:rsid w:val="00BE33EB"/>
    <w:rsid w:val="00BE3507"/>
    <w:rsid w:val="00BE35A6"/>
    <w:rsid w:val="00BE3AA4"/>
    <w:rsid w:val="00BE3B9B"/>
    <w:rsid w:val="00BE3E25"/>
    <w:rsid w:val="00BE3F84"/>
    <w:rsid w:val="00BE4761"/>
    <w:rsid w:val="00BE4A8B"/>
    <w:rsid w:val="00BE4B69"/>
    <w:rsid w:val="00BE4BDB"/>
    <w:rsid w:val="00BE4D60"/>
    <w:rsid w:val="00BE5401"/>
    <w:rsid w:val="00BE55B1"/>
    <w:rsid w:val="00BE55BB"/>
    <w:rsid w:val="00BE56B4"/>
    <w:rsid w:val="00BE65EE"/>
    <w:rsid w:val="00BE6A57"/>
    <w:rsid w:val="00BE6DA5"/>
    <w:rsid w:val="00BE7EBA"/>
    <w:rsid w:val="00BE7EEE"/>
    <w:rsid w:val="00BE7FDF"/>
    <w:rsid w:val="00BF0108"/>
    <w:rsid w:val="00BF010D"/>
    <w:rsid w:val="00BF05E2"/>
    <w:rsid w:val="00BF06A7"/>
    <w:rsid w:val="00BF0869"/>
    <w:rsid w:val="00BF0B2C"/>
    <w:rsid w:val="00BF0FCC"/>
    <w:rsid w:val="00BF1562"/>
    <w:rsid w:val="00BF1681"/>
    <w:rsid w:val="00BF169E"/>
    <w:rsid w:val="00BF1896"/>
    <w:rsid w:val="00BF1CAC"/>
    <w:rsid w:val="00BF1DE0"/>
    <w:rsid w:val="00BF220C"/>
    <w:rsid w:val="00BF22F7"/>
    <w:rsid w:val="00BF2510"/>
    <w:rsid w:val="00BF2F98"/>
    <w:rsid w:val="00BF2FB1"/>
    <w:rsid w:val="00BF3003"/>
    <w:rsid w:val="00BF3144"/>
    <w:rsid w:val="00BF3172"/>
    <w:rsid w:val="00BF359B"/>
    <w:rsid w:val="00BF36A3"/>
    <w:rsid w:val="00BF39A7"/>
    <w:rsid w:val="00BF3C72"/>
    <w:rsid w:val="00BF3FB5"/>
    <w:rsid w:val="00BF425B"/>
    <w:rsid w:val="00BF439A"/>
    <w:rsid w:val="00BF4989"/>
    <w:rsid w:val="00BF49AF"/>
    <w:rsid w:val="00BF49BB"/>
    <w:rsid w:val="00BF4B56"/>
    <w:rsid w:val="00BF51F2"/>
    <w:rsid w:val="00BF533D"/>
    <w:rsid w:val="00BF6787"/>
    <w:rsid w:val="00BF6C39"/>
    <w:rsid w:val="00BF6D8B"/>
    <w:rsid w:val="00BF717C"/>
    <w:rsid w:val="00BF73C1"/>
    <w:rsid w:val="00BF755F"/>
    <w:rsid w:val="00BF786D"/>
    <w:rsid w:val="00BF7948"/>
    <w:rsid w:val="00BF7A15"/>
    <w:rsid w:val="00BF7B73"/>
    <w:rsid w:val="00C0047C"/>
    <w:rsid w:val="00C004DB"/>
    <w:rsid w:val="00C00637"/>
    <w:rsid w:val="00C01153"/>
    <w:rsid w:val="00C01BF5"/>
    <w:rsid w:val="00C0248F"/>
    <w:rsid w:val="00C028E6"/>
    <w:rsid w:val="00C02F78"/>
    <w:rsid w:val="00C0349D"/>
    <w:rsid w:val="00C03516"/>
    <w:rsid w:val="00C035B9"/>
    <w:rsid w:val="00C036DA"/>
    <w:rsid w:val="00C04401"/>
    <w:rsid w:val="00C04C3D"/>
    <w:rsid w:val="00C05145"/>
    <w:rsid w:val="00C05A37"/>
    <w:rsid w:val="00C05CBA"/>
    <w:rsid w:val="00C05D83"/>
    <w:rsid w:val="00C05E27"/>
    <w:rsid w:val="00C05F1B"/>
    <w:rsid w:val="00C06142"/>
    <w:rsid w:val="00C06417"/>
    <w:rsid w:val="00C0678B"/>
    <w:rsid w:val="00C071A6"/>
    <w:rsid w:val="00C10182"/>
    <w:rsid w:val="00C1019D"/>
    <w:rsid w:val="00C103DD"/>
    <w:rsid w:val="00C10657"/>
    <w:rsid w:val="00C10C3B"/>
    <w:rsid w:val="00C10E55"/>
    <w:rsid w:val="00C10F48"/>
    <w:rsid w:val="00C10F83"/>
    <w:rsid w:val="00C1109B"/>
    <w:rsid w:val="00C110A6"/>
    <w:rsid w:val="00C111D4"/>
    <w:rsid w:val="00C112D4"/>
    <w:rsid w:val="00C11368"/>
    <w:rsid w:val="00C118C3"/>
    <w:rsid w:val="00C119FC"/>
    <w:rsid w:val="00C11A54"/>
    <w:rsid w:val="00C11AB8"/>
    <w:rsid w:val="00C12115"/>
    <w:rsid w:val="00C1241B"/>
    <w:rsid w:val="00C12736"/>
    <w:rsid w:val="00C132EE"/>
    <w:rsid w:val="00C136AC"/>
    <w:rsid w:val="00C136CA"/>
    <w:rsid w:val="00C13E21"/>
    <w:rsid w:val="00C146BF"/>
    <w:rsid w:val="00C14EFC"/>
    <w:rsid w:val="00C15082"/>
    <w:rsid w:val="00C150DC"/>
    <w:rsid w:val="00C152D8"/>
    <w:rsid w:val="00C15879"/>
    <w:rsid w:val="00C15E04"/>
    <w:rsid w:val="00C1631A"/>
    <w:rsid w:val="00C1665C"/>
    <w:rsid w:val="00C1729A"/>
    <w:rsid w:val="00C172BE"/>
    <w:rsid w:val="00C17547"/>
    <w:rsid w:val="00C17833"/>
    <w:rsid w:val="00C17B0B"/>
    <w:rsid w:val="00C17F7A"/>
    <w:rsid w:val="00C2074A"/>
    <w:rsid w:val="00C207ED"/>
    <w:rsid w:val="00C20FAA"/>
    <w:rsid w:val="00C21386"/>
    <w:rsid w:val="00C2143B"/>
    <w:rsid w:val="00C21746"/>
    <w:rsid w:val="00C21A13"/>
    <w:rsid w:val="00C22039"/>
    <w:rsid w:val="00C220FA"/>
    <w:rsid w:val="00C223BE"/>
    <w:rsid w:val="00C22480"/>
    <w:rsid w:val="00C22C32"/>
    <w:rsid w:val="00C2302B"/>
    <w:rsid w:val="00C230A8"/>
    <w:rsid w:val="00C2363E"/>
    <w:rsid w:val="00C23E52"/>
    <w:rsid w:val="00C23FD2"/>
    <w:rsid w:val="00C23FDD"/>
    <w:rsid w:val="00C2414B"/>
    <w:rsid w:val="00C2448E"/>
    <w:rsid w:val="00C248D7"/>
    <w:rsid w:val="00C249BD"/>
    <w:rsid w:val="00C24DB5"/>
    <w:rsid w:val="00C24F4A"/>
    <w:rsid w:val="00C251A3"/>
    <w:rsid w:val="00C25315"/>
    <w:rsid w:val="00C261CA"/>
    <w:rsid w:val="00C26616"/>
    <w:rsid w:val="00C267B6"/>
    <w:rsid w:val="00C27475"/>
    <w:rsid w:val="00C27551"/>
    <w:rsid w:val="00C2775C"/>
    <w:rsid w:val="00C278AD"/>
    <w:rsid w:val="00C27A5F"/>
    <w:rsid w:val="00C300C8"/>
    <w:rsid w:val="00C30651"/>
    <w:rsid w:val="00C30C07"/>
    <w:rsid w:val="00C30E3A"/>
    <w:rsid w:val="00C31027"/>
    <w:rsid w:val="00C313F5"/>
    <w:rsid w:val="00C31581"/>
    <w:rsid w:val="00C31608"/>
    <w:rsid w:val="00C32715"/>
    <w:rsid w:val="00C32842"/>
    <w:rsid w:val="00C32C07"/>
    <w:rsid w:val="00C32DB6"/>
    <w:rsid w:val="00C32E24"/>
    <w:rsid w:val="00C330FD"/>
    <w:rsid w:val="00C33C99"/>
    <w:rsid w:val="00C34199"/>
    <w:rsid w:val="00C343A4"/>
    <w:rsid w:val="00C34558"/>
    <w:rsid w:val="00C3467E"/>
    <w:rsid w:val="00C34D91"/>
    <w:rsid w:val="00C35417"/>
    <w:rsid w:val="00C35784"/>
    <w:rsid w:val="00C35848"/>
    <w:rsid w:val="00C36432"/>
    <w:rsid w:val="00C366E6"/>
    <w:rsid w:val="00C3683A"/>
    <w:rsid w:val="00C36FD4"/>
    <w:rsid w:val="00C3745B"/>
    <w:rsid w:val="00C3784C"/>
    <w:rsid w:val="00C37D25"/>
    <w:rsid w:val="00C37EB3"/>
    <w:rsid w:val="00C4040C"/>
    <w:rsid w:val="00C405BC"/>
    <w:rsid w:val="00C408D3"/>
    <w:rsid w:val="00C40AE1"/>
    <w:rsid w:val="00C40E85"/>
    <w:rsid w:val="00C40EA9"/>
    <w:rsid w:val="00C415E7"/>
    <w:rsid w:val="00C41747"/>
    <w:rsid w:val="00C41C62"/>
    <w:rsid w:val="00C41F92"/>
    <w:rsid w:val="00C41FDD"/>
    <w:rsid w:val="00C42233"/>
    <w:rsid w:val="00C42B90"/>
    <w:rsid w:val="00C433FC"/>
    <w:rsid w:val="00C43477"/>
    <w:rsid w:val="00C43AF3"/>
    <w:rsid w:val="00C446BA"/>
    <w:rsid w:val="00C446F2"/>
    <w:rsid w:val="00C44732"/>
    <w:rsid w:val="00C449ED"/>
    <w:rsid w:val="00C44C35"/>
    <w:rsid w:val="00C44F9C"/>
    <w:rsid w:val="00C45482"/>
    <w:rsid w:val="00C46EE6"/>
    <w:rsid w:val="00C46F65"/>
    <w:rsid w:val="00C470D8"/>
    <w:rsid w:val="00C4721E"/>
    <w:rsid w:val="00C477B6"/>
    <w:rsid w:val="00C47FE2"/>
    <w:rsid w:val="00C5014B"/>
    <w:rsid w:val="00C50202"/>
    <w:rsid w:val="00C50288"/>
    <w:rsid w:val="00C50610"/>
    <w:rsid w:val="00C50D7F"/>
    <w:rsid w:val="00C50DE4"/>
    <w:rsid w:val="00C50F9B"/>
    <w:rsid w:val="00C51198"/>
    <w:rsid w:val="00C512C9"/>
    <w:rsid w:val="00C5163A"/>
    <w:rsid w:val="00C51FA8"/>
    <w:rsid w:val="00C52304"/>
    <w:rsid w:val="00C524FF"/>
    <w:rsid w:val="00C52565"/>
    <w:rsid w:val="00C528E7"/>
    <w:rsid w:val="00C52AF8"/>
    <w:rsid w:val="00C52E0C"/>
    <w:rsid w:val="00C53118"/>
    <w:rsid w:val="00C53197"/>
    <w:rsid w:val="00C53C4C"/>
    <w:rsid w:val="00C53C72"/>
    <w:rsid w:val="00C541CF"/>
    <w:rsid w:val="00C54603"/>
    <w:rsid w:val="00C546BD"/>
    <w:rsid w:val="00C54C32"/>
    <w:rsid w:val="00C54CA5"/>
    <w:rsid w:val="00C54D72"/>
    <w:rsid w:val="00C55660"/>
    <w:rsid w:val="00C55905"/>
    <w:rsid w:val="00C55C94"/>
    <w:rsid w:val="00C55CEA"/>
    <w:rsid w:val="00C56474"/>
    <w:rsid w:val="00C5659B"/>
    <w:rsid w:val="00C5670E"/>
    <w:rsid w:val="00C569B9"/>
    <w:rsid w:val="00C56C97"/>
    <w:rsid w:val="00C573B4"/>
    <w:rsid w:val="00C5776E"/>
    <w:rsid w:val="00C57775"/>
    <w:rsid w:val="00C57879"/>
    <w:rsid w:val="00C57A71"/>
    <w:rsid w:val="00C57C44"/>
    <w:rsid w:val="00C57E79"/>
    <w:rsid w:val="00C57FEF"/>
    <w:rsid w:val="00C60008"/>
    <w:rsid w:val="00C601D0"/>
    <w:rsid w:val="00C601FF"/>
    <w:rsid w:val="00C609A5"/>
    <w:rsid w:val="00C60EF8"/>
    <w:rsid w:val="00C61053"/>
    <w:rsid w:val="00C613B8"/>
    <w:rsid w:val="00C61730"/>
    <w:rsid w:val="00C61749"/>
    <w:rsid w:val="00C61937"/>
    <w:rsid w:val="00C6194C"/>
    <w:rsid w:val="00C61B13"/>
    <w:rsid w:val="00C61B3E"/>
    <w:rsid w:val="00C61D30"/>
    <w:rsid w:val="00C6241A"/>
    <w:rsid w:val="00C6241E"/>
    <w:rsid w:val="00C6266F"/>
    <w:rsid w:val="00C626DF"/>
    <w:rsid w:val="00C6329D"/>
    <w:rsid w:val="00C63C92"/>
    <w:rsid w:val="00C644C5"/>
    <w:rsid w:val="00C645E1"/>
    <w:rsid w:val="00C6466A"/>
    <w:rsid w:val="00C6471E"/>
    <w:rsid w:val="00C6476D"/>
    <w:rsid w:val="00C64AED"/>
    <w:rsid w:val="00C64D48"/>
    <w:rsid w:val="00C655ED"/>
    <w:rsid w:val="00C656AF"/>
    <w:rsid w:val="00C657A0"/>
    <w:rsid w:val="00C65858"/>
    <w:rsid w:val="00C658C2"/>
    <w:rsid w:val="00C65A10"/>
    <w:rsid w:val="00C65C18"/>
    <w:rsid w:val="00C65CEC"/>
    <w:rsid w:val="00C66375"/>
    <w:rsid w:val="00C66C8E"/>
    <w:rsid w:val="00C66D46"/>
    <w:rsid w:val="00C67135"/>
    <w:rsid w:val="00C67F58"/>
    <w:rsid w:val="00C702E5"/>
    <w:rsid w:val="00C70DF4"/>
    <w:rsid w:val="00C70F72"/>
    <w:rsid w:val="00C71021"/>
    <w:rsid w:val="00C710BD"/>
    <w:rsid w:val="00C7138A"/>
    <w:rsid w:val="00C7154D"/>
    <w:rsid w:val="00C71708"/>
    <w:rsid w:val="00C71723"/>
    <w:rsid w:val="00C71759"/>
    <w:rsid w:val="00C71AAB"/>
    <w:rsid w:val="00C71AF7"/>
    <w:rsid w:val="00C71CD5"/>
    <w:rsid w:val="00C71DA5"/>
    <w:rsid w:val="00C71F24"/>
    <w:rsid w:val="00C720F0"/>
    <w:rsid w:val="00C724F1"/>
    <w:rsid w:val="00C72BDC"/>
    <w:rsid w:val="00C73248"/>
    <w:rsid w:val="00C736BE"/>
    <w:rsid w:val="00C738BA"/>
    <w:rsid w:val="00C743E6"/>
    <w:rsid w:val="00C74868"/>
    <w:rsid w:val="00C74B5B"/>
    <w:rsid w:val="00C75413"/>
    <w:rsid w:val="00C754E2"/>
    <w:rsid w:val="00C756D6"/>
    <w:rsid w:val="00C75F48"/>
    <w:rsid w:val="00C7611E"/>
    <w:rsid w:val="00C7656B"/>
    <w:rsid w:val="00C76615"/>
    <w:rsid w:val="00C7691D"/>
    <w:rsid w:val="00C769B6"/>
    <w:rsid w:val="00C76B0C"/>
    <w:rsid w:val="00C76F15"/>
    <w:rsid w:val="00C77546"/>
    <w:rsid w:val="00C776EB"/>
    <w:rsid w:val="00C77733"/>
    <w:rsid w:val="00C8085C"/>
    <w:rsid w:val="00C809BD"/>
    <w:rsid w:val="00C81271"/>
    <w:rsid w:val="00C816F1"/>
    <w:rsid w:val="00C817D6"/>
    <w:rsid w:val="00C82151"/>
    <w:rsid w:val="00C8217B"/>
    <w:rsid w:val="00C8245A"/>
    <w:rsid w:val="00C82A45"/>
    <w:rsid w:val="00C83A34"/>
    <w:rsid w:val="00C83AF4"/>
    <w:rsid w:val="00C83E4B"/>
    <w:rsid w:val="00C842F5"/>
    <w:rsid w:val="00C84A6D"/>
    <w:rsid w:val="00C84D72"/>
    <w:rsid w:val="00C84FE5"/>
    <w:rsid w:val="00C8540B"/>
    <w:rsid w:val="00C85602"/>
    <w:rsid w:val="00C85961"/>
    <w:rsid w:val="00C85F7B"/>
    <w:rsid w:val="00C8638F"/>
    <w:rsid w:val="00C86582"/>
    <w:rsid w:val="00C867A4"/>
    <w:rsid w:val="00C87AE1"/>
    <w:rsid w:val="00C900F7"/>
    <w:rsid w:val="00C903BB"/>
    <w:rsid w:val="00C90642"/>
    <w:rsid w:val="00C90817"/>
    <w:rsid w:val="00C90870"/>
    <w:rsid w:val="00C90998"/>
    <w:rsid w:val="00C90A53"/>
    <w:rsid w:val="00C90E87"/>
    <w:rsid w:val="00C914C5"/>
    <w:rsid w:val="00C9250A"/>
    <w:rsid w:val="00C926D9"/>
    <w:rsid w:val="00C9278B"/>
    <w:rsid w:val="00C92818"/>
    <w:rsid w:val="00C92848"/>
    <w:rsid w:val="00C92A5A"/>
    <w:rsid w:val="00C92F4B"/>
    <w:rsid w:val="00C931AB"/>
    <w:rsid w:val="00C93253"/>
    <w:rsid w:val="00C932E0"/>
    <w:rsid w:val="00C93302"/>
    <w:rsid w:val="00C93635"/>
    <w:rsid w:val="00C9371A"/>
    <w:rsid w:val="00C93D14"/>
    <w:rsid w:val="00C940F1"/>
    <w:rsid w:val="00C944B8"/>
    <w:rsid w:val="00C945C7"/>
    <w:rsid w:val="00C94A95"/>
    <w:rsid w:val="00C94D46"/>
    <w:rsid w:val="00C94DE3"/>
    <w:rsid w:val="00C95A69"/>
    <w:rsid w:val="00C95F2A"/>
    <w:rsid w:val="00C95FBF"/>
    <w:rsid w:val="00C96316"/>
    <w:rsid w:val="00C965CC"/>
    <w:rsid w:val="00C9664C"/>
    <w:rsid w:val="00C967CA"/>
    <w:rsid w:val="00C969F2"/>
    <w:rsid w:val="00C96ACB"/>
    <w:rsid w:val="00C96B20"/>
    <w:rsid w:val="00C97974"/>
    <w:rsid w:val="00C979BD"/>
    <w:rsid w:val="00C97C29"/>
    <w:rsid w:val="00CA086A"/>
    <w:rsid w:val="00CA0B51"/>
    <w:rsid w:val="00CA0D84"/>
    <w:rsid w:val="00CA0DAE"/>
    <w:rsid w:val="00CA1743"/>
    <w:rsid w:val="00CA17A5"/>
    <w:rsid w:val="00CA18C2"/>
    <w:rsid w:val="00CA1BB5"/>
    <w:rsid w:val="00CA1D51"/>
    <w:rsid w:val="00CA24A6"/>
    <w:rsid w:val="00CA278F"/>
    <w:rsid w:val="00CA27F9"/>
    <w:rsid w:val="00CA2DE5"/>
    <w:rsid w:val="00CA2F1D"/>
    <w:rsid w:val="00CA306E"/>
    <w:rsid w:val="00CA3678"/>
    <w:rsid w:val="00CA3A78"/>
    <w:rsid w:val="00CA3B09"/>
    <w:rsid w:val="00CA3D8F"/>
    <w:rsid w:val="00CA4450"/>
    <w:rsid w:val="00CA45DE"/>
    <w:rsid w:val="00CA47EB"/>
    <w:rsid w:val="00CA4A15"/>
    <w:rsid w:val="00CA4BCF"/>
    <w:rsid w:val="00CA4D6E"/>
    <w:rsid w:val="00CA4EAC"/>
    <w:rsid w:val="00CA4EC1"/>
    <w:rsid w:val="00CA520A"/>
    <w:rsid w:val="00CA5554"/>
    <w:rsid w:val="00CA5650"/>
    <w:rsid w:val="00CA56BE"/>
    <w:rsid w:val="00CA6217"/>
    <w:rsid w:val="00CA624E"/>
    <w:rsid w:val="00CA6277"/>
    <w:rsid w:val="00CA6435"/>
    <w:rsid w:val="00CA699A"/>
    <w:rsid w:val="00CA7179"/>
    <w:rsid w:val="00CA74F2"/>
    <w:rsid w:val="00CA762E"/>
    <w:rsid w:val="00CA7882"/>
    <w:rsid w:val="00CA79AA"/>
    <w:rsid w:val="00CA7B5A"/>
    <w:rsid w:val="00CA7BE6"/>
    <w:rsid w:val="00CA7D27"/>
    <w:rsid w:val="00CB01B0"/>
    <w:rsid w:val="00CB01FE"/>
    <w:rsid w:val="00CB03E0"/>
    <w:rsid w:val="00CB0656"/>
    <w:rsid w:val="00CB0674"/>
    <w:rsid w:val="00CB0898"/>
    <w:rsid w:val="00CB13A2"/>
    <w:rsid w:val="00CB22FB"/>
    <w:rsid w:val="00CB2C34"/>
    <w:rsid w:val="00CB2E49"/>
    <w:rsid w:val="00CB31B9"/>
    <w:rsid w:val="00CB31F0"/>
    <w:rsid w:val="00CB3A22"/>
    <w:rsid w:val="00CB3AE7"/>
    <w:rsid w:val="00CB3B69"/>
    <w:rsid w:val="00CB44B4"/>
    <w:rsid w:val="00CB45AC"/>
    <w:rsid w:val="00CB469A"/>
    <w:rsid w:val="00CB4D33"/>
    <w:rsid w:val="00CB52DC"/>
    <w:rsid w:val="00CB60B8"/>
    <w:rsid w:val="00CB61EE"/>
    <w:rsid w:val="00CB6405"/>
    <w:rsid w:val="00CB684E"/>
    <w:rsid w:val="00CB6D83"/>
    <w:rsid w:val="00CB6DFB"/>
    <w:rsid w:val="00CB7563"/>
    <w:rsid w:val="00CB79AE"/>
    <w:rsid w:val="00CB7CDD"/>
    <w:rsid w:val="00CC012B"/>
    <w:rsid w:val="00CC0233"/>
    <w:rsid w:val="00CC06B2"/>
    <w:rsid w:val="00CC10AA"/>
    <w:rsid w:val="00CC191F"/>
    <w:rsid w:val="00CC2353"/>
    <w:rsid w:val="00CC23BA"/>
    <w:rsid w:val="00CC27B0"/>
    <w:rsid w:val="00CC2846"/>
    <w:rsid w:val="00CC2F06"/>
    <w:rsid w:val="00CC30A8"/>
    <w:rsid w:val="00CC317E"/>
    <w:rsid w:val="00CC342B"/>
    <w:rsid w:val="00CC36D2"/>
    <w:rsid w:val="00CC3A20"/>
    <w:rsid w:val="00CC3DC2"/>
    <w:rsid w:val="00CC3FB1"/>
    <w:rsid w:val="00CC41CE"/>
    <w:rsid w:val="00CC4517"/>
    <w:rsid w:val="00CC475E"/>
    <w:rsid w:val="00CC4EDA"/>
    <w:rsid w:val="00CC5845"/>
    <w:rsid w:val="00CC586F"/>
    <w:rsid w:val="00CC6CFD"/>
    <w:rsid w:val="00CC6DD2"/>
    <w:rsid w:val="00CC705F"/>
    <w:rsid w:val="00CC71D1"/>
    <w:rsid w:val="00CC7222"/>
    <w:rsid w:val="00CC74D7"/>
    <w:rsid w:val="00CC7907"/>
    <w:rsid w:val="00CC7A52"/>
    <w:rsid w:val="00CC7B2D"/>
    <w:rsid w:val="00CC7D8C"/>
    <w:rsid w:val="00CD1D57"/>
    <w:rsid w:val="00CD21E8"/>
    <w:rsid w:val="00CD231F"/>
    <w:rsid w:val="00CD2CE2"/>
    <w:rsid w:val="00CD2DCF"/>
    <w:rsid w:val="00CD3216"/>
    <w:rsid w:val="00CD3478"/>
    <w:rsid w:val="00CD361B"/>
    <w:rsid w:val="00CD3B6A"/>
    <w:rsid w:val="00CD3D87"/>
    <w:rsid w:val="00CD3DD3"/>
    <w:rsid w:val="00CD4CBD"/>
    <w:rsid w:val="00CD4CDF"/>
    <w:rsid w:val="00CD4FE4"/>
    <w:rsid w:val="00CD507E"/>
    <w:rsid w:val="00CD5112"/>
    <w:rsid w:val="00CD558E"/>
    <w:rsid w:val="00CD5AB6"/>
    <w:rsid w:val="00CD5FCE"/>
    <w:rsid w:val="00CD6108"/>
    <w:rsid w:val="00CD64A2"/>
    <w:rsid w:val="00CD664A"/>
    <w:rsid w:val="00CD7E31"/>
    <w:rsid w:val="00CE020C"/>
    <w:rsid w:val="00CE0226"/>
    <w:rsid w:val="00CE05FC"/>
    <w:rsid w:val="00CE07F2"/>
    <w:rsid w:val="00CE09AB"/>
    <w:rsid w:val="00CE0E18"/>
    <w:rsid w:val="00CE14C3"/>
    <w:rsid w:val="00CE2238"/>
    <w:rsid w:val="00CE26A6"/>
    <w:rsid w:val="00CE3043"/>
    <w:rsid w:val="00CE3067"/>
    <w:rsid w:val="00CE316C"/>
    <w:rsid w:val="00CE32DC"/>
    <w:rsid w:val="00CE3366"/>
    <w:rsid w:val="00CE3489"/>
    <w:rsid w:val="00CE36FD"/>
    <w:rsid w:val="00CE37F9"/>
    <w:rsid w:val="00CE39A5"/>
    <w:rsid w:val="00CE3A4F"/>
    <w:rsid w:val="00CE3C07"/>
    <w:rsid w:val="00CE43A6"/>
    <w:rsid w:val="00CE4720"/>
    <w:rsid w:val="00CE489E"/>
    <w:rsid w:val="00CE4A09"/>
    <w:rsid w:val="00CE4BD2"/>
    <w:rsid w:val="00CE4F85"/>
    <w:rsid w:val="00CE51AE"/>
    <w:rsid w:val="00CE5D08"/>
    <w:rsid w:val="00CE5D64"/>
    <w:rsid w:val="00CE62B3"/>
    <w:rsid w:val="00CE63CC"/>
    <w:rsid w:val="00CE6783"/>
    <w:rsid w:val="00CE684B"/>
    <w:rsid w:val="00CE6F45"/>
    <w:rsid w:val="00CE6F84"/>
    <w:rsid w:val="00CE728F"/>
    <w:rsid w:val="00CE7594"/>
    <w:rsid w:val="00CE78A1"/>
    <w:rsid w:val="00CE7A71"/>
    <w:rsid w:val="00CF0302"/>
    <w:rsid w:val="00CF03F5"/>
    <w:rsid w:val="00CF0B3B"/>
    <w:rsid w:val="00CF0E83"/>
    <w:rsid w:val="00CF0E9F"/>
    <w:rsid w:val="00CF1028"/>
    <w:rsid w:val="00CF1073"/>
    <w:rsid w:val="00CF1441"/>
    <w:rsid w:val="00CF145E"/>
    <w:rsid w:val="00CF14C5"/>
    <w:rsid w:val="00CF15C5"/>
    <w:rsid w:val="00CF16BC"/>
    <w:rsid w:val="00CF16EB"/>
    <w:rsid w:val="00CF17AF"/>
    <w:rsid w:val="00CF18B4"/>
    <w:rsid w:val="00CF1B4D"/>
    <w:rsid w:val="00CF23E7"/>
    <w:rsid w:val="00CF25D6"/>
    <w:rsid w:val="00CF3793"/>
    <w:rsid w:val="00CF3AA9"/>
    <w:rsid w:val="00CF3FF1"/>
    <w:rsid w:val="00CF499F"/>
    <w:rsid w:val="00CF4CD6"/>
    <w:rsid w:val="00CF5325"/>
    <w:rsid w:val="00CF561E"/>
    <w:rsid w:val="00CF56D6"/>
    <w:rsid w:val="00CF586D"/>
    <w:rsid w:val="00CF6066"/>
    <w:rsid w:val="00CF611A"/>
    <w:rsid w:val="00CF6125"/>
    <w:rsid w:val="00CF7299"/>
    <w:rsid w:val="00CF7F2D"/>
    <w:rsid w:val="00D003F2"/>
    <w:rsid w:val="00D009DA"/>
    <w:rsid w:val="00D009E0"/>
    <w:rsid w:val="00D00A4B"/>
    <w:rsid w:val="00D00E66"/>
    <w:rsid w:val="00D00F15"/>
    <w:rsid w:val="00D01244"/>
    <w:rsid w:val="00D01396"/>
    <w:rsid w:val="00D0177E"/>
    <w:rsid w:val="00D01BD7"/>
    <w:rsid w:val="00D01D1A"/>
    <w:rsid w:val="00D0222A"/>
    <w:rsid w:val="00D023C8"/>
    <w:rsid w:val="00D02525"/>
    <w:rsid w:val="00D0281D"/>
    <w:rsid w:val="00D028BA"/>
    <w:rsid w:val="00D028C9"/>
    <w:rsid w:val="00D02942"/>
    <w:rsid w:val="00D02B0B"/>
    <w:rsid w:val="00D02BC5"/>
    <w:rsid w:val="00D02EFE"/>
    <w:rsid w:val="00D02F36"/>
    <w:rsid w:val="00D03017"/>
    <w:rsid w:val="00D031B0"/>
    <w:rsid w:val="00D0375A"/>
    <w:rsid w:val="00D03B4D"/>
    <w:rsid w:val="00D03D7F"/>
    <w:rsid w:val="00D03ED9"/>
    <w:rsid w:val="00D03F83"/>
    <w:rsid w:val="00D03FDD"/>
    <w:rsid w:val="00D045D5"/>
    <w:rsid w:val="00D051D2"/>
    <w:rsid w:val="00D051F0"/>
    <w:rsid w:val="00D0589C"/>
    <w:rsid w:val="00D05CC0"/>
    <w:rsid w:val="00D05D6A"/>
    <w:rsid w:val="00D06907"/>
    <w:rsid w:val="00D06CEE"/>
    <w:rsid w:val="00D072A7"/>
    <w:rsid w:val="00D07D99"/>
    <w:rsid w:val="00D07FD4"/>
    <w:rsid w:val="00D1040B"/>
    <w:rsid w:val="00D10A09"/>
    <w:rsid w:val="00D10E30"/>
    <w:rsid w:val="00D119E5"/>
    <w:rsid w:val="00D11AA2"/>
    <w:rsid w:val="00D11CF7"/>
    <w:rsid w:val="00D11F53"/>
    <w:rsid w:val="00D129D6"/>
    <w:rsid w:val="00D12B71"/>
    <w:rsid w:val="00D12FE2"/>
    <w:rsid w:val="00D13045"/>
    <w:rsid w:val="00D1321E"/>
    <w:rsid w:val="00D14113"/>
    <w:rsid w:val="00D1426B"/>
    <w:rsid w:val="00D142E4"/>
    <w:rsid w:val="00D14A67"/>
    <w:rsid w:val="00D14CD0"/>
    <w:rsid w:val="00D15ADA"/>
    <w:rsid w:val="00D15B03"/>
    <w:rsid w:val="00D15EC9"/>
    <w:rsid w:val="00D16036"/>
    <w:rsid w:val="00D16318"/>
    <w:rsid w:val="00D1635B"/>
    <w:rsid w:val="00D164EB"/>
    <w:rsid w:val="00D1669B"/>
    <w:rsid w:val="00D16941"/>
    <w:rsid w:val="00D16A98"/>
    <w:rsid w:val="00D16C57"/>
    <w:rsid w:val="00D16E33"/>
    <w:rsid w:val="00D172B5"/>
    <w:rsid w:val="00D17423"/>
    <w:rsid w:val="00D1763F"/>
    <w:rsid w:val="00D17A16"/>
    <w:rsid w:val="00D2005E"/>
    <w:rsid w:val="00D208D1"/>
    <w:rsid w:val="00D2139C"/>
    <w:rsid w:val="00D21720"/>
    <w:rsid w:val="00D21F1C"/>
    <w:rsid w:val="00D22114"/>
    <w:rsid w:val="00D224C7"/>
    <w:rsid w:val="00D22529"/>
    <w:rsid w:val="00D23087"/>
    <w:rsid w:val="00D237FA"/>
    <w:rsid w:val="00D238F4"/>
    <w:rsid w:val="00D243F0"/>
    <w:rsid w:val="00D24448"/>
    <w:rsid w:val="00D247B0"/>
    <w:rsid w:val="00D24D3F"/>
    <w:rsid w:val="00D25102"/>
    <w:rsid w:val="00D251F5"/>
    <w:rsid w:val="00D25542"/>
    <w:rsid w:val="00D255EA"/>
    <w:rsid w:val="00D25B3D"/>
    <w:rsid w:val="00D25E2C"/>
    <w:rsid w:val="00D26021"/>
    <w:rsid w:val="00D261E4"/>
    <w:rsid w:val="00D26583"/>
    <w:rsid w:val="00D26F92"/>
    <w:rsid w:val="00D26FD2"/>
    <w:rsid w:val="00D26FE4"/>
    <w:rsid w:val="00D270DB"/>
    <w:rsid w:val="00D2713E"/>
    <w:rsid w:val="00D30158"/>
    <w:rsid w:val="00D30A7E"/>
    <w:rsid w:val="00D3101C"/>
    <w:rsid w:val="00D31429"/>
    <w:rsid w:val="00D31613"/>
    <w:rsid w:val="00D31793"/>
    <w:rsid w:val="00D31B9C"/>
    <w:rsid w:val="00D31EA9"/>
    <w:rsid w:val="00D31F53"/>
    <w:rsid w:val="00D322A8"/>
    <w:rsid w:val="00D33417"/>
    <w:rsid w:val="00D33C9E"/>
    <w:rsid w:val="00D33E0D"/>
    <w:rsid w:val="00D34350"/>
    <w:rsid w:val="00D3464A"/>
    <w:rsid w:val="00D349A4"/>
    <w:rsid w:val="00D34D2E"/>
    <w:rsid w:val="00D35A74"/>
    <w:rsid w:val="00D35B4D"/>
    <w:rsid w:val="00D35F99"/>
    <w:rsid w:val="00D3603D"/>
    <w:rsid w:val="00D36130"/>
    <w:rsid w:val="00D36D92"/>
    <w:rsid w:val="00D36D9E"/>
    <w:rsid w:val="00D377D8"/>
    <w:rsid w:val="00D37BCE"/>
    <w:rsid w:val="00D37D59"/>
    <w:rsid w:val="00D40297"/>
    <w:rsid w:val="00D4029A"/>
    <w:rsid w:val="00D4065E"/>
    <w:rsid w:val="00D4084D"/>
    <w:rsid w:val="00D40853"/>
    <w:rsid w:val="00D408A4"/>
    <w:rsid w:val="00D40AA7"/>
    <w:rsid w:val="00D40CE9"/>
    <w:rsid w:val="00D40E3C"/>
    <w:rsid w:val="00D4125F"/>
    <w:rsid w:val="00D4149A"/>
    <w:rsid w:val="00D4174B"/>
    <w:rsid w:val="00D417A5"/>
    <w:rsid w:val="00D41A15"/>
    <w:rsid w:val="00D41E4D"/>
    <w:rsid w:val="00D41EE0"/>
    <w:rsid w:val="00D429BC"/>
    <w:rsid w:val="00D42CAC"/>
    <w:rsid w:val="00D42FF1"/>
    <w:rsid w:val="00D43988"/>
    <w:rsid w:val="00D43BC5"/>
    <w:rsid w:val="00D43D5C"/>
    <w:rsid w:val="00D441C5"/>
    <w:rsid w:val="00D44581"/>
    <w:rsid w:val="00D44B3B"/>
    <w:rsid w:val="00D44C11"/>
    <w:rsid w:val="00D44CE7"/>
    <w:rsid w:val="00D44F8D"/>
    <w:rsid w:val="00D45316"/>
    <w:rsid w:val="00D4533B"/>
    <w:rsid w:val="00D45501"/>
    <w:rsid w:val="00D4550A"/>
    <w:rsid w:val="00D45C00"/>
    <w:rsid w:val="00D46348"/>
    <w:rsid w:val="00D46479"/>
    <w:rsid w:val="00D464AD"/>
    <w:rsid w:val="00D46639"/>
    <w:rsid w:val="00D466E5"/>
    <w:rsid w:val="00D46858"/>
    <w:rsid w:val="00D46A41"/>
    <w:rsid w:val="00D47064"/>
    <w:rsid w:val="00D4737A"/>
    <w:rsid w:val="00D47579"/>
    <w:rsid w:val="00D47C4F"/>
    <w:rsid w:val="00D50052"/>
    <w:rsid w:val="00D50758"/>
    <w:rsid w:val="00D509D5"/>
    <w:rsid w:val="00D50C43"/>
    <w:rsid w:val="00D50E24"/>
    <w:rsid w:val="00D50E70"/>
    <w:rsid w:val="00D51598"/>
    <w:rsid w:val="00D51607"/>
    <w:rsid w:val="00D52002"/>
    <w:rsid w:val="00D5214D"/>
    <w:rsid w:val="00D52B9D"/>
    <w:rsid w:val="00D52D32"/>
    <w:rsid w:val="00D534F1"/>
    <w:rsid w:val="00D538BA"/>
    <w:rsid w:val="00D53D52"/>
    <w:rsid w:val="00D53E31"/>
    <w:rsid w:val="00D53E46"/>
    <w:rsid w:val="00D53EF6"/>
    <w:rsid w:val="00D54144"/>
    <w:rsid w:val="00D54331"/>
    <w:rsid w:val="00D54A20"/>
    <w:rsid w:val="00D54A94"/>
    <w:rsid w:val="00D54EAC"/>
    <w:rsid w:val="00D55003"/>
    <w:rsid w:val="00D5513E"/>
    <w:rsid w:val="00D5521E"/>
    <w:rsid w:val="00D559C5"/>
    <w:rsid w:val="00D55A4C"/>
    <w:rsid w:val="00D55BBB"/>
    <w:rsid w:val="00D56902"/>
    <w:rsid w:val="00D5780A"/>
    <w:rsid w:val="00D57940"/>
    <w:rsid w:val="00D57ADA"/>
    <w:rsid w:val="00D57B56"/>
    <w:rsid w:val="00D57C51"/>
    <w:rsid w:val="00D57FC7"/>
    <w:rsid w:val="00D600CF"/>
    <w:rsid w:val="00D6062D"/>
    <w:rsid w:val="00D606E1"/>
    <w:rsid w:val="00D60C6A"/>
    <w:rsid w:val="00D61015"/>
    <w:rsid w:val="00D6155B"/>
    <w:rsid w:val="00D61585"/>
    <w:rsid w:val="00D61714"/>
    <w:rsid w:val="00D6192D"/>
    <w:rsid w:val="00D61A41"/>
    <w:rsid w:val="00D61EE1"/>
    <w:rsid w:val="00D621BA"/>
    <w:rsid w:val="00D622F0"/>
    <w:rsid w:val="00D62453"/>
    <w:rsid w:val="00D625CF"/>
    <w:rsid w:val="00D629C8"/>
    <w:rsid w:val="00D62B0F"/>
    <w:rsid w:val="00D62F0B"/>
    <w:rsid w:val="00D6328D"/>
    <w:rsid w:val="00D6374C"/>
    <w:rsid w:val="00D63C86"/>
    <w:rsid w:val="00D63DE5"/>
    <w:rsid w:val="00D63E65"/>
    <w:rsid w:val="00D63F18"/>
    <w:rsid w:val="00D64146"/>
    <w:rsid w:val="00D641EC"/>
    <w:rsid w:val="00D6456B"/>
    <w:rsid w:val="00D64607"/>
    <w:rsid w:val="00D64701"/>
    <w:rsid w:val="00D653A7"/>
    <w:rsid w:val="00D65DEE"/>
    <w:rsid w:val="00D65E1A"/>
    <w:rsid w:val="00D65ECA"/>
    <w:rsid w:val="00D660AD"/>
    <w:rsid w:val="00D661E0"/>
    <w:rsid w:val="00D664F2"/>
    <w:rsid w:val="00D66566"/>
    <w:rsid w:val="00D66B62"/>
    <w:rsid w:val="00D66D62"/>
    <w:rsid w:val="00D66F84"/>
    <w:rsid w:val="00D6736C"/>
    <w:rsid w:val="00D675A9"/>
    <w:rsid w:val="00D7011A"/>
    <w:rsid w:val="00D7040A"/>
    <w:rsid w:val="00D70461"/>
    <w:rsid w:val="00D705DB"/>
    <w:rsid w:val="00D707FE"/>
    <w:rsid w:val="00D70943"/>
    <w:rsid w:val="00D713DC"/>
    <w:rsid w:val="00D71A18"/>
    <w:rsid w:val="00D71AA2"/>
    <w:rsid w:val="00D71CBD"/>
    <w:rsid w:val="00D71DC6"/>
    <w:rsid w:val="00D72723"/>
    <w:rsid w:val="00D72B6B"/>
    <w:rsid w:val="00D72CC2"/>
    <w:rsid w:val="00D72D1A"/>
    <w:rsid w:val="00D72F1E"/>
    <w:rsid w:val="00D730F8"/>
    <w:rsid w:val="00D73392"/>
    <w:rsid w:val="00D73433"/>
    <w:rsid w:val="00D736B8"/>
    <w:rsid w:val="00D73AEA"/>
    <w:rsid w:val="00D744BB"/>
    <w:rsid w:val="00D7488E"/>
    <w:rsid w:val="00D74C6C"/>
    <w:rsid w:val="00D74DE1"/>
    <w:rsid w:val="00D7520B"/>
    <w:rsid w:val="00D75ABB"/>
    <w:rsid w:val="00D75C50"/>
    <w:rsid w:val="00D75F33"/>
    <w:rsid w:val="00D75F63"/>
    <w:rsid w:val="00D76092"/>
    <w:rsid w:val="00D76348"/>
    <w:rsid w:val="00D7637B"/>
    <w:rsid w:val="00D7682F"/>
    <w:rsid w:val="00D76ADB"/>
    <w:rsid w:val="00D76B33"/>
    <w:rsid w:val="00D77085"/>
    <w:rsid w:val="00D77156"/>
    <w:rsid w:val="00D77170"/>
    <w:rsid w:val="00D77257"/>
    <w:rsid w:val="00D7746A"/>
    <w:rsid w:val="00D7774B"/>
    <w:rsid w:val="00D77950"/>
    <w:rsid w:val="00D77F9F"/>
    <w:rsid w:val="00D80E3B"/>
    <w:rsid w:val="00D814A0"/>
    <w:rsid w:val="00D815AF"/>
    <w:rsid w:val="00D8174D"/>
    <w:rsid w:val="00D818BC"/>
    <w:rsid w:val="00D81AC2"/>
    <w:rsid w:val="00D81C35"/>
    <w:rsid w:val="00D81FCE"/>
    <w:rsid w:val="00D82049"/>
    <w:rsid w:val="00D8239C"/>
    <w:rsid w:val="00D8253E"/>
    <w:rsid w:val="00D826D7"/>
    <w:rsid w:val="00D82FBE"/>
    <w:rsid w:val="00D83104"/>
    <w:rsid w:val="00D831C8"/>
    <w:rsid w:val="00D83792"/>
    <w:rsid w:val="00D83873"/>
    <w:rsid w:val="00D8395D"/>
    <w:rsid w:val="00D83C54"/>
    <w:rsid w:val="00D83F72"/>
    <w:rsid w:val="00D83FD2"/>
    <w:rsid w:val="00D84354"/>
    <w:rsid w:val="00D844C4"/>
    <w:rsid w:val="00D844D9"/>
    <w:rsid w:val="00D84FBA"/>
    <w:rsid w:val="00D853CF"/>
    <w:rsid w:val="00D85A32"/>
    <w:rsid w:val="00D85DD3"/>
    <w:rsid w:val="00D86068"/>
    <w:rsid w:val="00D86232"/>
    <w:rsid w:val="00D86850"/>
    <w:rsid w:val="00D86924"/>
    <w:rsid w:val="00D86CAD"/>
    <w:rsid w:val="00D86EC9"/>
    <w:rsid w:val="00D86F9C"/>
    <w:rsid w:val="00D873B8"/>
    <w:rsid w:val="00D87496"/>
    <w:rsid w:val="00D87546"/>
    <w:rsid w:val="00D87807"/>
    <w:rsid w:val="00D87ACC"/>
    <w:rsid w:val="00D87B63"/>
    <w:rsid w:val="00D87BDC"/>
    <w:rsid w:val="00D907F5"/>
    <w:rsid w:val="00D91AEC"/>
    <w:rsid w:val="00D91BD5"/>
    <w:rsid w:val="00D91D7F"/>
    <w:rsid w:val="00D91EAB"/>
    <w:rsid w:val="00D91F9E"/>
    <w:rsid w:val="00D9283A"/>
    <w:rsid w:val="00D928E5"/>
    <w:rsid w:val="00D92A6B"/>
    <w:rsid w:val="00D92C62"/>
    <w:rsid w:val="00D934F6"/>
    <w:rsid w:val="00D9367A"/>
    <w:rsid w:val="00D94BB5"/>
    <w:rsid w:val="00D94CF2"/>
    <w:rsid w:val="00D94E1A"/>
    <w:rsid w:val="00D94F5F"/>
    <w:rsid w:val="00D94FE9"/>
    <w:rsid w:val="00D950B7"/>
    <w:rsid w:val="00D9535A"/>
    <w:rsid w:val="00D953C7"/>
    <w:rsid w:val="00D95436"/>
    <w:rsid w:val="00D95BAA"/>
    <w:rsid w:val="00D95DD4"/>
    <w:rsid w:val="00D95E67"/>
    <w:rsid w:val="00D95EE3"/>
    <w:rsid w:val="00D9607B"/>
    <w:rsid w:val="00D966B4"/>
    <w:rsid w:val="00D96711"/>
    <w:rsid w:val="00D96BDF"/>
    <w:rsid w:val="00D96E64"/>
    <w:rsid w:val="00D96F2D"/>
    <w:rsid w:val="00D97086"/>
    <w:rsid w:val="00D9713E"/>
    <w:rsid w:val="00D97470"/>
    <w:rsid w:val="00D978DD"/>
    <w:rsid w:val="00D97C30"/>
    <w:rsid w:val="00D97D5F"/>
    <w:rsid w:val="00D97D63"/>
    <w:rsid w:val="00D97FBA"/>
    <w:rsid w:val="00DA0104"/>
    <w:rsid w:val="00DA09B7"/>
    <w:rsid w:val="00DA0A0C"/>
    <w:rsid w:val="00DA14CF"/>
    <w:rsid w:val="00DA1CB0"/>
    <w:rsid w:val="00DA1DE9"/>
    <w:rsid w:val="00DA2968"/>
    <w:rsid w:val="00DA29A6"/>
    <w:rsid w:val="00DA2A58"/>
    <w:rsid w:val="00DA2CE8"/>
    <w:rsid w:val="00DA2DE6"/>
    <w:rsid w:val="00DA30F0"/>
    <w:rsid w:val="00DA31F6"/>
    <w:rsid w:val="00DA3204"/>
    <w:rsid w:val="00DA364B"/>
    <w:rsid w:val="00DA369C"/>
    <w:rsid w:val="00DA36D2"/>
    <w:rsid w:val="00DA3BF9"/>
    <w:rsid w:val="00DA4263"/>
    <w:rsid w:val="00DA42C5"/>
    <w:rsid w:val="00DA43AA"/>
    <w:rsid w:val="00DA4C79"/>
    <w:rsid w:val="00DA5024"/>
    <w:rsid w:val="00DA596D"/>
    <w:rsid w:val="00DA5C43"/>
    <w:rsid w:val="00DA5ED2"/>
    <w:rsid w:val="00DA656E"/>
    <w:rsid w:val="00DA662D"/>
    <w:rsid w:val="00DA68DD"/>
    <w:rsid w:val="00DA6BFC"/>
    <w:rsid w:val="00DA6E69"/>
    <w:rsid w:val="00DA76C6"/>
    <w:rsid w:val="00DA7AA1"/>
    <w:rsid w:val="00DA7BCF"/>
    <w:rsid w:val="00DB0D60"/>
    <w:rsid w:val="00DB0EB3"/>
    <w:rsid w:val="00DB1354"/>
    <w:rsid w:val="00DB1524"/>
    <w:rsid w:val="00DB178A"/>
    <w:rsid w:val="00DB1BFC"/>
    <w:rsid w:val="00DB2016"/>
    <w:rsid w:val="00DB259A"/>
    <w:rsid w:val="00DB2D32"/>
    <w:rsid w:val="00DB2FAD"/>
    <w:rsid w:val="00DB3319"/>
    <w:rsid w:val="00DB34B3"/>
    <w:rsid w:val="00DB3682"/>
    <w:rsid w:val="00DB3DE0"/>
    <w:rsid w:val="00DB4288"/>
    <w:rsid w:val="00DB4565"/>
    <w:rsid w:val="00DB4987"/>
    <w:rsid w:val="00DB4DF3"/>
    <w:rsid w:val="00DB5212"/>
    <w:rsid w:val="00DB5371"/>
    <w:rsid w:val="00DB57E8"/>
    <w:rsid w:val="00DB57EE"/>
    <w:rsid w:val="00DB5CAE"/>
    <w:rsid w:val="00DB5F86"/>
    <w:rsid w:val="00DB5F92"/>
    <w:rsid w:val="00DB6111"/>
    <w:rsid w:val="00DB662B"/>
    <w:rsid w:val="00DB6634"/>
    <w:rsid w:val="00DB724C"/>
    <w:rsid w:val="00DB7303"/>
    <w:rsid w:val="00DB74B8"/>
    <w:rsid w:val="00DB7957"/>
    <w:rsid w:val="00DB7C0B"/>
    <w:rsid w:val="00DB7D31"/>
    <w:rsid w:val="00DB7DE7"/>
    <w:rsid w:val="00DC00A8"/>
    <w:rsid w:val="00DC0174"/>
    <w:rsid w:val="00DC05D2"/>
    <w:rsid w:val="00DC14E9"/>
    <w:rsid w:val="00DC1BB8"/>
    <w:rsid w:val="00DC1E53"/>
    <w:rsid w:val="00DC1FC9"/>
    <w:rsid w:val="00DC209C"/>
    <w:rsid w:val="00DC2979"/>
    <w:rsid w:val="00DC2BF5"/>
    <w:rsid w:val="00DC2E2C"/>
    <w:rsid w:val="00DC31FB"/>
    <w:rsid w:val="00DC3260"/>
    <w:rsid w:val="00DC3A5B"/>
    <w:rsid w:val="00DC3BA8"/>
    <w:rsid w:val="00DC3E31"/>
    <w:rsid w:val="00DC4060"/>
    <w:rsid w:val="00DC439C"/>
    <w:rsid w:val="00DC4430"/>
    <w:rsid w:val="00DC45FA"/>
    <w:rsid w:val="00DC4AD6"/>
    <w:rsid w:val="00DC4EA4"/>
    <w:rsid w:val="00DC54D6"/>
    <w:rsid w:val="00DC5EFC"/>
    <w:rsid w:val="00DC6757"/>
    <w:rsid w:val="00DC6B07"/>
    <w:rsid w:val="00DC6BD3"/>
    <w:rsid w:val="00DC7198"/>
    <w:rsid w:val="00DC72DA"/>
    <w:rsid w:val="00DC732A"/>
    <w:rsid w:val="00DC7343"/>
    <w:rsid w:val="00DC7C49"/>
    <w:rsid w:val="00DC7D0E"/>
    <w:rsid w:val="00DD00F3"/>
    <w:rsid w:val="00DD0173"/>
    <w:rsid w:val="00DD03C4"/>
    <w:rsid w:val="00DD06DF"/>
    <w:rsid w:val="00DD07BC"/>
    <w:rsid w:val="00DD0FC3"/>
    <w:rsid w:val="00DD127D"/>
    <w:rsid w:val="00DD17A3"/>
    <w:rsid w:val="00DD1D18"/>
    <w:rsid w:val="00DD282D"/>
    <w:rsid w:val="00DD29D6"/>
    <w:rsid w:val="00DD30D8"/>
    <w:rsid w:val="00DD33CD"/>
    <w:rsid w:val="00DD3BD0"/>
    <w:rsid w:val="00DD4425"/>
    <w:rsid w:val="00DD505E"/>
    <w:rsid w:val="00DD5597"/>
    <w:rsid w:val="00DD573A"/>
    <w:rsid w:val="00DD5840"/>
    <w:rsid w:val="00DD5B6F"/>
    <w:rsid w:val="00DD5D2F"/>
    <w:rsid w:val="00DD6213"/>
    <w:rsid w:val="00DD629C"/>
    <w:rsid w:val="00DD6414"/>
    <w:rsid w:val="00DD6699"/>
    <w:rsid w:val="00DD67E0"/>
    <w:rsid w:val="00DD69F9"/>
    <w:rsid w:val="00DD7A43"/>
    <w:rsid w:val="00DD7BF0"/>
    <w:rsid w:val="00DD7D84"/>
    <w:rsid w:val="00DD7E28"/>
    <w:rsid w:val="00DE0C3F"/>
    <w:rsid w:val="00DE0CD2"/>
    <w:rsid w:val="00DE0DDA"/>
    <w:rsid w:val="00DE0E9B"/>
    <w:rsid w:val="00DE19D5"/>
    <w:rsid w:val="00DE1A0F"/>
    <w:rsid w:val="00DE200B"/>
    <w:rsid w:val="00DE265E"/>
    <w:rsid w:val="00DE3039"/>
    <w:rsid w:val="00DE3307"/>
    <w:rsid w:val="00DE340F"/>
    <w:rsid w:val="00DE34A3"/>
    <w:rsid w:val="00DE36DF"/>
    <w:rsid w:val="00DE39D1"/>
    <w:rsid w:val="00DE3EAE"/>
    <w:rsid w:val="00DE3FE7"/>
    <w:rsid w:val="00DE41F6"/>
    <w:rsid w:val="00DE4272"/>
    <w:rsid w:val="00DE4CB8"/>
    <w:rsid w:val="00DE5446"/>
    <w:rsid w:val="00DE5662"/>
    <w:rsid w:val="00DE5AB4"/>
    <w:rsid w:val="00DE5D57"/>
    <w:rsid w:val="00DE5ED7"/>
    <w:rsid w:val="00DE5F9B"/>
    <w:rsid w:val="00DE696B"/>
    <w:rsid w:val="00DE789F"/>
    <w:rsid w:val="00DE7F37"/>
    <w:rsid w:val="00DF0068"/>
    <w:rsid w:val="00DF0233"/>
    <w:rsid w:val="00DF07E7"/>
    <w:rsid w:val="00DF09EF"/>
    <w:rsid w:val="00DF09F7"/>
    <w:rsid w:val="00DF0E6D"/>
    <w:rsid w:val="00DF1D3E"/>
    <w:rsid w:val="00DF2195"/>
    <w:rsid w:val="00DF219F"/>
    <w:rsid w:val="00DF22B1"/>
    <w:rsid w:val="00DF22EB"/>
    <w:rsid w:val="00DF22FA"/>
    <w:rsid w:val="00DF23D3"/>
    <w:rsid w:val="00DF2430"/>
    <w:rsid w:val="00DF2EC9"/>
    <w:rsid w:val="00DF32F0"/>
    <w:rsid w:val="00DF32F6"/>
    <w:rsid w:val="00DF3639"/>
    <w:rsid w:val="00DF3963"/>
    <w:rsid w:val="00DF43CB"/>
    <w:rsid w:val="00DF470F"/>
    <w:rsid w:val="00DF4EDE"/>
    <w:rsid w:val="00DF505B"/>
    <w:rsid w:val="00DF5159"/>
    <w:rsid w:val="00DF541E"/>
    <w:rsid w:val="00DF54E1"/>
    <w:rsid w:val="00DF599A"/>
    <w:rsid w:val="00DF5ED3"/>
    <w:rsid w:val="00DF6662"/>
    <w:rsid w:val="00DF672A"/>
    <w:rsid w:val="00DF6877"/>
    <w:rsid w:val="00DF69CA"/>
    <w:rsid w:val="00DF6C2B"/>
    <w:rsid w:val="00DF6FEB"/>
    <w:rsid w:val="00DF7846"/>
    <w:rsid w:val="00DF79AC"/>
    <w:rsid w:val="00E00793"/>
    <w:rsid w:val="00E007C9"/>
    <w:rsid w:val="00E009DE"/>
    <w:rsid w:val="00E00A57"/>
    <w:rsid w:val="00E00FE8"/>
    <w:rsid w:val="00E01229"/>
    <w:rsid w:val="00E01755"/>
    <w:rsid w:val="00E018D8"/>
    <w:rsid w:val="00E01B0E"/>
    <w:rsid w:val="00E02C19"/>
    <w:rsid w:val="00E02D16"/>
    <w:rsid w:val="00E03113"/>
    <w:rsid w:val="00E0331A"/>
    <w:rsid w:val="00E03D6E"/>
    <w:rsid w:val="00E04186"/>
    <w:rsid w:val="00E045D8"/>
    <w:rsid w:val="00E04EB0"/>
    <w:rsid w:val="00E05083"/>
    <w:rsid w:val="00E05372"/>
    <w:rsid w:val="00E05700"/>
    <w:rsid w:val="00E05B16"/>
    <w:rsid w:val="00E0605E"/>
    <w:rsid w:val="00E0616A"/>
    <w:rsid w:val="00E06302"/>
    <w:rsid w:val="00E065B9"/>
    <w:rsid w:val="00E066D3"/>
    <w:rsid w:val="00E0717C"/>
    <w:rsid w:val="00E071CE"/>
    <w:rsid w:val="00E072C9"/>
    <w:rsid w:val="00E07328"/>
    <w:rsid w:val="00E074C4"/>
    <w:rsid w:val="00E07932"/>
    <w:rsid w:val="00E100C1"/>
    <w:rsid w:val="00E101C0"/>
    <w:rsid w:val="00E10446"/>
    <w:rsid w:val="00E10913"/>
    <w:rsid w:val="00E10B61"/>
    <w:rsid w:val="00E10BFE"/>
    <w:rsid w:val="00E10F9C"/>
    <w:rsid w:val="00E11094"/>
    <w:rsid w:val="00E11588"/>
    <w:rsid w:val="00E11C4D"/>
    <w:rsid w:val="00E1222A"/>
    <w:rsid w:val="00E12425"/>
    <w:rsid w:val="00E1347C"/>
    <w:rsid w:val="00E13556"/>
    <w:rsid w:val="00E13649"/>
    <w:rsid w:val="00E139DB"/>
    <w:rsid w:val="00E13A39"/>
    <w:rsid w:val="00E13D89"/>
    <w:rsid w:val="00E1457E"/>
    <w:rsid w:val="00E1475A"/>
    <w:rsid w:val="00E14D43"/>
    <w:rsid w:val="00E151D7"/>
    <w:rsid w:val="00E1556F"/>
    <w:rsid w:val="00E15994"/>
    <w:rsid w:val="00E15A87"/>
    <w:rsid w:val="00E15CC9"/>
    <w:rsid w:val="00E16163"/>
    <w:rsid w:val="00E167DF"/>
    <w:rsid w:val="00E16AC6"/>
    <w:rsid w:val="00E170DF"/>
    <w:rsid w:val="00E17BCC"/>
    <w:rsid w:val="00E2007D"/>
    <w:rsid w:val="00E2039E"/>
    <w:rsid w:val="00E2049B"/>
    <w:rsid w:val="00E20662"/>
    <w:rsid w:val="00E20D11"/>
    <w:rsid w:val="00E20FC1"/>
    <w:rsid w:val="00E21247"/>
    <w:rsid w:val="00E21258"/>
    <w:rsid w:val="00E22262"/>
    <w:rsid w:val="00E22347"/>
    <w:rsid w:val="00E223FA"/>
    <w:rsid w:val="00E223FB"/>
    <w:rsid w:val="00E22812"/>
    <w:rsid w:val="00E22900"/>
    <w:rsid w:val="00E22BE3"/>
    <w:rsid w:val="00E23569"/>
    <w:rsid w:val="00E2397A"/>
    <w:rsid w:val="00E23BF5"/>
    <w:rsid w:val="00E23C6A"/>
    <w:rsid w:val="00E23E4A"/>
    <w:rsid w:val="00E24105"/>
    <w:rsid w:val="00E242CB"/>
    <w:rsid w:val="00E24925"/>
    <w:rsid w:val="00E249F7"/>
    <w:rsid w:val="00E24B43"/>
    <w:rsid w:val="00E251CC"/>
    <w:rsid w:val="00E256F7"/>
    <w:rsid w:val="00E258A3"/>
    <w:rsid w:val="00E25DC6"/>
    <w:rsid w:val="00E25E6C"/>
    <w:rsid w:val="00E25F8F"/>
    <w:rsid w:val="00E26C9E"/>
    <w:rsid w:val="00E26F62"/>
    <w:rsid w:val="00E27020"/>
    <w:rsid w:val="00E27696"/>
    <w:rsid w:val="00E27A1E"/>
    <w:rsid w:val="00E30017"/>
    <w:rsid w:val="00E30033"/>
    <w:rsid w:val="00E3005C"/>
    <w:rsid w:val="00E3064F"/>
    <w:rsid w:val="00E30FD9"/>
    <w:rsid w:val="00E3136D"/>
    <w:rsid w:val="00E3144A"/>
    <w:rsid w:val="00E315DF"/>
    <w:rsid w:val="00E31731"/>
    <w:rsid w:val="00E31AF2"/>
    <w:rsid w:val="00E31BA0"/>
    <w:rsid w:val="00E31E18"/>
    <w:rsid w:val="00E32852"/>
    <w:rsid w:val="00E329BF"/>
    <w:rsid w:val="00E32BFC"/>
    <w:rsid w:val="00E32C55"/>
    <w:rsid w:val="00E32DC4"/>
    <w:rsid w:val="00E33113"/>
    <w:rsid w:val="00E33130"/>
    <w:rsid w:val="00E33223"/>
    <w:rsid w:val="00E336D0"/>
    <w:rsid w:val="00E337B2"/>
    <w:rsid w:val="00E339B8"/>
    <w:rsid w:val="00E33B78"/>
    <w:rsid w:val="00E33CA0"/>
    <w:rsid w:val="00E341B2"/>
    <w:rsid w:val="00E34307"/>
    <w:rsid w:val="00E345BB"/>
    <w:rsid w:val="00E34BF2"/>
    <w:rsid w:val="00E34C1C"/>
    <w:rsid w:val="00E34F9B"/>
    <w:rsid w:val="00E35118"/>
    <w:rsid w:val="00E357CF"/>
    <w:rsid w:val="00E357F4"/>
    <w:rsid w:val="00E3591E"/>
    <w:rsid w:val="00E35D66"/>
    <w:rsid w:val="00E35DCA"/>
    <w:rsid w:val="00E35FE7"/>
    <w:rsid w:val="00E362AE"/>
    <w:rsid w:val="00E363B5"/>
    <w:rsid w:val="00E3649D"/>
    <w:rsid w:val="00E364CC"/>
    <w:rsid w:val="00E36D48"/>
    <w:rsid w:val="00E36D52"/>
    <w:rsid w:val="00E36E67"/>
    <w:rsid w:val="00E377B2"/>
    <w:rsid w:val="00E37C2A"/>
    <w:rsid w:val="00E4014E"/>
    <w:rsid w:val="00E401B8"/>
    <w:rsid w:val="00E406B1"/>
    <w:rsid w:val="00E40E76"/>
    <w:rsid w:val="00E41323"/>
    <w:rsid w:val="00E4154F"/>
    <w:rsid w:val="00E4180F"/>
    <w:rsid w:val="00E41B82"/>
    <w:rsid w:val="00E420F1"/>
    <w:rsid w:val="00E42165"/>
    <w:rsid w:val="00E4247F"/>
    <w:rsid w:val="00E430D7"/>
    <w:rsid w:val="00E433F9"/>
    <w:rsid w:val="00E435CF"/>
    <w:rsid w:val="00E43A6D"/>
    <w:rsid w:val="00E43D19"/>
    <w:rsid w:val="00E43E61"/>
    <w:rsid w:val="00E4485B"/>
    <w:rsid w:val="00E448BA"/>
    <w:rsid w:val="00E44933"/>
    <w:rsid w:val="00E456A9"/>
    <w:rsid w:val="00E4576D"/>
    <w:rsid w:val="00E457F2"/>
    <w:rsid w:val="00E45E7D"/>
    <w:rsid w:val="00E46032"/>
    <w:rsid w:val="00E467D8"/>
    <w:rsid w:val="00E46D31"/>
    <w:rsid w:val="00E47028"/>
    <w:rsid w:val="00E47411"/>
    <w:rsid w:val="00E47CFC"/>
    <w:rsid w:val="00E47DA2"/>
    <w:rsid w:val="00E47F6B"/>
    <w:rsid w:val="00E50261"/>
    <w:rsid w:val="00E5027A"/>
    <w:rsid w:val="00E5065B"/>
    <w:rsid w:val="00E506AC"/>
    <w:rsid w:val="00E50747"/>
    <w:rsid w:val="00E50987"/>
    <w:rsid w:val="00E5144D"/>
    <w:rsid w:val="00E518A4"/>
    <w:rsid w:val="00E51C80"/>
    <w:rsid w:val="00E51EF0"/>
    <w:rsid w:val="00E521D1"/>
    <w:rsid w:val="00E523B8"/>
    <w:rsid w:val="00E5256B"/>
    <w:rsid w:val="00E52DBA"/>
    <w:rsid w:val="00E532D0"/>
    <w:rsid w:val="00E53459"/>
    <w:rsid w:val="00E53634"/>
    <w:rsid w:val="00E53E4B"/>
    <w:rsid w:val="00E5402D"/>
    <w:rsid w:val="00E540B0"/>
    <w:rsid w:val="00E5424C"/>
    <w:rsid w:val="00E548F8"/>
    <w:rsid w:val="00E54ABC"/>
    <w:rsid w:val="00E54BBF"/>
    <w:rsid w:val="00E54CC3"/>
    <w:rsid w:val="00E54E4F"/>
    <w:rsid w:val="00E55320"/>
    <w:rsid w:val="00E559D6"/>
    <w:rsid w:val="00E55DF7"/>
    <w:rsid w:val="00E55E91"/>
    <w:rsid w:val="00E56861"/>
    <w:rsid w:val="00E568DE"/>
    <w:rsid w:val="00E5699A"/>
    <w:rsid w:val="00E56F57"/>
    <w:rsid w:val="00E5715A"/>
    <w:rsid w:val="00E6086E"/>
    <w:rsid w:val="00E61504"/>
    <w:rsid w:val="00E6196A"/>
    <w:rsid w:val="00E61B64"/>
    <w:rsid w:val="00E61CB6"/>
    <w:rsid w:val="00E61D1B"/>
    <w:rsid w:val="00E61F92"/>
    <w:rsid w:val="00E6206C"/>
    <w:rsid w:val="00E628BF"/>
    <w:rsid w:val="00E62946"/>
    <w:rsid w:val="00E62EF3"/>
    <w:rsid w:val="00E63711"/>
    <w:rsid w:val="00E639BC"/>
    <w:rsid w:val="00E63B29"/>
    <w:rsid w:val="00E63EBF"/>
    <w:rsid w:val="00E641C3"/>
    <w:rsid w:val="00E64C83"/>
    <w:rsid w:val="00E65631"/>
    <w:rsid w:val="00E6584E"/>
    <w:rsid w:val="00E65A6D"/>
    <w:rsid w:val="00E65A77"/>
    <w:rsid w:val="00E65BC7"/>
    <w:rsid w:val="00E663C4"/>
    <w:rsid w:val="00E668FE"/>
    <w:rsid w:val="00E66B91"/>
    <w:rsid w:val="00E66CF9"/>
    <w:rsid w:val="00E66DA9"/>
    <w:rsid w:val="00E66E05"/>
    <w:rsid w:val="00E66F81"/>
    <w:rsid w:val="00E67370"/>
    <w:rsid w:val="00E67C7D"/>
    <w:rsid w:val="00E67C7E"/>
    <w:rsid w:val="00E706A7"/>
    <w:rsid w:val="00E70A24"/>
    <w:rsid w:val="00E70A83"/>
    <w:rsid w:val="00E71713"/>
    <w:rsid w:val="00E717CE"/>
    <w:rsid w:val="00E718A3"/>
    <w:rsid w:val="00E72342"/>
    <w:rsid w:val="00E727F8"/>
    <w:rsid w:val="00E72821"/>
    <w:rsid w:val="00E72DB4"/>
    <w:rsid w:val="00E72F86"/>
    <w:rsid w:val="00E733AB"/>
    <w:rsid w:val="00E733B8"/>
    <w:rsid w:val="00E73533"/>
    <w:rsid w:val="00E735D8"/>
    <w:rsid w:val="00E73729"/>
    <w:rsid w:val="00E738B1"/>
    <w:rsid w:val="00E740D4"/>
    <w:rsid w:val="00E74421"/>
    <w:rsid w:val="00E745D7"/>
    <w:rsid w:val="00E74886"/>
    <w:rsid w:val="00E749A9"/>
    <w:rsid w:val="00E74AC8"/>
    <w:rsid w:val="00E74AC9"/>
    <w:rsid w:val="00E7523F"/>
    <w:rsid w:val="00E754C9"/>
    <w:rsid w:val="00E754CE"/>
    <w:rsid w:val="00E75B91"/>
    <w:rsid w:val="00E7669F"/>
    <w:rsid w:val="00E76CF4"/>
    <w:rsid w:val="00E77064"/>
    <w:rsid w:val="00E772F2"/>
    <w:rsid w:val="00E7753A"/>
    <w:rsid w:val="00E77585"/>
    <w:rsid w:val="00E7791D"/>
    <w:rsid w:val="00E7792C"/>
    <w:rsid w:val="00E77AC0"/>
    <w:rsid w:val="00E77BEC"/>
    <w:rsid w:val="00E80711"/>
    <w:rsid w:val="00E80821"/>
    <w:rsid w:val="00E809C0"/>
    <w:rsid w:val="00E80A57"/>
    <w:rsid w:val="00E815F4"/>
    <w:rsid w:val="00E816A6"/>
    <w:rsid w:val="00E81BCB"/>
    <w:rsid w:val="00E81C8C"/>
    <w:rsid w:val="00E81EF1"/>
    <w:rsid w:val="00E8236F"/>
    <w:rsid w:val="00E828B4"/>
    <w:rsid w:val="00E828B5"/>
    <w:rsid w:val="00E82945"/>
    <w:rsid w:val="00E829F7"/>
    <w:rsid w:val="00E82AEF"/>
    <w:rsid w:val="00E82C69"/>
    <w:rsid w:val="00E83228"/>
    <w:rsid w:val="00E83305"/>
    <w:rsid w:val="00E83AA3"/>
    <w:rsid w:val="00E8419D"/>
    <w:rsid w:val="00E84F3C"/>
    <w:rsid w:val="00E854A7"/>
    <w:rsid w:val="00E858DA"/>
    <w:rsid w:val="00E85B88"/>
    <w:rsid w:val="00E85FEC"/>
    <w:rsid w:val="00E86488"/>
    <w:rsid w:val="00E8664A"/>
    <w:rsid w:val="00E867C2"/>
    <w:rsid w:val="00E86ABD"/>
    <w:rsid w:val="00E870F1"/>
    <w:rsid w:val="00E876B8"/>
    <w:rsid w:val="00E87C0A"/>
    <w:rsid w:val="00E87C50"/>
    <w:rsid w:val="00E87ED6"/>
    <w:rsid w:val="00E90071"/>
    <w:rsid w:val="00E90A44"/>
    <w:rsid w:val="00E90B86"/>
    <w:rsid w:val="00E90EC3"/>
    <w:rsid w:val="00E91183"/>
    <w:rsid w:val="00E91B09"/>
    <w:rsid w:val="00E91CDD"/>
    <w:rsid w:val="00E91F1B"/>
    <w:rsid w:val="00E92274"/>
    <w:rsid w:val="00E922DE"/>
    <w:rsid w:val="00E9237C"/>
    <w:rsid w:val="00E92F51"/>
    <w:rsid w:val="00E93186"/>
    <w:rsid w:val="00E9348A"/>
    <w:rsid w:val="00E93835"/>
    <w:rsid w:val="00E93928"/>
    <w:rsid w:val="00E93C23"/>
    <w:rsid w:val="00E94634"/>
    <w:rsid w:val="00E94BBC"/>
    <w:rsid w:val="00E94BCD"/>
    <w:rsid w:val="00E94EF9"/>
    <w:rsid w:val="00E9573C"/>
    <w:rsid w:val="00E96071"/>
    <w:rsid w:val="00E960F8"/>
    <w:rsid w:val="00E9613A"/>
    <w:rsid w:val="00E96434"/>
    <w:rsid w:val="00E967E5"/>
    <w:rsid w:val="00E96B5A"/>
    <w:rsid w:val="00E96C83"/>
    <w:rsid w:val="00E973A9"/>
    <w:rsid w:val="00E977FC"/>
    <w:rsid w:val="00E978AA"/>
    <w:rsid w:val="00EA006F"/>
    <w:rsid w:val="00EA024B"/>
    <w:rsid w:val="00EA0B20"/>
    <w:rsid w:val="00EA0E95"/>
    <w:rsid w:val="00EA10B6"/>
    <w:rsid w:val="00EA17BB"/>
    <w:rsid w:val="00EA1812"/>
    <w:rsid w:val="00EA18DB"/>
    <w:rsid w:val="00EA1AC1"/>
    <w:rsid w:val="00EA21AE"/>
    <w:rsid w:val="00EA2319"/>
    <w:rsid w:val="00EA2508"/>
    <w:rsid w:val="00EA2625"/>
    <w:rsid w:val="00EA28B2"/>
    <w:rsid w:val="00EA32FC"/>
    <w:rsid w:val="00EA3AF5"/>
    <w:rsid w:val="00EA3BC5"/>
    <w:rsid w:val="00EA3E74"/>
    <w:rsid w:val="00EA436E"/>
    <w:rsid w:val="00EA4511"/>
    <w:rsid w:val="00EA49FB"/>
    <w:rsid w:val="00EA4F2D"/>
    <w:rsid w:val="00EA58BE"/>
    <w:rsid w:val="00EA5C79"/>
    <w:rsid w:val="00EA5F85"/>
    <w:rsid w:val="00EA5FAC"/>
    <w:rsid w:val="00EA6661"/>
    <w:rsid w:val="00EA66C1"/>
    <w:rsid w:val="00EA6E9A"/>
    <w:rsid w:val="00EA7169"/>
    <w:rsid w:val="00EA7358"/>
    <w:rsid w:val="00EA7614"/>
    <w:rsid w:val="00EA7666"/>
    <w:rsid w:val="00EA7B5B"/>
    <w:rsid w:val="00EB00ED"/>
    <w:rsid w:val="00EB0422"/>
    <w:rsid w:val="00EB091C"/>
    <w:rsid w:val="00EB0E87"/>
    <w:rsid w:val="00EB0EF2"/>
    <w:rsid w:val="00EB106C"/>
    <w:rsid w:val="00EB137A"/>
    <w:rsid w:val="00EB1625"/>
    <w:rsid w:val="00EB1D14"/>
    <w:rsid w:val="00EB2627"/>
    <w:rsid w:val="00EB26A5"/>
    <w:rsid w:val="00EB284E"/>
    <w:rsid w:val="00EB2991"/>
    <w:rsid w:val="00EB2AFA"/>
    <w:rsid w:val="00EB2D00"/>
    <w:rsid w:val="00EB2E6A"/>
    <w:rsid w:val="00EB2EE2"/>
    <w:rsid w:val="00EB2EEA"/>
    <w:rsid w:val="00EB31D9"/>
    <w:rsid w:val="00EB3343"/>
    <w:rsid w:val="00EB33B9"/>
    <w:rsid w:val="00EB3534"/>
    <w:rsid w:val="00EB3678"/>
    <w:rsid w:val="00EB373A"/>
    <w:rsid w:val="00EB3885"/>
    <w:rsid w:val="00EB38D7"/>
    <w:rsid w:val="00EB3E24"/>
    <w:rsid w:val="00EB4065"/>
    <w:rsid w:val="00EB4179"/>
    <w:rsid w:val="00EB445D"/>
    <w:rsid w:val="00EB4C40"/>
    <w:rsid w:val="00EB50FF"/>
    <w:rsid w:val="00EB5148"/>
    <w:rsid w:val="00EB51E8"/>
    <w:rsid w:val="00EB520A"/>
    <w:rsid w:val="00EB5CB2"/>
    <w:rsid w:val="00EB5F56"/>
    <w:rsid w:val="00EB61B6"/>
    <w:rsid w:val="00EB62D9"/>
    <w:rsid w:val="00EB6316"/>
    <w:rsid w:val="00EB67A8"/>
    <w:rsid w:val="00EB6F0E"/>
    <w:rsid w:val="00EB75E3"/>
    <w:rsid w:val="00EB75E4"/>
    <w:rsid w:val="00EB777E"/>
    <w:rsid w:val="00EB7B2A"/>
    <w:rsid w:val="00EB7F97"/>
    <w:rsid w:val="00EC0737"/>
    <w:rsid w:val="00EC0744"/>
    <w:rsid w:val="00EC0760"/>
    <w:rsid w:val="00EC1474"/>
    <w:rsid w:val="00EC1508"/>
    <w:rsid w:val="00EC186D"/>
    <w:rsid w:val="00EC19DF"/>
    <w:rsid w:val="00EC210B"/>
    <w:rsid w:val="00EC216A"/>
    <w:rsid w:val="00EC22E1"/>
    <w:rsid w:val="00EC23EE"/>
    <w:rsid w:val="00EC2464"/>
    <w:rsid w:val="00EC2478"/>
    <w:rsid w:val="00EC27EB"/>
    <w:rsid w:val="00EC2A3D"/>
    <w:rsid w:val="00EC2A7B"/>
    <w:rsid w:val="00EC2A8E"/>
    <w:rsid w:val="00EC2BFD"/>
    <w:rsid w:val="00EC2D32"/>
    <w:rsid w:val="00EC2FCA"/>
    <w:rsid w:val="00EC314A"/>
    <w:rsid w:val="00EC336E"/>
    <w:rsid w:val="00EC3E50"/>
    <w:rsid w:val="00EC3EA5"/>
    <w:rsid w:val="00EC462B"/>
    <w:rsid w:val="00EC46AF"/>
    <w:rsid w:val="00EC4A58"/>
    <w:rsid w:val="00EC4B31"/>
    <w:rsid w:val="00EC5032"/>
    <w:rsid w:val="00EC565C"/>
    <w:rsid w:val="00EC5D53"/>
    <w:rsid w:val="00EC5D97"/>
    <w:rsid w:val="00EC5E83"/>
    <w:rsid w:val="00EC6160"/>
    <w:rsid w:val="00EC6377"/>
    <w:rsid w:val="00EC679A"/>
    <w:rsid w:val="00EC6825"/>
    <w:rsid w:val="00EC6AF6"/>
    <w:rsid w:val="00EC6D0E"/>
    <w:rsid w:val="00EC7377"/>
    <w:rsid w:val="00EC7769"/>
    <w:rsid w:val="00EC77A8"/>
    <w:rsid w:val="00EC7914"/>
    <w:rsid w:val="00EC7B7E"/>
    <w:rsid w:val="00EC7C46"/>
    <w:rsid w:val="00ED113D"/>
    <w:rsid w:val="00ED197B"/>
    <w:rsid w:val="00ED1BA0"/>
    <w:rsid w:val="00ED1BDB"/>
    <w:rsid w:val="00ED23BF"/>
    <w:rsid w:val="00ED2A9E"/>
    <w:rsid w:val="00ED2C16"/>
    <w:rsid w:val="00ED3429"/>
    <w:rsid w:val="00ED3700"/>
    <w:rsid w:val="00ED3BF7"/>
    <w:rsid w:val="00ED3D5F"/>
    <w:rsid w:val="00ED42B4"/>
    <w:rsid w:val="00ED431A"/>
    <w:rsid w:val="00ED44A9"/>
    <w:rsid w:val="00ED493D"/>
    <w:rsid w:val="00ED4DAA"/>
    <w:rsid w:val="00ED4F8B"/>
    <w:rsid w:val="00ED50B8"/>
    <w:rsid w:val="00ED52AA"/>
    <w:rsid w:val="00ED5874"/>
    <w:rsid w:val="00ED587E"/>
    <w:rsid w:val="00ED5A48"/>
    <w:rsid w:val="00ED5BC5"/>
    <w:rsid w:val="00ED5BCB"/>
    <w:rsid w:val="00ED62D1"/>
    <w:rsid w:val="00ED650A"/>
    <w:rsid w:val="00ED6909"/>
    <w:rsid w:val="00ED6A06"/>
    <w:rsid w:val="00ED6F9F"/>
    <w:rsid w:val="00ED7046"/>
    <w:rsid w:val="00ED72BF"/>
    <w:rsid w:val="00ED7FD2"/>
    <w:rsid w:val="00EE0077"/>
    <w:rsid w:val="00EE069D"/>
    <w:rsid w:val="00EE0E06"/>
    <w:rsid w:val="00EE146F"/>
    <w:rsid w:val="00EE19FD"/>
    <w:rsid w:val="00EE1FC8"/>
    <w:rsid w:val="00EE25F1"/>
    <w:rsid w:val="00EE2AA0"/>
    <w:rsid w:val="00EE2B31"/>
    <w:rsid w:val="00EE2D6D"/>
    <w:rsid w:val="00EE2DC1"/>
    <w:rsid w:val="00EE3237"/>
    <w:rsid w:val="00EE38A6"/>
    <w:rsid w:val="00EE3C5F"/>
    <w:rsid w:val="00EE3F2A"/>
    <w:rsid w:val="00EE40C2"/>
    <w:rsid w:val="00EE4289"/>
    <w:rsid w:val="00EE432F"/>
    <w:rsid w:val="00EE43EE"/>
    <w:rsid w:val="00EE4579"/>
    <w:rsid w:val="00EE4A04"/>
    <w:rsid w:val="00EE4B50"/>
    <w:rsid w:val="00EE56E0"/>
    <w:rsid w:val="00EE612B"/>
    <w:rsid w:val="00EE6720"/>
    <w:rsid w:val="00EE6CB5"/>
    <w:rsid w:val="00EE6E15"/>
    <w:rsid w:val="00EE7230"/>
    <w:rsid w:val="00EE7745"/>
    <w:rsid w:val="00EE7883"/>
    <w:rsid w:val="00EE7A3A"/>
    <w:rsid w:val="00EE7C11"/>
    <w:rsid w:val="00EE7D9A"/>
    <w:rsid w:val="00EE7DAA"/>
    <w:rsid w:val="00EE7F38"/>
    <w:rsid w:val="00EF09FC"/>
    <w:rsid w:val="00EF0E6A"/>
    <w:rsid w:val="00EF1B53"/>
    <w:rsid w:val="00EF1D61"/>
    <w:rsid w:val="00EF2031"/>
    <w:rsid w:val="00EF218E"/>
    <w:rsid w:val="00EF2591"/>
    <w:rsid w:val="00EF282C"/>
    <w:rsid w:val="00EF33E4"/>
    <w:rsid w:val="00EF374C"/>
    <w:rsid w:val="00EF38FD"/>
    <w:rsid w:val="00EF4085"/>
    <w:rsid w:val="00EF4217"/>
    <w:rsid w:val="00EF4787"/>
    <w:rsid w:val="00EF4F9C"/>
    <w:rsid w:val="00EF4FCE"/>
    <w:rsid w:val="00EF5537"/>
    <w:rsid w:val="00EF57F7"/>
    <w:rsid w:val="00EF5942"/>
    <w:rsid w:val="00EF5F2D"/>
    <w:rsid w:val="00EF626C"/>
    <w:rsid w:val="00EF631F"/>
    <w:rsid w:val="00EF64F0"/>
    <w:rsid w:val="00EF685E"/>
    <w:rsid w:val="00EF6A84"/>
    <w:rsid w:val="00EF7681"/>
    <w:rsid w:val="00EF77B1"/>
    <w:rsid w:val="00EF7860"/>
    <w:rsid w:val="00F007E3"/>
    <w:rsid w:val="00F008D0"/>
    <w:rsid w:val="00F01118"/>
    <w:rsid w:val="00F0137D"/>
    <w:rsid w:val="00F016AB"/>
    <w:rsid w:val="00F02231"/>
    <w:rsid w:val="00F0281B"/>
    <w:rsid w:val="00F02C0D"/>
    <w:rsid w:val="00F02F3F"/>
    <w:rsid w:val="00F02F70"/>
    <w:rsid w:val="00F03007"/>
    <w:rsid w:val="00F03068"/>
    <w:rsid w:val="00F03167"/>
    <w:rsid w:val="00F03318"/>
    <w:rsid w:val="00F0362C"/>
    <w:rsid w:val="00F03697"/>
    <w:rsid w:val="00F038F4"/>
    <w:rsid w:val="00F03AF5"/>
    <w:rsid w:val="00F04939"/>
    <w:rsid w:val="00F04ACF"/>
    <w:rsid w:val="00F04C12"/>
    <w:rsid w:val="00F04CF4"/>
    <w:rsid w:val="00F050C2"/>
    <w:rsid w:val="00F053BB"/>
    <w:rsid w:val="00F054EB"/>
    <w:rsid w:val="00F05B68"/>
    <w:rsid w:val="00F05B72"/>
    <w:rsid w:val="00F05ED4"/>
    <w:rsid w:val="00F06011"/>
    <w:rsid w:val="00F060D0"/>
    <w:rsid w:val="00F0645E"/>
    <w:rsid w:val="00F0698D"/>
    <w:rsid w:val="00F06AB4"/>
    <w:rsid w:val="00F06DFB"/>
    <w:rsid w:val="00F070DB"/>
    <w:rsid w:val="00F071FD"/>
    <w:rsid w:val="00F076AF"/>
    <w:rsid w:val="00F07A68"/>
    <w:rsid w:val="00F07E6A"/>
    <w:rsid w:val="00F07F59"/>
    <w:rsid w:val="00F10062"/>
    <w:rsid w:val="00F10113"/>
    <w:rsid w:val="00F104D1"/>
    <w:rsid w:val="00F108B0"/>
    <w:rsid w:val="00F109B4"/>
    <w:rsid w:val="00F10A00"/>
    <w:rsid w:val="00F10E60"/>
    <w:rsid w:val="00F11297"/>
    <w:rsid w:val="00F1130F"/>
    <w:rsid w:val="00F1162C"/>
    <w:rsid w:val="00F11ABD"/>
    <w:rsid w:val="00F11B53"/>
    <w:rsid w:val="00F11E09"/>
    <w:rsid w:val="00F125EC"/>
    <w:rsid w:val="00F12608"/>
    <w:rsid w:val="00F12BBE"/>
    <w:rsid w:val="00F12F89"/>
    <w:rsid w:val="00F134BD"/>
    <w:rsid w:val="00F138E8"/>
    <w:rsid w:val="00F13ABB"/>
    <w:rsid w:val="00F13AD8"/>
    <w:rsid w:val="00F13AF7"/>
    <w:rsid w:val="00F13B41"/>
    <w:rsid w:val="00F13BFE"/>
    <w:rsid w:val="00F13D3F"/>
    <w:rsid w:val="00F14481"/>
    <w:rsid w:val="00F146F1"/>
    <w:rsid w:val="00F14DFA"/>
    <w:rsid w:val="00F156D9"/>
    <w:rsid w:val="00F158AE"/>
    <w:rsid w:val="00F15A33"/>
    <w:rsid w:val="00F15A3C"/>
    <w:rsid w:val="00F15B51"/>
    <w:rsid w:val="00F15B6B"/>
    <w:rsid w:val="00F15F7B"/>
    <w:rsid w:val="00F16963"/>
    <w:rsid w:val="00F16BF9"/>
    <w:rsid w:val="00F16DFE"/>
    <w:rsid w:val="00F16EE5"/>
    <w:rsid w:val="00F170BE"/>
    <w:rsid w:val="00F1752C"/>
    <w:rsid w:val="00F17C9F"/>
    <w:rsid w:val="00F17D39"/>
    <w:rsid w:val="00F17EA7"/>
    <w:rsid w:val="00F2012F"/>
    <w:rsid w:val="00F2020B"/>
    <w:rsid w:val="00F203F1"/>
    <w:rsid w:val="00F20603"/>
    <w:rsid w:val="00F20678"/>
    <w:rsid w:val="00F20695"/>
    <w:rsid w:val="00F20C41"/>
    <w:rsid w:val="00F210C0"/>
    <w:rsid w:val="00F21320"/>
    <w:rsid w:val="00F21389"/>
    <w:rsid w:val="00F2158F"/>
    <w:rsid w:val="00F2170E"/>
    <w:rsid w:val="00F21769"/>
    <w:rsid w:val="00F21A82"/>
    <w:rsid w:val="00F21B5A"/>
    <w:rsid w:val="00F2223E"/>
    <w:rsid w:val="00F23011"/>
    <w:rsid w:val="00F23180"/>
    <w:rsid w:val="00F23E2E"/>
    <w:rsid w:val="00F2410B"/>
    <w:rsid w:val="00F2412A"/>
    <w:rsid w:val="00F24AED"/>
    <w:rsid w:val="00F24E57"/>
    <w:rsid w:val="00F24ED8"/>
    <w:rsid w:val="00F24FDE"/>
    <w:rsid w:val="00F25407"/>
    <w:rsid w:val="00F25420"/>
    <w:rsid w:val="00F2546E"/>
    <w:rsid w:val="00F258F1"/>
    <w:rsid w:val="00F26017"/>
    <w:rsid w:val="00F26069"/>
    <w:rsid w:val="00F260D9"/>
    <w:rsid w:val="00F267C7"/>
    <w:rsid w:val="00F26D7C"/>
    <w:rsid w:val="00F270FC"/>
    <w:rsid w:val="00F27268"/>
    <w:rsid w:val="00F272DA"/>
    <w:rsid w:val="00F27546"/>
    <w:rsid w:val="00F27927"/>
    <w:rsid w:val="00F27F5F"/>
    <w:rsid w:val="00F301E1"/>
    <w:rsid w:val="00F3087D"/>
    <w:rsid w:val="00F30892"/>
    <w:rsid w:val="00F30B75"/>
    <w:rsid w:val="00F30F7C"/>
    <w:rsid w:val="00F3133D"/>
    <w:rsid w:val="00F31D13"/>
    <w:rsid w:val="00F320A7"/>
    <w:rsid w:val="00F321A7"/>
    <w:rsid w:val="00F3269B"/>
    <w:rsid w:val="00F32AEF"/>
    <w:rsid w:val="00F33DDB"/>
    <w:rsid w:val="00F33F5E"/>
    <w:rsid w:val="00F34AB0"/>
    <w:rsid w:val="00F34D1B"/>
    <w:rsid w:val="00F351C5"/>
    <w:rsid w:val="00F35775"/>
    <w:rsid w:val="00F358FA"/>
    <w:rsid w:val="00F35B18"/>
    <w:rsid w:val="00F35F94"/>
    <w:rsid w:val="00F35F9D"/>
    <w:rsid w:val="00F36299"/>
    <w:rsid w:val="00F368FD"/>
    <w:rsid w:val="00F36A73"/>
    <w:rsid w:val="00F36C74"/>
    <w:rsid w:val="00F36CDB"/>
    <w:rsid w:val="00F36DEF"/>
    <w:rsid w:val="00F3703D"/>
    <w:rsid w:val="00F37087"/>
    <w:rsid w:val="00F3755D"/>
    <w:rsid w:val="00F37D2D"/>
    <w:rsid w:val="00F37E40"/>
    <w:rsid w:val="00F37ED4"/>
    <w:rsid w:val="00F37EEA"/>
    <w:rsid w:val="00F37F6F"/>
    <w:rsid w:val="00F40010"/>
    <w:rsid w:val="00F4075D"/>
    <w:rsid w:val="00F40961"/>
    <w:rsid w:val="00F40EE6"/>
    <w:rsid w:val="00F4108E"/>
    <w:rsid w:val="00F41C45"/>
    <w:rsid w:val="00F420DA"/>
    <w:rsid w:val="00F423D3"/>
    <w:rsid w:val="00F42C2E"/>
    <w:rsid w:val="00F42EB9"/>
    <w:rsid w:val="00F42EE3"/>
    <w:rsid w:val="00F42EEF"/>
    <w:rsid w:val="00F42F43"/>
    <w:rsid w:val="00F4305B"/>
    <w:rsid w:val="00F4350D"/>
    <w:rsid w:val="00F437A1"/>
    <w:rsid w:val="00F437DF"/>
    <w:rsid w:val="00F447EA"/>
    <w:rsid w:val="00F45226"/>
    <w:rsid w:val="00F4527E"/>
    <w:rsid w:val="00F452DA"/>
    <w:rsid w:val="00F45B9C"/>
    <w:rsid w:val="00F45C17"/>
    <w:rsid w:val="00F4628F"/>
    <w:rsid w:val="00F46B59"/>
    <w:rsid w:val="00F46D7D"/>
    <w:rsid w:val="00F46DF8"/>
    <w:rsid w:val="00F470BA"/>
    <w:rsid w:val="00F47245"/>
    <w:rsid w:val="00F472BD"/>
    <w:rsid w:val="00F47384"/>
    <w:rsid w:val="00F473FA"/>
    <w:rsid w:val="00F47A5B"/>
    <w:rsid w:val="00F501A1"/>
    <w:rsid w:val="00F505B6"/>
    <w:rsid w:val="00F50802"/>
    <w:rsid w:val="00F51B9A"/>
    <w:rsid w:val="00F51C2C"/>
    <w:rsid w:val="00F522B5"/>
    <w:rsid w:val="00F524C5"/>
    <w:rsid w:val="00F527EA"/>
    <w:rsid w:val="00F52B34"/>
    <w:rsid w:val="00F5319C"/>
    <w:rsid w:val="00F53982"/>
    <w:rsid w:val="00F53CDD"/>
    <w:rsid w:val="00F53FD9"/>
    <w:rsid w:val="00F54092"/>
    <w:rsid w:val="00F54184"/>
    <w:rsid w:val="00F54294"/>
    <w:rsid w:val="00F542D0"/>
    <w:rsid w:val="00F545F0"/>
    <w:rsid w:val="00F54EC1"/>
    <w:rsid w:val="00F553FC"/>
    <w:rsid w:val="00F55F54"/>
    <w:rsid w:val="00F563A1"/>
    <w:rsid w:val="00F56405"/>
    <w:rsid w:val="00F564AF"/>
    <w:rsid w:val="00F569CC"/>
    <w:rsid w:val="00F569E3"/>
    <w:rsid w:val="00F56A3A"/>
    <w:rsid w:val="00F57114"/>
    <w:rsid w:val="00F5767F"/>
    <w:rsid w:val="00F578FD"/>
    <w:rsid w:val="00F57E86"/>
    <w:rsid w:val="00F60073"/>
    <w:rsid w:val="00F602D2"/>
    <w:rsid w:val="00F60654"/>
    <w:rsid w:val="00F60BDA"/>
    <w:rsid w:val="00F60CF6"/>
    <w:rsid w:val="00F612FD"/>
    <w:rsid w:val="00F61817"/>
    <w:rsid w:val="00F61AF9"/>
    <w:rsid w:val="00F61BC7"/>
    <w:rsid w:val="00F61C3B"/>
    <w:rsid w:val="00F61F5A"/>
    <w:rsid w:val="00F62275"/>
    <w:rsid w:val="00F622AB"/>
    <w:rsid w:val="00F62C5A"/>
    <w:rsid w:val="00F62D7A"/>
    <w:rsid w:val="00F63537"/>
    <w:rsid w:val="00F635C9"/>
    <w:rsid w:val="00F63728"/>
    <w:rsid w:val="00F637D9"/>
    <w:rsid w:val="00F63E01"/>
    <w:rsid w:val="00F6409A"/>
    <w:rsid w:val="00F6454E"/>
    <w:rsid w:val="00F64595"/>
    <w:rsid w:val="00F65021"/>
    <w:rsid w:val="00F650A8"/>
    <w:rsid w:val="00F650AA"/>
    <w:rsid w:val="00F650B8"/>
    <w:rsid w:val="00F651D1"/>
    <w:rsid w:val="00F657E0"/>
    <w:rsid w:val="00F66314"/>
    <w:rsid w:val="00F66405"/>
    <w:rsid w:val="00F66513"/>
    <w:rsid w:val="00F66850"/>
    <w:rsid w:val="00F66AD3"/>
    <w:rsid w:val="00F66D65"/>
    <w:rsid w:val="00F676F0"/>
    <w:rsid w:val="00F67CC3"/>
    <w:rsid w:val="00F70229"/>
    <w:rsid w:val="00F707ED"/>
    <w:rsid w:val="00F708B0"/>
    <w:rsid w:val="00F70B6E"/>
    <w:rsid w:val="00F70EB1"/>
    <w:rsid w:val="00F711A6"/>
    <w:rsid w:val="00F71211"/>
    <w:rsid w:val="00F714B3"/>
    <w:rsid w:val="00F716D6"/>
    <w:rsid w:val="00F71A1F"/>
    <w:rsid w:val="00F71B00"/>
    <w:rsid w:val="00F71ED8"/>
    <w:rsid w:val="00F72034"/>
    <w:rsid w:val="00F7205B"/>
    <w:rsid w:val="00F722B7"/>
    <w:rsid w:val="00F72451"/>
    <w:rsid w:val="00F72835"/>
    <w:rsid w:val="00F7295D"/>
    <w:rsid w:val="00F731A1"/>
    <w:rsid w:val="00F7376D"/>
    <w:rsid w:val="00F73CA0"/>
    <w:rsid w:val="00F73D58"/>
    <w:rsid w:val="00F74306"/>
    <w:rsid w:val="00F749A9"/>
    <w:rsid w:val="00F74BF8"/>
    <w:rsid w:val="00F74FC7"/>
    <w:rsid w:val="00F75358"/>
    <w:rsid w:val="00F75668"/>
    <w:rsid w:val="00F75BA1"/>
    <w:rsid w:val="00F75D7F"/>
    <w:rsid w:val="00F75DE0"/>
    <w:rsid w:val="00F761F3"/>
    <w:rsid w:val="00F7631B"/>
    <w:rsid w:val="00F76577"/>
    <w:rsid w:val="00F7695D"/>
    <w:rsid w:val="00F76B1F"/>
    <w:rsid w:val="00F76E2B"/>
    <w:rsid w:val="00F76E61"/>
    <w:rsid w:val="00F76F7C"/>
    <w:rsid w:val="00F772E4"/>
    <w:rsid w:val="00F77465"/>
    <w:rsid w:val="00F774BB"/>
    <w:rsid w:val="00F778DA"/>
    <w:rsid w:val="00F77B05"/>
    <w:rsid w:val="00F77B3F"/>
    <w:rsid w:val="00F77BF9"/>
    <w:rsid w:val="00F801BB"/>
    <w:rsid w:val="00F80745"/>
    <w:rsid w:val="00F808B7"/>
    <w:rsid w:val="00F809EC"/>
    <w:rsid w:val="00F80E80"/>
    <w:rsid w:val="00F81144"/>
    <w:rsid w:val="00F8128B"/>
    <w:rsid w:val="00F82854"/>
    <w:rsid w:val="00F82B2B"/>
    <w:rsid w:val="00F82E96"/>
    <w:rsid w:val="00F831C9"/>
    <w:rsid w:val="00F831CA"/>
    <w:rsid w:val="00F832F0"/>
    <w:rsid w:val="00F83E58"/>
    <w:rsid w:val="00F83E95"/>
    <w:rsid w:val="00F843C7"/>
    <w:rsid w:val="00F843ED"/>
    <w:rsid w:val="00F848F1"/>
    <w:rsid w:val="00F848FE"/>
    <w:rsid w:val="00F8523E"/>
    <w:rsid w:val="00F85455"/>
    <w:rsid w:val="00F855DD"/>
    <w:rsid w:val="00F859FB"/>
    <w:rsid w:val="00F85AEB"/>
    <w:rsid w:val="00F86159"/>
    <w:rsid w:val="00F86256"/>
    <w:rsid w:val="00F862A5"/>
    <w:rsid w:val="00F86541"/>
    <w:rsid w:val="00F86714"/>
    <w:rsid w:val="00F86821"/>
    <w:rsid w:val="00F86C15"/>
    <w:rsid w:val="00F86D9C"/>
    <w:rsid w:val="00F8727C"/>
    <w:rsid w:val="00F87571"/>
    <w:rsid w:val="00F878E8"/>
    <w:rsid w:val="00F878EE"/>
    <w:rsid w:val="00F87DA6"/>
    <w:rsid w:val="00F87F2F"/>
    <w:rsid w:val="00F87F5E"/>
    <w:rsid w:val="00F90087"/>
    <w:rsid w:val="00F90129"/>
    <w:rsid w:val="00F901C1"/>
    <w:rsid w:val="00F90241"/>
    <w:rsid w:val="00F9024D"/>
    <w:rsid w:val="00F90432"/>
    <w:rsid w:val="00F90469"/>
    <w:rsid w:val="00F90729"/>
    <w:rsid w:val="00F90C20"/>
    <w:rsid w:val="00F90F77"/>
    <w:rsid w:val="00F90FEA"/>
    <w:rsid w:val="00F912FE"/>
    <w:rsid w:val="00F91488"/>
    <w:rsid w:val="00F915A6"/>
    <w:rsid w:val="00F91B17"/>
    <w:rsid w:val="00F9201D"/>
    <w:rsid w:val="00F9234F"/>
    <w:rsid w:val="00F9273A"/>
    <w:rsid w:val="00F928C9"/>
    <w:rsid w:val="00F92E1D"/>
    <w:rsid w:val="00F92EA2"/>
    <w:rsid w:val="00F930DD"/>
    <w:rsid w:val="00F9336C"/>
    <w:rsid w:val="00F933FD"/>
    <w:rsid w:val="00F93BA2"/>
    <w:rsid w:val="00F9426D"/>
    <w:rsid w:val="00F942F2"/>
    <w:rsid w:val="00F94888"/>
    <w:rsid w:val="00F94BB1"/>
    <w:rsid w:val="00F94E16"/>
    <w:rsid w:val="00F95123"/>
    <w:rsid w:val="00F952FA"/>
    <w:rsid w:val="00F95493"/>
    <w:rsid w:val="00F968EA"/>
    <w:rsid w:val="00F96CA5"/>
    <w:rsid w:val="00F96F42"/>
    <w:rsid w:val="00F97221"/>
    <w:rsid w:val="00F976C9"/>
    <w:rsid w:val="00F977BF"/>
    <w:rsid w:val="00F97922"/>
    <w:rsid w:val="00F97C2C"/>
    <w:rsid w:val="00FA04B0"/>
    <w:rsid w:val="00FA077C"/>
    <w:rsid w:val="00FA1218"/>
    <w:rsid w:val="00FA1278"/>
    <w:rsid w:val="00FA127D"/>
    <w:rsid w:val="00FA156C"/>
    <w:rsid w:val="00FA1EEB"/>
    <w:rsid w:val="00FA1F43"/>
    <w:rsid w:val="00FA1F88"/>
    <w:rsid w:val="00FA2579"/>
    <w:rsid w:val="00FA2594"/>
    <w:rsid w:val="00FA2BBD"/>
    <w:rsid w:val="00FA2C8F"/>
    <w:rsid w:val="00FA2E53"/>
    <w:rsid w:val="00FA2EC4"/>
    <w:rsid w:val="00FA3347"/>
    <w:rsid w:val="00FA3362"/>
    <w:rsid w:val="00FA3386"/>
    <w:rsid w:val="00FA35B7"/>
    <w:rsid w:val="00FA3C51"/>
    <w:rsid w:val="00FA3CEA"/>
    <w:rsid w:val="00FA44F2"/>
    <w:rsid w:val="00FA46DC"/>
    <w:rsid w:val="00FA4D2E"/>
    <w:rsid w:val="00FA51F8"/>
    <w:rsid w:val="00FA5582"/>
    <w:rsid w:val="00FA5C74"/>
    <w:rsid w:val="00FA5C8E"/>
    <w:rsid w:val="00FA5E7B"/>
    <w:rsid w:val="00FA5EB5"/>
    <w:rsid w:val="00FA6865"/>
    <w:rsid w:val="00FA6AD9"/>
    <w:rsid w:val="00FA6E7D"/>
    <w:rsid w:val="00FA6F49"/>
    <w:rsid w:val="00FA70FB"/>
    <w:rsid w:val="00FA745D"/>
    <w:rsid w:val="00FA78A9"/>
    <w:rsid w:val="00FA7BF2"/>
    <w:rsid w:val="00FB077E"/>
    <w:rsid w:val="00FB0B9A"/>
    <w:rsid w:val="00FB163A"/>
    <w:rsid w:val="00FB17CE"/>
    <w:rsid w:val="00FB1823"/>
    <w:rsid w:val="00FB1A5B"/>
    <w:rsid w:val="00FB1DFA"/>
    <w:rsid w:val="00FB1E48"/>
    <w:rsid w:val="00FB1E76"/>
    <w:rsid w:val="00FB2057"/>
    <w:rsid w:val="00FB2081"/>
    <w:rsid w:val="00FB234B"/>
    <w:rsid w:val="00FB23C5"/>
    <w:rsid w:val="00FB2A97"/>
    <w:rsid w:val="00FB2EC6"/>
    <w:rsid w:val="00FB333B"/>
    <w:rsid w:val="00FB344F"/>
    <w:rsid w:val="00FB366F"/>
    <w:rsid w:val="00FB3779"/>
    <w:rsid w:val="00FB3A50"/>
    <w:rsid w:val="00FB3F60"/>
    <w:rsid w:val="00FB4285"/>
    <w:rsid w:val="00FB44A8"/>
    <w:rsid w:val="00FB4644"/>
    <w:rsid w:val="00FB4868"/>
    <w:rsid w:val="00FB4954"/>
    <w:rsid w:val="00FB4B38"/>
    <w:rsid w:val="00FB4C47"/>
    <w:rsid w:val="00FB4D6F"/>
    <w:rsid w:val="00FB5077"/>
    <w:rsid w:val="00FB5367"/>
    <w:rsid w:val="00FB546F"/>
    <w:rsid w:val="00FB57B1"/>
    <w:rsid w:val="00FB59F7"/>
    <w:rsid w:val="00FB5FF7"/>
    <w:rsid w:val="00FB615D"/>
    <w:rsid w:val="00FB630B"/>
    <w:rsid w:val="00FB6369"/>
    <w:rsid w:val="00FB636A"/>
    <w:rsid w:val="00FB682A"/>
    <w:rsid w:val="00FB6923"/>
    <w:rsid w:val="00FB697D"/>
    <w:rsid w:val="00FB6E52"/>
    <w:rsid w:val="00FB711C"/>
    <w:rsid w:val="00FB714D"/>
    <w:rsid w:val="00FB75E3"/>
    <w:rsid w:val="00FB782B"/>
    <w:rsid w:val="00FB7B20"/>
    <w:rsid w:val="00FB7DE6"/>
    <w:rsid w:val="00FC0594"/>
    <w:rsid w:val="00FC0BFD"/>
    <w:rsid w:val="00FC0F38"/>
    <w:rsid w:val="00FC10B8"/>
    <w:rsid w:val="00FC10DA"/>
    <w:rsid w:val="00FC13E2"/>
    <w:rsid w:val="00FC173C"/>
    <w:rsid w:val="00FC18A8"/>
    <w:rsid w:val="00FC1BBC"/>
    <w:rsid w:val="00FC1E65"/>
    <w:rsid w:val="00FC236D"/>
    <w:rsid w:val="00FC2438"/>
    <w:rsid w:val="00FC2A12"/>
    <w:rsid w:val="00FC2B6B"/>
    <w:rsid w:val="00FC2C04"/>
    <w:rsid w:val="00FC2E00"/>
    <w:rsid w:val="00FC2E83"/>
    <w:rsid w:val="00FC2E88"/>
    <w:rsid w:val="00FC2EC3"/>
    <w:rsid w:val="00FC2F1E"/>
    <w:rsid w:val="00FC3181"/>
    <w:rsid w:val="00FC348E"/>
    <w:rsid w:val="00FC3A0D"/>
    <w:rsid w:val="00FC3BB1"/>
    <w:rsid w:val="00FC3BD1"/>
    <w:rsid w:val="00FC3C63"/>
    <w:rsid w:val="00FC42B4"/>
    <w:rsid w:val="00FC4620"/>
    <w:rsid w:val="00FC49E3"/>
    <w:rsid w:val="00FC50AE"/>
    <w:rsid w:val="00FC5320"/>
    <w:rsid w:val="00FC5612"/>
    <w:rsid w:val="00FC5C42"/>
    <w:rsid w:val="00FC5EC6"/>
    <w:rsid w:val="00FC6086"/>
    <w:rsid w:val="00FC6196"/>
    <w:rsid w:val="00FC619F"/>
    <w:rsid w:val="00FC62A3"/>
    <w:rsid w:val="00FC638E"/>
    <w:rsid w:val="00FC679D"/>
    <w:rsid w:val="00FC6857"/>
    <w:rsid w:val="00FC6AB0"/>
    <w:rsid w:val="00FC6BB3"/>
    <w:rsid w:val="00FC6CBB"/>
    <w:rsid w:val="00FC77D0"/>
    <w:rsid w:val="00FD0164"/>
    <w:rsid w:val="00FD04D0"/>
    <w:rsid w:val="00FD0864"/>
    <w:rsid w:val="00FD0E7C"/>
    <w:rsid w:val="00FD123A"/>
    <w:rsid w:val="00FD14B1"/>
    <w:rsid w:val="00FD186F"/>
    <w:rsid w:val="00FD1EA3"/>
    <w:rsid w:val="00FD209D"/>
    <w:rsid w:val="00FD219C"/>
    <w:rsid w:val="00FD21AD"/>
    <w:rsid w:val="00FD2453"/>
    <w:rsid w:val="00FD2F01"/>
    <w:rsid w:val="00FD3747"/>
    <w:rsid w:val="00FD406D"/>
    <w:rsid w:val="00FD433B"/>
    <w:rsid w:val="00FD47A6"/>
    <w:rsid w:val="00FD47A8"/>
    <w:rsid w:val="00FD485E"/>
    <w:rsid w:val="00FD4BE7"/>
    <w:rsid w:val="00FD4C70"/>
    <w:rsid w:val="00FD519E"/>
    <w:rsid w:val="00FD5225"/>
    <w:rsid w:val="00FD54B7"/>
    <w:rsid w:val="00FD58A8"/>
    <w:rsid w:val="00FD5B2B"/>
    <w:rsid w:val="00FD5CF2"/>
    <w:rsid w:val="00FD600D"/>
    <w:rsid w:val="00FD6AB5"/>
    <w:rsid w:val="00FD6B07"/>
    <w:rsid w:val="00FD6BDE"/>
    <w:rsid w:val="00FD6EDA"/>
    <w:rsid w:val="00FD70A6"/>
    <w:rsid w:val="00FD736F"/>
    <w:rsid w:val="00FD7639"/>
    <w:rsid w:val="00FD78CC"/>
    <w:rsid w:val="00FD79C5"/>
    <w:rsid w:val="00FD7E9A"/>
    <w:rsid w:val="00FE060C"/>
    <w:rsid w:val="00FE0A6D"/>
    <w:rsid w:val="00FE0AC5"/>
    <w:rsid w:val="00FE0B54"/>
    <w:rsid w:val="00FE0BA9"/>
    <w:rsid w:val="00FE0D8C"/>
    <w:rsid w:val="00FE1766"/>
    <w:rsid w:val="00FE1D7D"/>
    <w:rsid w:val="00FE22BF"/>
    <w:rsid w:val="00FE2411"/>
    <w:rsid w:val="00FE282C"/>
    <w:rsid w:val="00FE28CC"/>
    <w:rsid w:val="00FE2A0D"/>
    <w:rsid w:val="00FE2D41"/>
    <w:rsid w:val="00FE2F19"/>
    <w:rsid w:val="00FE3111"/>
    <w:rsid w:val="00FE3421"/>
    <w:rsid w:val="00FE34DF"/>
    <w:rsid w:val="00FE3690"/>
    <w:rsid w:val="00FE38BF"/>
    <w:rsid w:val="00FE39E5"/>
    <w:rsid w:val="00FE3AEC"/>
    <w:rsid w:val="00FE3CA2"/>
    <w:rsid w:val="00FE3F6A"/>
    <w:rsid w:val="00FE403B"/>
    <w:rsid w:val="00FE416C"/>
    <w:rsid w:val="00FE41A4"/>
    <w:rsid w:val="00FE41BC"/>
    <w:rsid w:val="00FE4834"/>
    <w:rsid w:val="00FE4DC9"/>
    <w:rsid w:val="00FE4E08"/>
    <w:rsid w:val="00FE4E44"/>
    <w:rsid w:val="00FE5230"/>
    <w:rsid w:val="00FE5435"/>
    <w:rsid w:val="00FE5470"/>
    <w:rsid w:val="00FE55C5"/>
    <w:rsid w:val="00FE5747"/>
    <w:rsid w:val="00FE5DB0"/>
    <w:rsid w:val="00FE5F9A"/>
    <w:rsid w:val="00FE6120"/>
    <w:rsid w:val="00FE6356"/>
    <w:rsid w:val="00FE6A46"/>
    <w:rsid w:val="00FE785F"/>
    <w:rsid w:val="00FE7EBF"/>
    <w:rsid w:val="00FF0192"/>
    <w:rsid w:val="00FF082A"/>
    <w:rsid w:val="00FF0AD8"/>
    <w:rsid w:val="00FF11D4"/>
    <w:rsid w:val="00FF1355"/>
    <w:rsid w:val="00FF1458"/>
    <w:rsid w:val="00FF19C3"/>
    <w:rsid w:val="00FF1A50"/>
    <w:rsid w:val="00FF1D68"/>
    <w:rsid w:val="00FF20DB"/>
    <w:rsid w:val="00FF25E1"/>
    <w:rsid w:val="00FF25F7"/>
    <w:rsid w:val="00FF2C24"/>
    <w:rsid w:val="00FF2EB1"/>
    <w:rsid w:val="00FF2EF9"/>
    <w:rsid w:val="00FF2F25"/>
    <w:rsid w:val="00FF36FB"/>
    <w:rsid w:val="00FF370F"/>
    <w:rsid w:val="00FF3D13"/>
    <w:rsid w:val="00FF497C"/>
    <w:rsid w:val="00FF4B3C"/>
    <w:rsid w:val="00FF5791"/>
    <w:rsid w:val="00FF5B35"/>
    <w:rsid w:val="00FF5B78"/>
    <w:rsid w:val="00FF6009"/>
    <w:rsid w:val="00FF69E2"/>
    <w:rsid w:val="00FF6A7B"/>
    <w:rsid w:val="00FF70C8"/>
    <w:rsid w:val="00FF751E"/>
    <w:rsid w:val="00FF7764"/>
    <w:rsid w:val="00FF7A95"/>
    <w:rsid w:val="00FF7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DFCC20-D915-4489-8759-D011A71D4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Pr>
      <w:sz w:val="24"/>
      <w:szCs w:val="24"/>
    </w:rPr>
  </w:style>
  <w:style w:type="paragraph" w:styleId="11">
    <w:name w:val="heading 1"/>
    <w:basedOn w:val="a1"/>
    <w:next w:val="a1"/>
    <w:qFormat/>
    <w:pPr>
      <w:keepNext/>
      <w:ind w:left="360"/>
      <w:jc w:val="center"/>
      <w:outlineLvl w:val="0"/>
    </w:pPr>
    <w:rPr>
      <w:b/>
      <w:bCs/>
      <w:szCs w:val="20"/>
    </w:rPr>
  </w:style>
  <w:style w:type="paragraph" w:styleId="20">
    <w:name w:val="heading 2"/>
    <w:basedOn w:val="a1"/>
    <w:next w:val="a1"/>
    <w:qFormat/>
    <w:pPr>
      <w:keepNext/>
      <w:spacing w:line="360" w:lineRule="auto"/>
      <w:jc w:val="both"/>
      <w:outlineLvl w:val="1"/>
    </w:pPr>
    <w:rPr>
      <w:b/>
      <w:sz w:val="20"/>
      <w:szCs w:val="22"/>
    </w:rPr>
  </w:style>
  <w:style w:type="paragraph" w:styleId="3">
    <w:name w:val="heading 3"/>
    <w:basedOn w:val="a1"/>
    <w:next w:val="a1"/>
    <w:qFormat/>
    <w:pPr>
      <w:keepNext/>
      <w:jc w:val="center"/>
      <w:outlineLvl w:val="2"/>
    </w:pPr>
    <w:rPr>
      <w:b/>
      <w:bCs/>
      <w:sz w:val="20"/>
    </w:rPr>
  </w:style>
  <w:style w:type="paragraph" w:styleId="4">
    <w:name w:val="heading 4"/>
    <w:basedOn w:val="a1"/>
    <w:next w:val="a1"/>
    <w:qFormat/>
    <w:pPr>
      <w:keepNext/>
      <w:jc w:val="both"/>
      <w:outlineLvl w:val="3"/>
    </w:pPr>
    <w:rPr>
      <w:b/>
      <w:bCs/>
      <w:sz w:val="20"/>
      <w:szCs w:val="20"/>
    </w:rPr>
  </w:style>
  <w:style w:type="paragraph" w:styleId="7">
    <w:name w:val="heading 7"/>
    <w:basedOn w:val="a1"/>
    <w:next w:val="a1"/>
    <w:qFormat/>
    <w:rsid w:val="00F928C9"/>
    <w:pPr>
      <w:widowControl w:val="0"/>
      <w:autoSpaceDE w:val="0"/>
      <w:autoSpaceDN w:val="0"/>
      <w:adjustRightInd w:val="0"/>
      <w:spacing w:before="240" w:after="60"/>
      <w:outlineLvl w:val="6"/>
    </w:pPr>
  </w:style>
  <w:style w:type="paragraph" w:styleId="9">
    <w:name w:val="heading 9"/>
    <w:basedOn w:val="a1"/>
    <w:next w:val="a1"/>
    <w:link w:val="90"/>
    <w:qFormat/>
    <w:rsid w:val="00F928C9"/>
    <w:pPr>
      <w:keepNext/>
      <w:widowControl w:val="0"/>
      <w:shd w:val="clear" w:color="auto" w:fill="FFFFFF"/>
      <w:tabs>
        <w:tab w:val="left" w:pos="9355"/>
      </w:tabs>
      <w:autoSpaceDE w:val="0"/>
      <w:autoSpaceDN w:val="0"/>
      <w:adjustRightInd w:val="0"/>
      <w:ind w:right="284"/>
      <w:jc w:val="both"/>
      <w:outlineLvl w:val="8"/>
    </w:pPr>
    <w:rPr>
      <w:b/>
      <w:bCs/>
      <w:sz w:val="28"/>
      <w:szCs w:val="20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30">
    <w:name w:val="Body Text 3"/>
    <w:basedOn w:val="a1"/>
    <w:semiHidden/>
    <w:pPr>
      <w:jc w:val="center"/>
    </w:pPr>
    <w:rPr>
      <w:sz w:val="20"/>
      <w:szCs w:val="20"/>
    </w:rPr>
  </w:style>
  <w:style w:type="paragraph" w:styleId="21">
    <w:name w:val="Body Text Indent 2"/>
    <w:basedOn w:val="a1"/>
    <w:semiHidden/>
    <w:pPr>
      <w:suppressAutoHyphens/>
      <w:spacing w:before="120" w:after="120"/>
      <w:ind w:firstLine="540"/>
      <w:jc w:val="both"/>
    </w:pPr>
    <w:rPr>
      <w:sz w:val="26"/>
      <w:szCs w:val="20"/>
    </w:rPr>
  </w:style>
  <w:style w:type="character" w:styleId="a5">
    <w:name w:val="Hyperlink"/>
    <w:rPr>
      <w:color w:val="0000FF"/>
      <w:u w:val="single"/>
    </w:rPr>
  </w:style>
  <w:style w:type="paragraph" w:styleId="22">
    <w:name w:val="Body Text 2"/>
    <w:basedOn w:val="a1"/>
    <w:semiHidden/>
    <w:pPr>
      <w:tabs>
        <w:tab w:val="left" w:pos="284"/>
      </w:tabs>
      <w:jc w:val="both"/>
    </w:pPr>
    <w:rPr>
      <w:b/>
    </w:rPr>
  </w:style>
  <w:style w:type="paragraph" w:styleId="a6">
    <w:name w:val="footer"/>
    <w:basedOn w:val="a1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styleId="31">
    <w:name w:val="Body Text Indent 3"/>
    <w:basedOn w:val="a1"/>
    <w:semiHidden/>
    <w:pPr>
      <w:ind w:firstLine="360"/>
      <w:jc w:val="both"/>
    </w:pPr>
    <w:rPr>
      <w:szCs w:val="20"/>
    </w:rPr>
  </w:style>
  <w:style w:type="paragraph" w:styleId="a7">
    <w:name w:val="Body Text Indent"/>
    <w:basedOn w:val="a1"/>
    <w:link w:val="a8"/>
    <w:pPr>
      <w:ind w:firstLine="360"/>
      <w:jc w:val="both"/>
    </w:pPr>
    <w:rPr>
      <w:sz w:val="20"/>
      <w:szCs w:val="20"/>
    </w:rPr>
  </w:style>
  <w:style w:type="character" w:customStyle="1" w:styleId="a9">
    <w:name w:val="íîìåð ñòðàíèöû"/>
    <w:basedOn w:val="a2"/>
  </w:style>
  <w:style w:type="paragraph" w:styleId="aa">
    <w:name w:val="Body Text"/>
    <w:basedOn w:val="a1"/>
    <w:semiHidden/>
    <w:pPr>
      <w:jc w:val="both"/>
    </w:pPr>
    <w:rPr>
      <w:sz w:val="20"/>
      <w:szCs w:val="22"/>
    </w:rPr>
  </w:style>
  <w:style w:type="paragraph" w:styleId="ab">
    <w:name w:val="Title"/>
    <w:basedOn w:val="a1"/>
    <w:link w:val="ac"/>
    <w:qFormat/>
    <w:rsid w:val="00F61AF9"/>
    <w:pPr>
      <w:spacing w:before="100" w:beforeAutospacing="1" w:after="100" w:afterAutospacing="1"/>
    </w:pPr>
    <w:rPr>
      <w:color w:val="000000"/>
    </w:rPr>
  </w:style>
  <w:style w:type="paragraph" w:styleId="ad">
    <w:name w:val="Balloon Text"/>
    <w:basedOn w:val="a1"/>
    <w:link w:val="ae"/>
    <w:semiHidden/>
    <w:rsid w:val="00F61AF9"/>
    <w:rPr>
      <w:rFonts w:ascii="Tahoma" w:hAnsi="Tahoma"/>
      <w:sz w:val="16"/>
      <w:szCs w:val="16"/>
      <w:lang w:val="x-none" w:eastAsia="x-none"/>
    </w:rPr>
  </w:style>
  <w:style w:type="character" w:styleId="af">
    <w:name w:val="page number"/>
    <w:basedOn w:val="a2"/>
    <w:rsid w:val="00F928C9"/>
  </w:style>
  <w:style w:type="paragraph" w:styleId="af0">
    <w:name w:val="footnote text"/>
    <w:basedOn w:val="a1"/>
    <w:semiHidden/>
    <w:rsid w:val="00F928C9"/>
    <w:rPr>
      <w:sz w:val="20"/>
      <w:szCs w:val="20"/>
    </w:rPr>
  </w:style>
  <w:style w:type="paragraph" w:styleId="af1">
    <w:name w:val="header"/>
    <w:basedOn w:val="a1"/>
    <w:rsid w:val="00F928C9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paragraph" w:styleId="af2">
    <w:name w:val="Block Text"/>
    <w:basedOn w:val="a1"/>
    <w:rsid w:val="00F928C9"/>
    <w:pPr>
      <w:widowControl w:val="0"/>
      <w:shd w:val="clear" w:color="auto" w:fill="FFFFFF"/>
      <w:tabs>
        <w:tab w:val="left" w:pos="0"/>
        <w:tab w:val="left" w:pos="1440"/>
      </w:tabs>
      <w:autoSpaceDE w:val="0"/>
      <w:autoSpaceDN w:val="0"/>
      <w:adjustRightInd w:val="0"/>
      <w:spacing w:after="200"/>
      <w:ind w:left="900" w:right="-5"/>
      <w:jc w:val="both"/>
    </w:pPr>
    <w:rPr>
      <w:color w:val="000000"/>
      <w:sz w:val="28"/>
      <w:szCs w:val="28"/>
    </w:rPr>
  </w:style>
  <w:style w:type="paragraph" w:customStyle="1" w:styleId="ConsPlusNonformat">
    <w:name w:val="ConsPlusNonformat"/>
    <w:rsid w:val="00F928C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F928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3">
    <w:name w:val="Прижатый влево"/>
    <w:basedOn w:val="a1"/>
    <w:next w:val="a1"/>
    <w:rsid w:val="00F928C9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">
    <w:name w:val="Пункт"/>
    <w:basedOn w:val="a1"/>
    <w:rsid w:val="00F928C9"/>
    <w:pPr>
      <w:numPr>
        <w:ilvl w:val="2"/>
        <w:numId w:val="1"/>
      </w:numPr>
      <w:jc w:val="both"/>
    </w:pPr>
  </w:style>
  <w:style w:type="paragraph" w:styleId="af4">
    <w:name w:val="Plain Text"/>
    <w:basedOn w:val="a1"/>
    <w:rsid w:val="00F928C9"/>
    <w:rPr>
      <w:rFonts w:ascii="Courier New" w:hAnsi="Courier New"/>
      <w:sz w:val="20"/>
      <w:szCs w:val="20"/>
    </w:rPr>
  </w:style>
  <w:style w:type="paragraph" w:customStyle="1" w:styleId="310">
    <w:name w:val="аголовок 31"/>
    <w:basedOn w:val="a1"/>
    <w:next w:val="a1"/>
    <w:rsid w:val="00F928C9"/>
    <w:pPr>
      <w:keepNext/>
      <w:jc w:val="both"/>
    </w:pPr>
  </w:style>
  <w:style w:type="paragraph" w:customStyle="1" w:styleId="a0">
    <w:name w:val="Подподпункт"/>
    <w:basedOn w:val="a1"/>
    <w:rsid w:val="00F928C9"/>
    <w:pPr>
      <w:numPr>
        <w:ilvl w:val="4"/>
        <w:numId w:val="1"/>
      </w:numPr>
      <w:tabs>
        <w:tab w:val="num" w:pos="5585"/>
      </w:tabs>
      <w:jc w:val="both"/>
    </w:pPr>
  </w:style>
  <w:style w:type="character" w:customStyle="1" w:styleId="A141">
    <w:name w:val="A14+1"/>
    <w:rsid w:val="00F928C9"/>
    <w:rPr>
      <w:color w:val="211D1E"/>
      <w:sz w:val="24"/>
    </w:rPr>
  </w:style>
  <w:style w:type="paragraph" w:customStyle="1" w:styleId="12">
    <w:name w:val="Обычный1"/>
    <w:link w:val="Normal"/>
    <w:rsid w:val="00F928C9"/>
    <w:rPr>
      <w:sz w:val="24"/>
    </w:rPr>
  </w:style>
  <w:style w:type="character" w:customStyle="1" w:styleId="Normal">
    <w:name w:val="Normal Знак"/>
    <w:link w:val="12"/>
    <w:rsid w:val="00F928C9"/>
    <w:rPr>
      <w:sz w:val="24"/>
      <w:lang w:val="ru-RU" w:eastAsia="ru-RU" w:bidi="ar-SA"/>
    </w:rPr>
  </w:style>
  <w:style w:type="paragraph" w:customStyle="1" w:styleId="af5">
    <w:name w:val="Таблица текст"/>
    <w:basedOn w:val="a1"/>
    <w:rsid w:val="00F928C9"/>
    <w:pPr>
      <w:spacing w:before="40" w:after="40"/>
      <w:ind w:left="57" w:right="57"/>
    </w:pPr>
    <w:rPr>
      <w:sz w:val="22"/>
      <w:szCs w:val="22"/>
    </w:rPr>
  </w:style>
  <w:style w:type="paragraph" w:customStyle="1" w:styleId="ConsNormal">
    <w:name w:val="ConsNormal"/>
    <w:rsid w:val="00F928C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Style3">
    <w:name w:val="Style3"/>
    <w:basedOn w:val="a1"/>
    <w:rsid w:val="00F928C9"/>
    <w:pPr>
      <w:widowControl w:val="0"/>
      <w:autoSpaceDE w:val="0"/>
      <w:autoSpaceDN w:val="0"/>
      <w:adjustRightInd w:val="0"/>
    </w:pPr>
    <w:rPr>
      <w:sz w:val="20"/>
    </w:rPr>
  </w:style>
  <w:style w:type="character" w:customStyle="1" w:styleId="FontStyle11">
    <w:name w:val="Font Style11"/>
    <w:rsid w:val="00F928C9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1"/>
    <w:rsid w:val="00F928C9"/>
    <w:pPr>
      <w:widowControl w:val="0"/>
      <w:autoSpaceDE w:val="0"/>
      <w:autoSpaceDN w:val="0"/>
      <w:adjustRightInd w:val="0"/>
      <w:spacing w:line="276" w:lineRule="exact"/>
      <w:ind w:firstLine="562"/>
      <w:jc w:val="both"/>
    </w:pPr>
    <w:rPr>
      <w:sz w:val="20"/>
    </w:rPr>
  </w:style>
  <w:style w:type="paragraph" w:customStyle="1" w:styleId="Style2">
    <w:name w:val="Style2"/>
    <w:basedOn w:val="a1"/>
    <w:rsid w:val="00F928C9"/>
    <w:pPr>
      <w:widowControl w:val="0"/>
      <w:autoSpaceDE w:val="0"/>
      <w:autoSpaceDN w:val="0"/>
      <w:adjustRightInd w:val="0"/>
      <w:spacing w:line="274" w:lineRule="exact"/>
      <w:ind w:firstLine="566"/>
    </w:pPr>
    <w:rPr>
      <w:sz w:val="20"/>
    </w:rPr>
  </w:style>
  <w:style w:type="paragraph" w:customStyle="1" w:styleId="Style4">
    <w:name w:val="Style4"/>
    <w:basedOn w:val="a1"/>
    <w:rsid w:val="00F928C9"/>
    <w:pPr>
      <w:widowControl w:val="0"/>
      <w:autoSpaceDE w:val="0"/>
      <w:autoSpaceDN w:val="0"/>
      <w:adjustRightInd w:val="0"/>
    </w:pPr>
    <w:rPr>
      <w:sz w:val="20"/>
    </w:rPr>
  </w:style>
  <w:style w:type="paragraph" w:customStyle="1" w:styleId="Style5">
    <w:name w:val="Style5"/>
    <w:basedOn w:val="a1"/>
    <w:rsid w:val="00F928C9"/>
    <w:pPr>
      <w:widowControl w:val="0"/>
      <w:autoSpaceDE w:val="0"/>
      <w:autoSpaceDN w:val="0"/>
      <w:adjustRightInd w:val="0"/>
    </w:pPr>
    <w:rPr>
      <w:sz w:val="20"/>
    </w:rPr>
  </w:style>
  <w:style w:type="paragraph" w:customStyle="1" w:styleId="Style6">
    <w:name w:val="Style6"/>
    <w:basedOn w:val="a1"/>
    <w:rsid w:val="00F928C9"/>
    <w:pPr>
      <w:widowControl w:val="0"/>
      <w:autoSpaceDE w:val="0"/>
      <w:autoSpaceDN w:val="0"/>
      <w:adjustRightInd w:val="0"/>
    </w:pPr>
    <w:rPr>
      <w:sz w:val="20"/>
    </w:rPr>
  </w:style>
  <w:style w:type="paragraph" w:customStyle="1" w:styleId="Style7">
    <w:name w:val="Style7"/>
    <w:basedOn w:val="a1"/>
    <w:rsid w:val="00F928C9"/>
    <w:pPr>
      <w:widowControl w:val="0"/>
      <w:autoSpaceDE w:val="0"/>
      <w:autoSpaceDN w:val="0"/>
      <w:adjustRightInd w:val="0"/>
      <w:spacing w:line="233" w:lineRule="exact"/>
    </w:pPr>
    <w:rPr>
      <w:sz w:val="20"/>
    </w:rPr>
  </w:style>
  <w:style w:type="paragraph" w:customStyle="1" w:styleId="Style8">
    <w:name w:val="Style8"/>
    <w:basedOn w:val="a1"/>
    <w:rsid w:val="00F928C9"/>
    <w:pPr>
      <w:widowControl w:val="0"/>
      <w:autoSpaceDE w:val="0"/>
      <w:autoSpaceDN w:val="0"/>
      <w:adjustRightInd w:val="0"/>
    </w:pPr>
    <w:rPr>
      <w:sz w:val="20"/>
    </w:rPr>
  </w:style>
  <w:style w:type="character" w:customStyle="1" w:styleId="FontStyle12">
    <w:name w:val="Font Style12"/>
    <w:rsid w:val="00F928C9"/>
    <w:rPr>
      <w:rFonts w:ascii="Times New Roman" w:hAnsi="Times New Roman" w:cs="Times New Roman"/>
      <w:b/>
      <w:bCs/>
      <w:sz w:val="22"/>
      <w:szCs w:val="22"/>
    </w:rPr>
  </w:style>
  <w:style w:type="paragraph" w:styleId="af6">
    <w:name w:val="Normal (Web)"/>
    <w:basedOn w:val="a1"/>
    <w:link w:val="af7"/>
    <w:rsid w:val="00F928C9"/>
    <w:pPr>
      <w:spacing w:before="100" w:beforeAutospacing="1" w:after="100" w:afterAutospacing="1"/>
    </w:pPr>
  </w:style>
  <w:style w:type="character" w:customStyle="1" w:styleId="af7">
    <w:name w:val="Обычный (веб) Знак"/>
    <w:link w:val="af6"/>
    <w:rsid w:val="00B10825"/>
    <w:rPr>
      <w:sz w:val="24"/>
      <w:szCs w:val="24"/>
      <w:lang w:val="ru-RU" w:eastAsia="ru-RU" w:bidi="ar-SA"/>
    </w:rPr>
  </w:style>
  <w:style w:type="paragraph" w:customStyle="1" w:styleId="af8">
    <w:name w:val="Знак Знак Знак Знак Знак Знак Знак Знак Знак Знак"/>
    <w:basedOn w:val="a1"/>
    <w:rsid w:val="009932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c">
    <w:name w:val="Название Знак"/>
    <w:link w:val="ab"/>
    <w:rsid w:val="00D72D1A"/>
    <w:rPr>
      <w:color w:val="000000"/>
      <w:sz w:val="24"/>
      <w:szCs w:val="24"/>
      <w:lang w:val="ru-RU" w:eastAsia="ru-RU" w:bidi="ar-SA"/>
    </w:rPr>
  </w:style>
  <w:style w:type="paragraph" w:styleId="af9">
    <w:name w:val="No Spacing"/>
    <w:link w:val="afa"/>
    <w:uiPriority w:val="1"/>
    <w:qFormat/>
    <w:rsid w:val="001310BA"/>
    <w:rPr>
      <w:rFonts w:ascii="Calibri" w:hAnsi="Calibri"/>
      <w:sz w:val="22"/>
      <w:szCs w:val="22"/>
    </w:rPr>
  </w:style>
  <w:style w:type="paragraph" w:customStyle="1" w:styleId="afb">
    <w:name w:val="Знак"/>
    <w:basedOn w:val="a1"/>
    <w:rsid w:val="00BF794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1"/>
    <w:next w:val="a1"/>
    <w:rsid w:val="00C84A6D"/>
    <w:pPr>
      <w:keepNext/>
      <w:jc w:val="center"/>
    </w:pPr>
  </w:style>
  <w:style w:type="paragraph" w:customStyle="1" w:styleId="afc">
    <w:name w:val="Знак Знак Знак Знак"/>
    <w:basedOn w:val="a1"/>
    <w:rsid w:val="00E15994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FontStyle26">
    <w:name w:val="Font Style26"/>
    <w:rsid w:val="00EA2319"/>
    <w:rPr>
      <w:rFonts w:ascii="Times New Roman" w:hAnsi="Times New Roman" w:cs="Times New Roman"/>
      <w:sz w:val="18"/>
      <w:szCs w:val="18"/>
    </w:rPr>
  </w:style>
  <w:style w:type="character" w:customStyle="1" w:styleId="90">
    <w:name w:val="Заголовок 9 Знак"/>
    <w:link w:val="9"/>
    <w:rsid w:val="007E4C8A"/>
    <w:rPr>
      <w:b/>
      <w:bCs/>
      <w:sz w:val="28"/>
      <w:shd w:val="clear" w:color="auto" w:fill="FFFFFF"/>
    </w:rPr>
  </w:style>
  <w:style w:type="character" w:customStyle="1" w:styleId="a8">
    <w:name w:val="Основной текст с отступом Знак"/>
    <w:basedOn w:val="a2"/>
    <w:link w:val="a7"/>
    <w:rsid w:val="005E4F1C"/>
  </w:style>
  <w:style w:type="paragraph" w:styleId="afd">
    <w:name w:val="List Paragraph"/>
    <w:aliases w:val="Bullet List,FooterText,numbered,Paragraphe de liste1,lp1"/>
    <w:basedOn w:val="a1"/>
    <w:link w:val="afe"/>
    <w:uiPriority w:val="34"/>
    <w:qFormat/>
    <w:rsid w:val="005B0C48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apple-converted-space">
    <w:name w:val="apple-converted-space"/>
    <w:basedOn w:val="a2"/>
    <w:rsid w:val="00145B95"/>
  </w:style>
  <w:style w:type="character" w:customStyle="1" w:styleId="afa">
    <w:name w:val="Без интервала Знак"/>
    <w:link w:val="af9"/>
    <w:uiPriority w:val="1"/>
    <w:rsid w:val="00D87ACC"/>
    <w:rPr>
      <w:rFonts w:ascii="Calibri" w:hAnsi="Calibri"/>
      <w:sz w:val="22"/>
      <w:szCs w:val="22"/>
      <w:lang w:val="ru-RU" w:eastAsia="ru-RU" w:bidi="ar-SA"/>
    </w:rPr>
  </w:style>
  <w:style w:type="paragraph" w:customStyle="1" w:styleId="13">
    <w:name w:val="Обычный1"/>
    <w:rsid w:val="005B769B"/>
    <w:pPr>
      <w:widowControl w:val="0"/>
    </w:pPr>
  </w:style>
  <w:style w:type="paragraph" w:styleId="aff">
    <w:name w:val="annotation text"/>
    <w:basedOn w:val="a1"/>
    <w:link w:val="aff0"/>
    <w:unhideWhenUsed/>
    <w:rsid w:val="008006B3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aff0">
    <w:name w:val="Текст примечания Знак"/>
    <w:basedOn w:val="a2"/>
    <w:link w:val="aff"/>
    <w:rsid w:val="008006B3"/>
  </w:style>
  <w:style w:type="character" w:customStyle="1" w:styleId="ae">
    <w:name w:val="Текст выноски Знак"/>
    <w:link w:val="ad"/>
    <w:semiHidden/>
    <w:rsid w:val="004448D2"/>
    <w:rPr>
      <w:rFonts w:ascii="Tahoma" w:hAnsi="Tahoma" w:cs="Tahoma"/>
      <w:sz w:val="16"/>
      <w:szCs w:val="16"/>
    </w:rPr>
  </w:style>
  <w:style w:type="paragraph" w:customStyle="1" w:styleId="Iacaaiea">
    <w:name w:val="Iacaaiea"/>
    <w:basedOn w:val="a1"/>
    <w:rsid w:val="00B87D58"/>
    <w:pPr>
      <w:tabs>
        <w:tab w:val="left" w:pos="426"/>
      </w:tabs>
      <w:spacing w:before="120" w:line="360" w:lineRule="atLeast"/>
      <w:jc w:val="center"/>
    </w:pPr>
    <w:rPr>
      <w:b/>
      <w:bCs/>
      <w:sz w:val="22"/>
      <w:szCs w:val="22"/>
    </w:rPr>
  </w:style>
  <w:style w:type="paragraph" w:customStyle="1" w:styleId="aff1">
    <w:name w:val="Таблицы (моноширинный)"/>
    <w:basedOn w:val="a1"/>
    <w:next w:val="a1"/>
    <w:rsid w:val="00C84D7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Pa204">
    <w:name w:val="Pa20++4"/>
    <w:basedOn w:val="a1"/>
    <w:next w:val="a1"/>
    <w:rsid w:val="006A2D60"/>
    <w:pPr>
      <w:widowControl w:val="0"/>
      <w:autoSpaceDE w:val="0"/>
      <w:autoSpaceDN w:val="0"/>
      <w:adjustRightInd w:val="0"/>
      <w:spacing w:before="500" w:line="241" w:lineRule="atLeast"/>
    </w:pPr>
    <w:rPr>
      <w:rFonts w:ascii="GaramondC" w:hAnsi="GaramondC"/>
      <w:sz w:val="20"/>
      <w:szCs w:val="20"/>
    </w:rPr>
  </w:style>
  <w:style w:type="character" w:styleId="aff2">
    <w:name w:val="Strong"/>
    <w:uiPriority w:val="22"/>
    <w:qFormat/>
    <w:rsid w:val="00007236"/>
    <w:rPr>
      <w:b/>
      <w:bCs/>
    </w:rPr>
  </w:style>
  <w:style w:type="paragraph" w:customStyle="1" w:styleId="Default">
    <w:name w:val="Default"/>
    <w:rsid w:val="00515BD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f3">
    <w:name w:val="Основной текст_"/>
    <w:link w:val="23"/>
    <w:locked/>
    <w:rsid w:val="008258FA"/>
    <w:rPr>
      <w:spacing w:val="-6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1"/>
    <w:link w:val="aff3"/>
    <w:rsid w:val="008258FA"/>
    <w:pPr>
      <w:widowControl w:val="0"/>
      <w:shd w:val="clear" w:color="auto" w:fill="FFFFFF"/>
      <w:spacing w:after="600" w:line="264" w:lineRule="exact"/>
      <w:ind w:hanging="980"/>
    </w:pPr>
    <w:rPr>
      <w:spacing w:val="-6"/>
      <w:sz w:val="19"/>
      <w:szCs w:val="19"/>
    </w:rPr>
  </w:style>
  <w:style w:type="character" w:customStyle="1" w:styleId="spellchecker-word-highlight">
    <w:name w:val="spellchecker-word-highlight"/>
    <w:rsid w:val="000800AE"/>
  </w:style>
  <w:style w:type="character" w:styleId="aff4">
    <w:name w:val="Emphasis"/>
    <w:uiPriority w:val="20"/>
    <w:qFormat/>
    <w:rsid w:val="00B744B7"/>
    <w:rPr>
      <w:i/>
      <w:iCs/>
    </w:rPr>
  </w:style>
  <w:style w:type="paragraph" w:customStyle="1" w:styleId="10">
    <w:name w:val="Нумерованный_1"/>
    <w:basedOn w:val="a1"/>
    <w:qFormat/>
    <w:rsid w:val="006906B3"/>
    <w:pPr>
      <w:numPr>
        <w:ilvl w:val="1"/>
        <w:numId w:val="22"/>
      </w:numPr>
      <w:spacing w:before="120"/>
      <w:jc w:val="both"/>
    </w:pPr>
  </w:style>
  <w:style w:type="paragraph" w:customStyle="1" w:styleId="1">
    <w:name w:val="Заголовок_1"/>
    <w:basedOn w:val="11"/>
    <w:next w:val="10"/>
    <w:qFormat/>
    <w:rsid w:val="006906B3"/>
    <w:pPr>
      <w:keepNext w:val="0"/>
      <w:numPr>
        <w:numId w:val="22"/>
      </w:numPr>
      <w:tabs>
        <w:tab w:val="clear" w:pos="1134"/>
        <w:tab w:val="num" w:pos="360"/>
      </w:tabs>
      <w:autoSpaceDE w:val="0"/>
      <w:autoSpaceDN w:val="0"/>
      <w:adjustRightInd w:val="0"/>
      <w:spacing w:before="120" w:after="120"/>
      <w:ind w:left="0" w:firstLine="0"/>
      <w:jc w:val="left"/>
    </w:pPr>
    <w:rPr>
      <w:lang w:val="x-none" w:eastAsia="x-none"/>
    </w:rPr>
  </w:style>
  <w:style w:type="paragraph" w:customStyle="1" w:styleId="2">
    <w:name w:val="Нумерованный_2"/>
    <w:basedOn w:val="10"/>
    <w:qFormat/>
    <w:rsid w:val="006906B3"/>
    <w:pPr>
      <w:numPr>
        <w:ilvl w:val="2"/>
      </w:numPr>
    </w:pPr>
    <w:rPr>
      <w:lang w:eastAsia="x-none"/>
    </w:rPr>
  </w:style>
  <w:style w:type="character" w:customStyle="1" w:styleId="afe">
    <w:name w:val="Абзац списка Знак"/>
    <w:aliases w:val="Bullet List Знак,FooterText Знак,numbered Знак,Paragraphe de liste1 Знак,lp1 Знак"/>
    <w:link w:val="afd"/>
    <w:uiPriority w:val="34"/>
    <w:locked/>
    <w:rsid w:val="006906B3"/>
  </w:style>
  <w:style w:type="paragraph" w:customStyle="1" w:styleId="ConsPlusTitle">
    <w:name w:val="ConsPlusTitle"/>
    <w:uiPriority w:val="99"/>
    <w:rsid w:val="003E21B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ff5">
    <w:name w:val="Table Grid"/>
    <w:basedOn w:val="a3"/>
    <w:uiPriority w:val="59"/>
    <w:rsid w:val="00FB7D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6">
    <w:name w:val="Текст в заданном формате"/>
    <w:basedOn w:val="a1"/>
    <w:rsid w:val="00737B77"/>
    <w:pPr>
      <w:suppressAutoHyphens/>
      <w:spacing w:line="276" w:lineRule="auto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character" w:styleId="aff7">
    <w:name w:val="annotation reference"/>
    <w:basedOn w:val="a2"/>
    <w:uiPriority w:val="99"/>
    <w:semiHidden/>
    <w:unhideWhenUsed/>
    <w:rsid w:val="00EB284E"/>
    <w:rPr>
      <w:sz w:val="16"/>
      <w:szCs w:val="16"/>
    </w:rPr>
  </w:style>
  <w:style w:type="paragraph" w:styleId="aff8">
    <w:name w:val="annotation subject"/>
    <w:basedOn w:val="aff"/>
    <w:next w:val="aff"/>
    <w:link w:val="aff9"/>
    <w:uiPriority w:val="99"/>
    <w:semiHidden/>
    <w:unhideWhenUsed/>
    <w:rsid w:val="00EB284E"/>
    <w:pPr>
      <w:widowControl/>
      <w:autoSpaceDE/>
      <w:autoSpaceDN/>
      <w:adjustRightInd/>
    </w:pPr>
    <w:rPr>
      <w:b/>
      <w:bCs/>
    </w:rPr>
  </w:style>
  <w:style w:type="character" w:customStyle="1" w:styleId="aff9">
    <w:name w:val="Тема примечания Знак"/>
    <w:basedOn w:val="aff0"/>
    <w:link w:val="aff8"/>
    <w:uiPriority w:val="99"/>
    <w:semiHidden/>
    <w:rsid w:val="00EB28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8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77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18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410403">
                  <w:marLeft w:val="0"/>
                  <w:marRight w:val="0"/>
                  <w:marTop w:val="16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87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616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1425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88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9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06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26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286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5938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24765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7345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882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7766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69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7312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3756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315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9012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08879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26148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60256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33958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13548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71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62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22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8375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1143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69499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126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0645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24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9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01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2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14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992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031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436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432743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5062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265016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7450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7158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69445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09278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6535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29049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71317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4177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23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1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E437D9C502B3DEB03BB04F56196E780C03D397250EDF90DE7243644C7DFf0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E437D9C502B3DEB03BB04F56196E780C03D397250EDF90DE7243644C7F08059B17D708AB97002EDD2f3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981F61-B3A4-455A-AE7A-A9B9CE68C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№15 – ОА - 08</vt:lpstr>
    </vt:vector>
  </TitlesOfParts>
  <Company>*</Company>
  <LinksUpToDate>false</LinksUpToDate>
  <CharactersWithSpaces>4756</CharactersWithSpaces>
  <SharedDoc>false</SharedDoc>
  <HLinks>
    <vt:vector size="36" baseType="variant">
      <vt:variant>
        <vt:i4>917512</vt:i4>
      </vt:variant>
      <vt:variant>
        <vt:i4>15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7274549</vt:i4>
      </vt:variant>
      <vt:variant>
        <vt:i4>12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2883639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consultantplus://offline/ref=DE437D9C502B3DEB03BB04F56196E780C03D397250EDF90DE7243644C7F08059B17D708AB97002EDD2f3C</vt:lpwstr>
      </vt:variant>
      <vt:variant>
        <vt:lpwstr/>
      </vt:variant>
      <vt:variant>
        <vt:i4>1900546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consultantplus://offline/ref=DE437D9C502B3DEB03BB04F56196E780C03D397250EDF90DE7243644C7DFf0C</vt:lpwstr>
      </vt:variant>
      <vt:variant>
        <vt:lpwstr/>
      </vt:variant>
      <vt:variant>
        <vt:i4>917512</vt:i4>
      </vt:variant>
      <vt:variant>
        <vt:i4>3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№15 – ОА - 08</dc:title>
  <dc:subject/>
  <dc:creator>Александр</dc:creator>
  <cp:keywords/>
  <dc:description/>
  <cp:lastModifiedBy>Степанида П. Троева</cp:lastModifiedBy>
  <cp:revision>8</cp:revision>
  <cp:lastPrinted>2019-08-16T09:16:00Z</cp:lastPrinted>
  <dcterms:created xsi:type="dcterms:W3CDTF">2019-08-16T08:29:00Z</dcterms:created>
  <dcterms:modified xsi:type="dcterms:W3CDTF">2019-08-16T09:16:00Z</dcterms:modified>
</cp:coreProperties>
</file>