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"Техника электрическая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0303200040119000004)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19.08.19 13:40:52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"ПРЕЗИДЕНТ-КОМПЛЕКС"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"ПРЕЗИДЕНТ-КОМПЛЕКС"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Техника электрическая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74385.32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23.0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Атаева Х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Гаджиева П Г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ЮСУПОВ РАШИД МАГОМЕДРАСУЛОВИЧ / 056101222002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57273.07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EA-28493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57645.0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EA-28528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72525.07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ЮСУПОВ РАШИД МАГОМЕДРАСУЛОВИЧ / 056101222002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57273.07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ЮСУПОВ РАШИД МАГОМЕДРАСУЛОВИЧ / 056101222002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57273.07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ЮСУПОВ РАШИД МАГОМЕДРАСУЛОВИЧ / 056101222002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57273.07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57645.0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57645.0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EA-28493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57645.0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72525.07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72525.07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EA-28528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72525.07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