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"Инструменты электрические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0303200040119000001)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19.08.19 13:53:42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"ПРЕЗИДЕНТ-КОМПЛЕКС"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"ПРЕЗИДЕНТ-КОМПЛЕКС"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Инструменты электрические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25271.35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 А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Джафаров Д Р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Ивченко Д И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Атаева Х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Гаджиева П Г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 А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Джафаров Д Р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Ивченко Д 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EA-28464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ЩЕРБАНЬ ВЛАДИМИР АНАТОЛЬЕВИЧ / 232704214705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25144.99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EA-28464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ЩЕРБАНЬ ВЛАДИМИР АНАТОЛЬЕВИЧ / 232704214705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25144.99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 А М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EA-28464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ЩЕРБАНЬ ВЛАДИМИР АНАТОЛЬЕВИЧ / 232704214705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25144.99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Джафаров Д Р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EA-28464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ЩЕРБАНЬ ВЛАДИМИР АНАТОЛЬЕВИЧ / 232704214705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25144.99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Ивченко Д 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 А М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Джафаров Д Р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Ивченко Д И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