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0816E3" w:rsidRPr="000816E3">
        <w:rPr>
          <w:rFonts w:ascii="Times New Roman" w:hAnsi="Times New Roman" w:cs="Times New Roman"/>
          <w:b/>
          <w:sz w:val="24"/>
          <w:szCs w:val="24"/>
          <w:lang w:eastAsia="ru-RU" w:bidi="hi-IN"/>
        </w:rPr>
        <w:t>0103200008419006503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3964F3">
        <w:tc>
          <w:tcPr>
            <w:tcW w:w="5778" w:type="dxa"/>
          </w:tcPr>
          <w:p w:rsidR="00CC0F10" w:rsidRPr="000816E3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0816E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CC0F10" w:rsidRPr="008B2756" w:rsidRDefault="00CC0F10" w:rsidP="003B088D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21.08.2019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8B2756" w:rsidTr="000816E3">
        <w:trPr>
          <w:trHeight w:val="878"/>
        </w:trPr>
        <w:tc>
          <w:tcPr>
            <w:tcW w:w="9571" w:type="dxa"/>
          </w:tcPr>
          <w:p w:rsidR="00CC0F10" w:rsidRPr="008B2756" w:rsidRDefault="000816E3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816E3">
              <w:rPr>
                <w:rFonts w:ascii="Times New Roman" w:hAnsi="Times New Roman" w:cs="Times New Roman"/>
                <w:sz w:val="24"/>
                <w:szCs w:val="24"/>
              </w:rPr>
              <w:t>«МИНИСТЕРСТВО ПО ФИЗИЧЕСКОЙ КУЛЬТУРЕ И СПОРТУ РЕСПУБЛИКИ ДАГЕСТАН»</w:t>
            </w:r>
          </w:p>
        </w:tc>
      </w:tr>
    </w:tbl>
    <w:p w:rsidR="00F17016" w:rsidRDefault="00F17016" w:rsidP="000816E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0816E3" w:rsidRPr="000816E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192056204588105720100100450013230244</w:t>
      </w:r>
    </w:p>
    <w:p w:rsidR="00CC0F10" w:rsidRPr="008B2756" w:rsidRDefault="00CC0F10" w:rsidP="000816E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0816E3" w:rsidRPr="000816E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Изделия спортивные, инвентарь, включая тренировочный, прочие, не включенные в другие группировки; 32.30.15.299: Изделия спортивные, инвентарь, включая тренировочный, прочие, не включенные в другие группировки; 32.30.15.299: Изделия спортивные, инвентарь, включая тренировочный, прочие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CC0F10" w:rsidRPr="008B2756" w:rsidRDefault="00CC0F10" w:rsidP="000816E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0816E3" w:rsidRPr="000816E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16 043 120,00</w:t>
      </w:r>
      <w:r w:rsidR="000816E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B321A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рублей</w:t>
      </w:r>
    </w:p>
    <w:p w:rsidR="00CC0F10" w:rsidRPr="0086659E" w:rsidRDefault="00B321AE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</w:t>
      </w:r>
      <w:r w:rsidR="00F826B8" w:rsidRPr="00F826B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F826B8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CC0F10"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«Р</w:t>
      </w:r>
      <w:r w:rsidR="000816E3">
        <w:rPr>
          <w:rFonts w:ascii="Times New Roman" w:hAnsi="Times New Roman" w:cs="Times New Roman"/>
          <w:sz w:val="24"/>
          <w:szCs w:val="24"/>
        </w:rPr>
        <w:t>АД</w:t>
      </w:r>
      <w:r w:rsidR="00CC0F10"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8" w:history="1">
        <w:r w:rsidR="000816E3">
          <w:rPr>
            <w:rStyle w:val="a8"/>
          </w:rPr>
          <w:t>https://gz.lot-online.ru/</w:t>
        </w:r>
      </w:hyperlink>
    </w:p>
    <w:p w:rsidR="00CC0F10" w:rsidRPr="000816E3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CC0F10" w:rsidRPr="003B088D" w:rsidTr="00960B8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0816E3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CC0F10" w:rsidRPr="008B2756" w:rsidTr="00960B87">
        <w:tc>
          <w:tcPr>
            <w:tcW w:w="4111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CC0F10" w:rsidRPr="008B2756" w:rsidRDefault="00DE7666" w:rsidP="003B088D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CC0F10" w:rsidRPr="008B2756" w:rsidRDefault="000816E3" w:rsidP="003B088D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16E3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eastAsia="ru-RU" w:bidi="hi-IN"/>
        </w:rPr>
        <w:t>0103200008419006524</w:t>
      </w:r>
      <w:r>
        <w:rPr>
          <w:rFonts w:ascii="Times New Roman" w:hAnsi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075"/>
        <w:gridCol w:w="1898"/>
      </w:tblGrid>
      <w:tr w:rsidR="001B1283" w:rsidRPr="00531ADE" w:rsidTr="001B1283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1B1283" w:rsidRPr="006A2A8F" w:rsidTr="001B1283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1B128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0816E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16E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EA-28639</w:t>
            </w:r>
            <w:r w:rsidRPr="000816E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ab/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0816E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16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 СПОРТ - КОМПЛЕКТ " (ИНН 0561049435)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0816E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16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16 043 120.00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 xml:space="preserve"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</w:t>
      </w:r>
      <w:r w:rsidR="001270C7" w:rsidRPr="00CB1B23">
        <w:rPr>
          <w:rFonts w:ascii="Times New Roman" w:hAnsi="Times New Roman"/>
          <w:sz w:val="24"/>
          <w:szCs w:val="24"/>
        </w:rPr>
        <w:lastRenderedPageBreak/>
        <w:t>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54"/>
        <w:gridCol w:w="1740"/>
        <w:gridCol w:w="2579"/>
      </w:tblGrid>
      <w:tr w:rsidR="001B1283" w:rsidRPr="006C567F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B1283" w:rsidRPr="00082B93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1B128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0816E3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16E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EA-28639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0816E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16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 СПОРТ - КОМПЛЕКТ " (ИНН 0561049435)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082B9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0816E3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3195"/>
        <w:gridCol w:w="1763"/>
        <w:gridCol w:w="2013"/>
      </w:tblGrid>
      <w:tr w:rsidR="001B1283" w:rsidRPr="006C567F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0816E3" w:rsidRPr="001E3D5F" w:rsidTr="005F7E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E3" w:rsidRPr="001E3D5F" w:rsidRDefault="000816E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E3" w:rsidRDefault="000816E3">
            <w:r w:rsidRPr="00E16D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EA-28639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E3" w:rsidRDefault="000816E3">
            <w:r w:rsidRPr="00624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 СПОРТ - КОМПЛЕКТ " (ИНН 0561049435)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E3" w:rsidRPr="001E3D5F" w:rsidRDefault="000816E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E3" w:rsidRPr="001E3D5F" w:rsidRDefault="000816E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816E3" w:rsidRPr="001E3D5F" w:rsidTr="005F7E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E3" w:rsidRPr="001E3D5F" w:rsidRDefault="000816E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E3" w:rsidRDefault="000816E3">
            <w:r w:rsidRPr="00E16D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EA-28639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E3" w:rsidRDefault="000816E3">
            <w:r w:rsidRPr="00624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 СПОРТ - КОМПЛЕКТ " (ИНН 0561049435)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E3" w:rsidRPr="001E3D5F" w:rsidRDefault="000816E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Гаджиев С. Н.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E3" w:rsidRPr="001E3D5F" w:rsidRDefault="000816E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816E3" w:rsidRPr="001E3D5F" w:rsidTr="005F7E9F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E3" w:rsidRPr="001E3D5F" w:rsidRDefault="000816E3" w:rsidP="001B1283">
            <w:pPr>
              <w:pStyle w:val="TableContents"/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E3" w:rsidRDefault="000816E3">
            <w:r w:rsidRPr="00E16DE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EA-28639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E3" w:rsidRDefault="000816E3">
            <w:r w:rsidRPr="00624F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 СПОРТ - КОМПЛЕКТ " (ИНН 0561049435)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E3" w:rsidRPr="001E3D5F" w:rsidRDefault="000816E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Адамова С. З.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6E3" w:rsidRPr="001E3D5F" w:rsidRDefault="000816E3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082B93" w:rsidRPr="00082B93" w:rsidRDefault="00250693" w:rsidP="000816E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0816E3" w:rsidRPr="000816E3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 СПОРТ - КОМПЛЕКТ " (ИНН 0561049435)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CC0F10" w:rsidRPr="00971DB0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hyperlink r:id="rId9" w:history="1">
        <w:r w:rsidR="000816E3">
          <w:rPr>
            <w:rStyle w:val="a8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F1C12" w:rsidRDefault="00AF1C12" w:rsidP="00FB586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FB586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0816E3" w:rsidP="00FB586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  <w:bookmarkStart w:id="0" w:name="_GoBack"/>
            <w:bookmarkEnd w:id="0"/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36253"/>
    <w:rsid w:val="00042740"/>
    <w:rsid w:val="000816E3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5E09B6"/>
    <w:rsid w:val="00662674"/>
    <w:rsid w:val="006637B8"/>
    <w:rsid w:val="006803F4"/>
    <w:rsid w:val="006F5E9D"/>
    <w:rsid w:val="007160D4"/>
    <w:rsid w:val="00791684"/>
    <w:rsid w:val="0079244F"/>
    <w:rsid w:val="007A3FB2"/>
    <w:rsid w:val="007C58A6"/>
    <w:rsid w:val="0082783F"/>
    <w:rsid w:val="008E2130"/>
    <w:rsid w:val="00941711"/>
    <w:rsid w:val="00954716"/>
    <w:rsid w:val="00960B87"/>
    <w:rsid w:val="0096176F"/>
    <w:rsid w:val="00971DB0"/>
    <w:rsid w:val="00985C8A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321AE"/>
    <w:rsid w:val="00B43D8C"/>
    <w:rsid w:val="00B6420E"/>
    <w:rsid w:val="00B740C6"/>
    <w:rsid w:val="00C00B8F"/>
    <w:rsid w:val="00C47DC0"/>
    <w:rsid w:val="00C63E4D"/>
    <w:rsid w:val="00C8047F"/>
    <w:rsid w:val="00C8430A"/>
    <w:rsid w:val="00CC0F10"/>
    <w:rsid w:val="00CD5B2E"/>
    <w:rsid w:val="00CE527B"/>
    <w:rsid w:val="00D158FA"/>
    <w:rsid w:val="00DC4DD4"/>
    <w:rsid w:val="00DE7666"/>
    <w:rsid w:val="00E3223A"/>
    <w:rsid w:val="00F17016"/>
    <w:rsid w:val="00F60B84"/>
    <w:rsid w:val="00F826B8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88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84442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982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0AC64-A3E7-4B60-8045-241808D15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2019-08-21T06:26:00Z</dcterms:created>
  <dcterms:modified xsi:type="dcterms:W3CDTF">2019-08-21T06:26:00Z</dcterms:modified>
</cp:coreProperties>
</file>