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893" w:rsidRPr="00304896" w:rsidRDefault="00A41F8F" w:rsidP="00D73233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  <w:r w:rsidRPr="00304896">
        <w:rPr>
          <w:rStyle w:val="a7"/>
          <w:i w:val="0"/>
          <w:caps/>
          <w:color w:val="auto"/>
          <w:sz w:val="20"/>
          <w:szCs w:val="20"/>
        </w:rPr>
        <w:t>протокол</w:t>
      </w:r>
      <w:r w:rsidRPr="00304896">
        <w:rPr>
          <w:rStyle w:val="a7"/>
          <w:i w:val="0"/>
          <w:caps/>
          <w:color w:val="auto"/>
          <w:sz w:val="20"/>
          <w:szCs w:val="20"/>
        </w:rPr>
        <w:br/>
      </w:r>
      <w:r w:rsidR="00116DFA" w:rsidRPr="00304896">
        <w:rPr>
          <w:b/>
          <w:bCs/>
          <w:sz w:val="20"/>
          <w:szCs w:val="20"/>
        </w:rPr>
        <w:t>подведения итогов открытого аукциона</w:t>
      </w:r>
    </w:p>
    <w:p w:rsidR="00A41F8F" w:rsidRDefault="00196893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  <w:r w:rsidRPr="00304896">
        <w:rPr>
          <w:rStyle w:val="a7"/>
          <w:i w:val="0"/>
          <w:iCs w:val="0"/>
          <w:caps/>
          <w:color w:val="auto"/>
          <w:sz w:val="20"/>
          <w:szCs w:val="20"/>
        </w:rPr>
        <w:t xml:space="preserve">№ </w:t>
      </w:r>
      <w:r w:rsidR="008F2E0D">
        <w:rPr>
          <w:rStyle w:val="a7"/>
          <w:i w:val="0"/>
          <w:iCs w:val="0"/>
          <w:caps/>
          <w:color w:val="auto"/>
          <w:sz w:val="20"/>
          <w:szCs w:val="20"/>
        </w:rPr>
        <w:t>83</w:t>
      </w:r>
    </w:p>
    <w:p w:rsidR="00147820" w:rsidRPr="00304896" w:rsidRDefault="00147820" w:rsidP="00D73233">
      <w:pPr>
        <w:pStyle w:val="a3"/>
        <w:spacing w:line="240" w:lineRule="auto"/>
        <w:jc w:val="left"/>
        <w:outlineLvl w:val="0"/>
        <w:rPr>
          <w:rStyle w:val="a7"/>
          <w:i w:val="0"/>
          <w:iCs w:val="0"/>
          <w:caps/>
          <w:color w:val="auto"/>
          <w:sz w:val="20"/>
          <w:szCs w:val="20"/>
        </w:rPr>
      </w:pPr>
    </w:p>
    <w:p w:rsidR="00EB59A0" w:rsidRDefault="00A41F8F" w:rsidP="00D73233">
      <w:pPr>
        <w:pStyle w:val="a5"/>
        <w:ind w:firstLine="0"/>
        <w:jc w:val="left"/>
        <w:rPr>
          <w:sz w:val="20"/>
          <w:szCs w:val="20"/>
        </w:rPr>
      </w:pPr>
      <w:r w:rsidRPr="00304896">
        <w:rPr>
          <w:sz w:val="20"/>
          <w:szCs w:val="20"/>
        </w:rPr>
        <w:t>г.</w:t>
      </w:r>
      <w:r w:rsidR="007C2B5F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Ханты-Мансийск </w:t>
      </w:r>
      <w:r w:rsidR="007C2B5F" w:rsidRPr="00304896">
        <w:rPr>
          <w:sz w:val="20"/>
          <w:szCs w:val="20"/>
        </w:rPr>
        <w:t xml:space="preserve">                                                </w:t>
      </w:r>
      <w:r w:rsidR="00ED6D49" w:rsidRPr="00304896">
        <w:rPr>
          <w:sz w:val="20"/>
          <w:szCs w:val="20"/>
        </w:rPr>
        <w:t xml:space="preserve">              </w:t>
      </w:r>
      <w:r w:rsidR="006A18C4" w:rsidRPr="00304896">
        <w:rPr>
          <w:sz w:val="20"/>
          <w:szCs w:val="20"/>
        </w:rPr>
        <w:t xml:space="preserve">           </w:t>
      </w:r>
      <w:r w:rsidR="00C71F15" w:rsidRPr="00304896">
        <w:rPr>
          <w:sz w:val="20"/>
          <w:szCs w:val="20"/>
        </w:rPr>
        <w:t xml:space="preserve"> </w:t>
      </w:r>
      <w:r w:rsidR="00486916" w:rsidRPr="00304896">
        <w:rPr>
          <w:sz w:val="20"/>
          <w:szCs w:val="20"/>
        </w:rPr>
        <w:t xml:space="preserve">    </w:t>
      </w:r>
      <w:r w:rsidR="00C71F15" w:rsidRPr="00304896">
        <w:rPr>
          <w:sz w:val="20"/>
          <w:szCs w:val="20"/>
        </w:rPr>
        <w:t xml:space="preserve"> </w:t>
      </w:r>
      <w:r w:rsidR="00310747" w:rsidRPr="00304896">
        <w:rPr>
          <w:sz w:val="20"/>
          <w:szCs w:val="20"/>
        </w:rPr>
        <w:t xml:space="preserve">   </w:t>
      </w:r>
      <w:r w:rsidR="004846E9" w:rsidRPr="00304896">
        <w:rPr>
          <w:sz w:val="20"/>
          <w:szCs w:val="20"/>
        </w:rPr>
        <w:t xml:space="preserve"> </w:t>
      </w:r>
      <w:r w:rsidR="00CC1968" w:rsidRPr="00304896">
        <w:rPr>
          <w:sz w:val="20"/>
          <w:szCs w:val="20"/>
        </w:rPr>
        <w:t xml:space="preserve">    </w:t>
      </w:r>
      <w:r w:rsidR="00D73233">
        <w:rPr>
          <w:sz w:val="20"/>
          <w:szCs w:val="20"/>
        </w:rPr>
        <w:t xml:space="preserve">                     </w:t>
      </w:r>
      <w:r w:rsidR="00CC1968" w:rsidRPr="00304896">
        <w:rPr>
          <w:sz w:val="20"/>
          <w:szCs w:val="20"/>
        </w:rPr>
        <w:t xml:space="preserve">         </w:t>
      </w:r>
      <w:r w:rsidR="004B3CEF" w:rsidRPr="00304896">
        <w:rPr>
          <w:sz w:val="20"/>
          <w:szCs w:val="20"/>
        </w:rPr>
        <w:t xml:space="preserve">     </w:t>
      </w:r>
      <w:r w:rsidR="00B81AF4" w:rsidRPr="00304896">
        <w:rPr>
          <w:sz w:val="20"/>
          <w:szCs w:val="20"/>
        </w:rPr>
        <w:t xml:space="preserve">  </w:t>
      </w:r>
      <w:r w:rsidR="00980260" w:rsidRPr="00304896">
        <w:rPr>
          <w:sz w:val="20"/>
          <w:szCs w:val="20"/>
        </w:rPr>
        <w:t xml:space="preserve">   </w:t>
      </w:r>
      <w:r w:rsidR="008F2E0D">
        <w:rPr>
          <w:sz w:val="20"/>
          <w:szCs w:val="20"/>
        </w:rPr>
        <w:t xml:space="preserve">  </w:t>
      </w:r>
      <w:r w:rsidR="00520186" w:rsidRPr="00304896">
        <w:rPr>
          <w:sz w:val="20"/>
          <w:szCs w:val="20"/>
        </w:rPr>
        <w:t xml:space="preserve"> </w:t>
      </w:r>
      <w:r w:rsidRPr="00304896">
        <w:rPr>
          <w:sz w:val="20"/>
          <w:szCs w:val="20"/>
        </w:rPr>
        <w:t>«</w:t>
      </w:r>
      <w:r w:rsidR="008F2E0D">
        <w:rPr>
          <w:sz w:val="20"/>
          <w:szCs w:val="20"/>
        </w:rPr>
        <w:t>2</w:t>
      </w:r>
      <w:r w:rsidR="00A200A3">
        <w:rPr>
          <w:sz w:val="20"/>
          <w:szCs w:val="20"/>
        </w:rPr>
        <w:t>1</w:t>
      </w:r>
      <w:bookmarkStart w:id="0" w:name="_GoBack"/>
      <w:bookmarkEnd w:id="0"/>
      <w:r w:rsidRPr="00304896">
        <w:rPr>
          <w:sz w:val="20"/>
          <w:szCs w:val="20"/>
        </w:rPr>
        <w:t>»</w:t>
      </w:r>
      <w:r w:rsidR="0076451E" w:rsidRPr="00304896">
        <w:rPr>
          <w:sz w:val="20"/>
          <w:szCs w:val="20"/>
        </w:rPr>
        <w:t xml:space="preserve"> </w:t>
      </w:r>
      <w:r w:rsidR="00980260" w:rsidRPr="00304896">
        <w:rPr>
          <w:sz w:val="20"/>
          <w:szCs w:val="20"/>
        </w:rPr>
        <w:t xml:space="preserve"> </w:t>
      </w:r>
      <w:r w:rsidR="008F2E0D">
        <w:rPr>
          <w:sz w:val="20"/>
          <w:szCs w:val="20"/>
        </w:rPr>
        <w:t>августа</w:t>
      </w:r>
      <w:r w:rsidR="00980260" w:rsidRPr="00304896">
        <w:rPr>
          <w:sz w:val="20"/>
          <w:szCs w:val="20"/>
        </w:rPr>
        <w:t xml:space="preserve"> </w:t>
      </w:r>
      <w:r w:rsidR="004E4C50" w:rsidRPr="00304896">
        <w:rPr>
          <w:sz w:val="20"/>
          <w:szCs w:val="20"/>
        </w:rPr>
        <w:t xml:space="preserve"> </w:t>
      </w:r>
      <w:r w:rsidR="00E92319" w:rsidRPr="00304896">
        <w:rPr>
          <w:sz w:val="20"/>
          <w:szCs w:val="20"/>
        </w:rPr>
        <w:t xml:space="preserve"> </w:t>
      </w:r>
      <w:r w:rsidR="00630EA3" w:rsidRPr="00304896">
        <w:rPr>
          <w:sz w:val="20"/>
          <w:szCs w:val="20"/>
        </w:rPr>
        <w:t>201</w:t>
      </w:r>
      <w:r w:rsidR="0066225B" w:rsidRPr="00304896">
        <w:rPr>
          <w:sz w:val="20"/>
          <w:szCs w:val="20"/>
        </w:rPr>
        <w:t>9</w:t>
      </w:r>
      <w:r w:rsidRPr="00304896">
        <w:rPr>
          <w:sz w:val="20"/>
          <w:szCs w:val="20"/>
        </w:rPr>
        <w:t> года</w:t>
      </w:r>
    </w:p>
    <w:p w:rsidR="00147820" w:rsidRPr="00304896" w:rsidRDefault="00147820" w:rsidP="00D73233">
      <w:pPr>
        <w:pStyle w:val="a5"/>
        <w:ind w:firstLine="0"/>
        <w:jc w:val="left"/>
        <w:rPr>
          <w:sz w:val="20"/>
          <w:szCs w:val="20"/>
        </w:rPr>
      </w:pPr>
    </w:p>
    <w:p w:rsidR="00B61222" w:rsidRPr="00304896" w:rsidRDefault="00B61222" w:rsidP="008F2E0D">
      <w:pPr>
        <w:pStyle w:val="a5"/>
        <w:numPr>
          <w:ilvl w:val="0"/>
          <w:numId w:val="1"/>
        </w:numPr>
        <w:tabs>
          <w:tab w:val="left" w:pos="284"/>
        </w:tabs>
        <w:suppressAutoHyphens/>
        <w:rPr>
          <w:sz w:val="20"/>
          <w:szCs w:val="20"/>
        </w:rPr>
      </w:pPr>
      <w:r w:rsidRPr="00304896">
        <w:rPr>
          <w:sz w:val="20"/>
          <w:szCs w:val="20"/>
        </w:rPr>
        <w:t xml:space="preserve">Идентификационный код закупки </w:t>
      </w:r>
      <w:r w:rsidR="008F2E0D" w:rsidRPr="008F2E0D">
        <w:rPr>
          <w:sz w:val="20"/>
          <w:szCs w:val="20"/>
        </w:rPr>
        <w:t>192860101222086010100100290236832000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rPr>
          <w:sz w:val="20"/>
          <w:szCs w:val="20"/>
        </w:rPr>
      </w:pPr>
      <w:r w:rsidRPr="00304896">
        <w:rPr>
          <w:bCs/>
          <w:sz w:val="20"/>
          <w:szCs w:val="20"/>
        </w:rPr>
        <w:t>Заказчик:</w:t>
      </w:r>
      <w:r w:rsidRPr="00304896">
        <w:rPr>
          <w:sz w:val="20"/>
          <w:szCs w:val="20"/>
        </w:rPr>
        <w:t xml:space="preserve"> бюджетное учреждение Ханты-Мансийского автономного округа - Югры «Дирекция по эксплуатации служебных зданий»</w:t>
      </w:r>
      <w:r w:rsidR="00FB1A53" w:rsidRPr="00304896">
        <w:rPr>
          <w:sz w:val="20"/>
          <w:szCs w:val="20"/>
        </w:rPr>
        <w:t>.</w:t>
      </w:r>
    </w:p>
    <w:p w:rsidR="00B61222" w:rsidRPr="00304896" w:rsidRDefault="00B61222" w:rsidP="00D73233">
      <w:pPr>
        <w:tabs>
          <w:tab w:val="left" w:pos="426"/>
        </w:tabs>
        <w:suppressAutoHyphens/>
        <w:jc w:val="both"/>
        <w:rPr>
          <w:sz w:val="20"/>
          <w:szCs w:val="20"/>
        </w:rPr>
      </w:pPr>
      <w:proofErr w:type="gramStart"/>
      <w:r w:rsidRPr="00304896">
        <w:rPr>
          <w:sz w:val="20"/>
          <w:szCs w:val="20"/>
        </w:rPr>
        <w:t>Адрес (местонахождения/почтовый) заказчика: 628007, ХМАО - Югра, г. Ханты-Мансийск,  ул. Красноармейская, 44-а.</w:t>
      </w:r>
      <w:proofErr w:type="gramEnd"/>
    </w:p>
    <w:p w:rsidR="00B61222" w:rsidRPr="00304896" w:rsidRDefault="00B61222" w:rsidP="008F2E0D">
      <w:pPr>
        <w:numPr>
          <w:ilvl w:val="0"/>
          <w:numId w:val="1"/>
        </w:numPr>
        <w:tabs>
          <w:tab w:val="clear" w:pos="360"/>
          <w:tab w:val="left" w:pos="0"/>
          <w:tab w:val="left" w:pos="142"/>
          <w:tab w:val="left" w:pos="284"/>
        </w:tabs>
        <w:suppressAutoHyphens/>
        <w:ind w:left="0" w:firstLine="0"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>Предмет контракта:</w:t>
      </w:r>
      <w:r w:rsidRPr="00304896">
        <w:rPr>
          <w:sz w:val="20"/>
          <w:szCs w:val="20"/>
        </w:rPr>
        <w:t xml:space="preserve"> Электронный аукцион на право заключения контракта на выполнение </w:t>
      </w:r>
      <w:r w:rsidR="0066225B" w:rsidRPr="00304896">
        <w:rPr>
          <w:sz w:val="20"/>
          <w:szCs w:val="20"/>
        </w:rPr>
        <w:t xml:space="preserve">работ </w:t>
      </w:r>
      <w:r w:rsidR="008F2E0D" w:rsidRPr="008F2E0D">
        <w:rPr>
          <w:sz w:val="20"/>
          <w:szCs w:val="20"/>
        </w:rPr>
        <w:t>по техническому обслуживанию, эксплуатации, текущему ремонту и аварийно-восстановительным работам зданий и сооружений на объекте: "Комплекс зданий служб недропользования с региональным кернохранилищем", ул. Студенческая 2</w:t>
      </w:r>
      <w:r w:rsidRPr="00304896">
        <w:rPr>
          <w:sz w:val="20"/>
          <w:szCs w:val="20"/>
        </w:rPr>
        <w:t xml:space="preserve">. </w:t>
      </w:r>
    </w:p>
    <w:p w:rsidR="00B61222" w:rsidRPr="00304896" w:rsidRDefault="00B61222" w:rsidP="00D73233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jc w:val="both"/>
        <w:rPr>
          <w:sz w:val="20"/>
          <w:szCs w:val="20"/>
        </w:rPr>
      </w:pPr>
      <w:r w:rsidRPr="00304896">
        <w:rPr>
          <w:bCs/>
          <w:sz w:val="20"/>
          <w:szCs w:val="20"/>
        </w:rPr>
        <w:t xml:space="preserve">Начальная (максимальная) цена контракта: </w:t>
      </w:r>
      <w:r w:rsidR="008F2E0D">
        <w:rPr>
          <w:b/>
          <w:bCs/>
          <w:i/>
          <w:sz w:val="20"/>
          <w:szCs w:val="20"/>
        </w:rPr>
        <w:t>31 845 590,64</w:t>
      </w:r>
      <w:r w:rsidR="0066225B" w:rsidRPr="00304896">
        <w:rPr>
          <w:b/>
          <w:bCs/>
          <w:i/>
          <w:sz w:val="20"/>
          <w:szCs w:val="20"/>
        </w:rPr>
        <w:t xml:space="preserve"> </w:t>
      </w:r>
      <w:r w:rsidRPr="00304896">
        <w:rPr>
          <w:b/>
          <w:i/>
          <w:sz w:val="20"/>
          <w:szCs w:val="20"/>
        </w:rPr>
        <w:t>рублей</w:t>
      </w:r>
      <w:r w:rsidRPr="00304896">
        <w:rPr>
          <w:sz w:val="20"/>
          <w:szCs w:val="20"/>
        </w:rPr>
        <w:t>.</w:t>
      </w:r>
      <w:r w:rsidRPr="00304896">
        <w:rPr>
          <w:bCs/>
          <w:sz w:val="20"/>
          <w:szCs w:val="20"/>
        </w:rPr>
        <w:t xml:space="preserve"> </w:t>
      </w:r>
      <w:r w:rsidRPr="00304896">
        <w:rPr>
          <w:sz w:val="20"/>
          <w:szCs w:val="20"/>
        </w:rPr>
        <w:t xml:space="preserve"> </w:t>
      </w:r>
    </w:p>
    <w:p w:rsidR="00A41F8F" w:rsidRPr="00304896" w:rsidRDefault="00DE108B" w:rsidP="00D73233">
      <w:pPr>
        <w:numPr>
          <w:ilvl w:val="0"/>
          <w:numId w:val="1"/>
        </w:numPr>
        <w:tabs>
          <w:tab w:val="clear" w:pos="360"/>
          <w:tab w:val="num" w:pos="0"/>
          <w:tab w:val="left" w:pos="284"/>
        </w:tabs>
        <w:suppressAutoHyphens/>
        <w:ind w:left="0" w:firstLine="0"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Р</w:t>
      </w:r>
      <w:r w:rsidR="00A41F8F" w:rsidRPr="00304896">
        <w:rPr>
          <w:bCs/>
          <w:sz w:val="20"/>
          <w:szCs w:val="20"/>
        </w:rPr>
        <w:t xml:space="preserve">ассмотрение заявок проводилось </w:t>
      </w:r>
      <w:r w:rsidR="00A15400" w:rsidRPr="00304896">
        <w:rPr>
          <w:bCs/>
          <w:sz w:val="20"/>
          <w:szCs w:val="20"/>
        </w:rPr>
        <w:t xml:space="preserve">Единой комиссией </w:t>
      </w:r>
      <w:r w:rsidR="00A41F8F" w:rsidRPr="00304896">
        <w:rPr>
          <w:bCs/>
          <w:sz w:val="20"/>
          <w:szCs w:val="20"/>
        </w:rPr>
        <w:t xml:space="preserve">в </w:t>
      </w:r>
      <w:r w:rsidR="000C2F70" w:rsidRPr="00304896">
        <w:rPr>
          <w:bCs/>
          <w:sz w:val="20"/>
          <w:szCs w:val="20"/>
        </w:rPr>
        <w:t xml:space="preserve">следующем </w:t>
      </w:r>
      <w:r w:rsidR="00A41F8F" w:rsidRPr="00304896">
        <w:rPr>
          <w:bCs/>
          <w:sz w:val="20"/>
          <w:szCs w:val="20"/>
        </w:rPr>
        <w:t xml:space="preserve">составе: </w:t>
      </w:r>
    </w:p>
    <w:p w:rsidR="00A7053D" w:rsidRPr="00304896" w:rsidRDefault="00A7053D" w:rsidP="00D73233">
      <w:pPr>
        <w:tabs>
          <w:tab w:val="num" w:pos="0"/>
          <w:tab w:val="left" w:pos="284"/>
          <w:tab w:val="left" w:pos="426"/>
        </w:tabs>
        <w:suppressAutoHyphens/>
        <w:jc w:val="both"/>
        <w:rPr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Председатель комиссии: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jc w:val="both"/>
        <w:rPr>
          <w:bCs/>
          <w:sz w:val="20"/>
          <w:szCs w:val="20"/>
        </w:rPr>
      </w:pPr>
      <w:r w:rsidRPr="00304896">
        <w:rPr>
          <w:bCs/>
          <w:sz w:val="20"/>
          <w:szCs w:val="20"/>
        </w:rPr>
        <w:t>1. Калинин А.В.  – заместитель директора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num" w:pos="0"/>
          <w:tab w:val="left" w:pos="426"/>
        </w:tabs>
        <w:contextualSpacing/>
        <w:rPr>
          <w:b/>
          <w:bCs/>
          <w:sz w:val="20"/>
          <w:szCs w:val="20"/>
        </w:rPr>
      </w:pPr>
      <w:r w:rsidRPr="00304896">
        <w:rPr>
          <w:b/>
          <w:bCs/>
          <w:sz w:val="20"/>
          <w:szCs w:val="20"/>
        </w:rPr>
        <w:t>Члены комиссии:</w:t>
      </w:r>
    </w:p>
    <w:p w:rsidR="00A7053D" w:rsidRPr="00304896" w:rsidRDefault="00A7053D" w:rsidP="00D7323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>2. Меркелло С.Е.– начальник  управления государственных закупок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A7053D" w:rsidRPr="00304896" w:rsidRDefault="00A7053D" w:rsidP="00D73233">
      <w:pPr>
        <w:tabs>
          <w:tab w:val="left" w:pos="142"/>
          <w:tab w:val="left" w:pos="284"/>
        </w:tabs>
        <w:contextualSpacing/>
        <w:jc w:val="both"/>
        <w:rPr>
          <w:sz w:val="20"/>
          <w:szCs w:val="20"/>
        </w:rPr>
      </w:pPr>
      <w:r w:rsidRPr="00304896">
        <w:rPr>
          <w:sz w:val="20"/>
          <w:szCs w:val="20"/>
        </w:rPr>
        <w:t xml:space="preserve">3. Бочинская Г.Б. – начальник </w:t>
      </w:r>
      <w:proofErr w:type="gramStart"/>
      <w:r w:rsidRPr="00304896">
        <w:rPr>
          <w:sz w:val="20"/>
          <w:szCs w:val="20"/>
        </w:rPr>
        <w:t>отдела размещения закупок управления государственных закупок</w:t>
      </w:r>
      <w:proofErr w:type="gramEnd"/>
      <w:r w:rsidRPr="00304896">
        <w:rPr>
          <w:sz w:val="20"/>
          <w:szCs w:val="20"/>
        </w:rPr>
        <w:t xml:space="preserve"> и договорной работы - контрактной службы бюджетного учреждения Ханты-Мансийского автономного округа - Югры «Дирекция по эксплуатации служебных зданий»;</w:t>
      </w:r>
    </w:p>
    <w:p w:rsidR="00116DFA" w:rsidRPr="00304896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880557" w:rsidRPr="00304896">
        <w:rPr>
          <w:sz w:val="20"/>
          <w:szCs w:val="20"/>
        </w:rPr>
        <w:t>Единая</w:t>
      </w:r>
      <w:r w:rsidR="00F22AF2" w:rsidRPr="00304896">
        <w:rPr>
          <w:sz w:val="20"/>
          <w:szCs w:val="20"/>
        </w:rPr>
        <w:t xml:space="preserve"> </w:t>
      </w:r>
      <w:r w:rsidR="00F22AF2" w:rsidRPr="00304896">
        <w:rPr>
          <w:bCs/>
          <w:sz w:val="20"/>
          <w:szCs w:val="20"/>
        </w:rPr>
        <w:t xml:space="preserve">комиссия, </w:t>
      </w:r>
      <w:r w:rsidR="00116DFA" w:rsidRPr="00304896">
        <w:rPr>
          <w:sz w:val="20"/>
          <w:szCs w:val="20"/>
        </w:rPr>
        <w:t>руководствуясь Федеральным законом от 05 апреля 2013г №44-ФЗ «О контрактной системе в сфере закупок товаров, работ, услуг для обеспечения государственных и муниципальных нужд» рассмотрела вторую часть поступившей заявки на участие в аукционе на соответствие требованиям, установленным в документации об аукционе, и приняла решение:</w:t>
      </w:r>
    </w:p>
    <w:p w:rsidR="00116DFA" w:rsidRPr="00304896" w:rsidRDefault="00B94DB5" w:rsidP="00D7323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6</w:t>
      </w:r>
      <w:r w:rsidR="00116DFA" w:rsidRPr="00304896">
        <w:rPr>
          <w:b/>
          <w:sz w:val="20"/>
          <w:szCs w:val="20"/>
        </w:rPr>
        <w:t>.1.</w:t>
      </w:r>
      <w:r w:rsidR="00116DFA" w:rsidRPr="00304896">
        <w:rPr>
          <w:sz w:val="20"/>
          <w:szCs w:val="20"/>
        </w:rPr>
        <w:t xml:space="preserve"> признать заявку </w:t>
      </w:r>
      <w:r w:rsidR="00793688">
        <w:rPr>
          <w:sz w:val="20"/>
          <w:szCs w:val="20"/>
        </w:rPr>
        <w:t>с идентификационным</w:t>
      </w:r>
      <w:r w:rsidR="00793688" w:rsidRPr="00793688">
        <w:rPr>
          <w:sz w:val="20"/>
          <w:szCs w:val="20"/>
        </w:rPr>
        <w:t xml:space="preserve"> номер</w:t>
      </w:r>
      <w:r w:rsidR="00793688">
        <w:rPr>
          <w:sz w:val="20"/>
          <w:szCs w:val="20"/>
        </w:rPr>
        <w:t>ом</w:t>
      </w:r>
      <w:r w:rsidR="00793688" w:rsidRPr="00793688">
        <w:t xml:space="preserve"> </w:t>
      </w:r>
      <w:r w:rsidR="00793688" w:rsidRPr="00793688">
        <w:rPr>
          <w:sz w:val="20"/>
          <w:szCs w:val="20"/>
        </w:rPr>
        <w:t>EA-28654</w:t>
      </w:r>
      <w:r w:rsidR="00116DFA" w:rsidRPr="00304896">
        <w:rPr>
          <w:sz w:val="20"/>
          <w:szCs w:val="20"/>
        </w:rPr>
        <w:t xml:space="preserve"> соответствующей требованиям, установленным документацией об аукционе.</w:t>
      </w:r>
    </w:p>
    <w:p w:rsidR="00116DFA" w:rsidRDefault="00B94DB5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304896">
        <w:rPr>
          <w:b/>
          <w:sz w:val="20"/>
          <w:szCs w:val="20"/>
        </w:rPr>
        <w:t>7</w:t>
      </w:r>
      <w:r w:rsidR="00116DFA" w:rsidRPr="00304896">
        <w:rPr>
          <w:b/>
          <w:sz w:val="20"/>
          <w:szCs w:val="20"/>
        </w:rPr>
        <w:t>.</w:t>
      </w:r>
      <w:r w:rsidR="00116DFA" w:rsidRPr="00304896">
        <w:rPr>
          <w:sz w:val="20"/>
          <w:szCs w:val="20"/>
        </w:rPr>
        <w:t xml:space="preserve"> Сведения об участнике аукциона, подавшем заявку на участие в открытом аукционе в электронной форме:</w:t>
      </w:r>
    </w:p>
    <w:p w:rsidR="00147820" w:rsidRPr="00304896" w:rsidRDefault="00147820" w:rsidP="00D73233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5"/>
        <w:gridCol w:w="8728"/>
      </w:tblGrid>
      <w:tr w:rsidR="00B61222" w:rsidRPr="00304896" w:rsidTr="00D73233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793688" w:rsidP="00D73233">
            <w:pPr>
              <w:tabs>
                <w:tab w:val="left" w:pos="1134"/>
              </w:tabs>
              <w:jc w:val="center"/>
              <w:outlineLvl w:val="0"/>
              <w:rPr>
                <w:sz w:val="20"/>
                <w:szCs w:val="20"/>
              </w:rPr>
            </w:pPr>
            <w:r w:rsidRPr="00793688">
              <w:rPr>
                <w:sz w:val="20"/>
                <w:szCs w:val="20"/>
              </w:rPr>
              <w:t>Идентификационный номер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ind w:firstLine="75"/>
              <w:jc w:val="center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Наименование участника аукциона</w:t>
            </w:r>
          </w:p>
        </w:tc>
      </w:tr>
      <w:tr w:rsidR="00B61222" w:rsidRPr="00304896" w:rsidTr="00D73233">
        <w:trPr>
          <w:cantSplit/>
          <w:trHeight w:val="1427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222" w:rsidRPr="00304896" w:rsidRDefault="00793688" w:rsidP="00D73233">
            <w:pPr>
              <w:tabs>
                <w:tab w:val="left" w:pos="0"/>
              </w:tabs>
              <w:jc w:val="center"/>
              <w:outlineLvl w:val="0"/>
              <w:rPr>
                <w:sz w:val="20"/>
                <w:szCs w:val="20"/>
              </w:rPr>
            </w:pPr>
            <w:r w:rsidRPr="00793688">
              <w:rPr>
                <w:sz w:val="20"/>
                <w:szCs w:val="20"/>
              </w:rPr>
              <w:t>EA-28654</w:t>
            </w:r>
          </w:p>
        </w:tc>
        <w:tc>
          <w:tcPr>
            <w:tcW w:w="9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222" w:rsidRPr="00304896" w:rsidRDefault="00B61222" w:rsidP="00D73233">
            <w:pPr>
              <w:tabs>
                <w:tab w:val="left" w:pos="1134"/>
              </w:tabs>
              <w:jc w:val="both"/>
              <w:outlineLvl w:val="0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 xml:space="preserve">Индивидуальный предприниматель </w:t>
            </w:r>
            <w:r w:rsidR="008F2E0D" w:rsidRPr="008F2E0D">
              <w:rPr>
                <w:b/>
                <w:sz w:val="20"/>
                <w:szCs w:val="20"/>
              </w:rPr>
              <w:t>Макаров Данил Гарьевич</w:t>
            </w:r>
          </w:p>
          <w:p w:rsidR="00E27F20" w:rsidRPr="00304896" w:rsidRDefault="00E27F20" w:rsidP="008F2E0D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>Место нахождения: 628</w:t>
            </w:r>
            <w:r w:rsidR="008F2E0D">
              <w:rPr>
                <w:sz w:val="20"/>
                <w:szCs w:val="20"/>
              </w:rPr>
              <w:t>000</w:t>
            </w:r>
            <w:r w:rsidRPr="00304896">
              <w:rPr>
                <w:sz w:val="20"/>
                <w:szCs w:val="20"/>
              </w:rPr>
              <w:t xml:space="preserve">, Российская Федерация, Ханты-Мансийский </w:t>
            </w:r>
            <w:r w:rsidR="008F2E0D">
              <w:rPr>
                <w:sz w:val="20"/>
                <w:szCs w:val="20"/>
              </w:rPr>
              <w:t>а</w:t>
            </w:r>
            <w:r w:rsidRPr="00304896">
              <w:rPr>
                <w:sz w:val="20"/>
                <w:szCs w:val="20"/>
              </w:rPr>
              <w:t xml:space="preserve">втономный округ - Югра, г. </w:t>
            </w:r>
            <w:r w:rsidR="008F2E0D" w:rsidRPr="008F2E0D">
              <w:rPr>
                <w:sz w:val="20"/>
                <w:szCs w:val="20"/>
              </w:rPr>
              <w:t>г. Ханты-Мансийск, ул.</w:t>
            </w:r>
            <w:r w:rsidR="008F2E0D">
              <w:rPr>
                <w:sz w:val="20"/>
                <w:szCs w:val="20"/>
              </w:rPr>
              <w:t xml:space="preserve"> </w:t>
            </w:r>
            <w:r w:rsidR="008F2E0D" w:rsidRPr="008F2E0D">
              <w:rPr>
                <w:sz w:val="20"/>
                <w:szCs w:val="20"/>
              </w:rPr>
              <w:t>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proofErr w:type="gramStart"/>
            <w:r w:rsidRPr="00304896">
              <w:rPr>
                <w:sz w:val="20"/>
                <w:szCs w:val="20"/>
              </w:rPr>
              <w:t xml:space="preserve">Почтовый адрес: </w:t>
            </w:r>
            <w:r w:rsidR="008F2E0D" w:rsidRPr="008F2E0D">
              <w:rPr>
                <w:sz w:val="20"/>
                <w:szCs w:val="20"/>
              </w:rPr>
              <w:t>628000, Российская Федерация, Ханты-Мансийский автономный округ - Югра, г. г. Ханты-Мансийск, ул. Объездная, д. 8 кв. 81</w:t>
            </w:r>
            <w:r w:rsidRPr="00304896">
              <w:rPr>
                <w:sz w:val="20"/>
                <w:szCs w:val="20"/>
              </w:rPr>
              <w:t>;</w:t>
            </w:r>
            <w:proofErr w:type="gramEnd"/>
          </w:p>
          <w:p w:rsidR="00E27F20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Номер контактного телефона: +</w:t>
            </w:r>
            <w:r w:rsidR="008F2E0D">
              <w:rPr>
                <w:sz w:val="20"/>
                <w:szCs w:val="20"/>
              </w:rPr>
              <w:t>8</w:t>
            </w:r>
            <w:r w:rsidR="008F2E0D" w:rsidRPr="008F2E0D">
              <w:rPr>
                <w:sz w:val="20"/>
                <w:szCs w:val="20"/>
              </w:rPr>
              <w:t>982-144-77-59</w:t>
            </w:r>
            <w:r w:rsidRPr="00304896">
              <w:rPr>
                <w:sz w:val="20"/>
                <w:szCs w:val="20"/>
              </w:rPr>
              <w:t>;</w:t>
            </w:r>
          </w:p>
          <w:p w:rsidR="00B61222" w:rsidRPr="00304896" w:rsidRDefault="00E27F20" w:rsidP="00D73233">
            <w:pPr>
              <w:tabs>
                <w:tab w:val="left" w:pos="1134"/>
              </w:tabs>
              <w:jc w:val="both"/>
              <w:outlineLvl w:val="0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 xml:space="preserve">ИНН: </w:t>
            </w:r>
            <w:r w:rsidR="008F2E0D" w:rsidRPr="008F2E0D">
              <w:rPr>
                <w:sz w:val="20"/>
                <w:szCs w:val="20"/>
              </w:rPr>
              <w:t>860104918892</w:t>
            </w:r>
          </w:p>
        </w:tc>
      </w:tr>
    </w:tbl>
    <w:p w:rsidR="00790940" w:rsidRDefault="00B94DB5" w:rsidP="00793688">
      <w:pPr>
        <w:tabs>
          <w:tab w:val="left" w:pos="1134"/>
        </w:tabs>
        <w:jc w:val="both"/>
        <w:outlineLvl w:val="0"/>
        <w:rPr>
          <w:sz w:val="20"/>
          <w:szCs w:val="20"/>
        </w:rPr>
      </w:pPr>
      <w:r w:rsidRPr="00304896">
        <w:rPr>
          <w:b/>
          <w:sz w:val="20"/>
          <w:szCs w:val="20"/>
        </w:rPr>
        <w:t>8</w:t>
      </w:r>
      <w:r w:rsidR="00116DFA" w:rsidRPr="00304896">
        <w:rPr>
          <w:sz w:val="20"/>
          <w:szCs w:val="20"/>
        </w:rPr>
        <w:t xml:space="preserve">. </w:t>
      </w:r>
      <w:r w:rsidR="00793688" w:rsidRPr="00793688">
        <w:rPr>
          <w:sz w:val="20"/>
          <w:szCs w:val="20"/>
        </w:rPr>
        <w:t>В соответствии с частью 13 статьи 69 от 05 апреля 2013г №44-ФЗ «О контрактной системе в сфере закупок товаров, работ, услуг для обеспечения государственных и муниципальных нужд» аукцион признан несостоявшимся (принято решение о соответствии только одной второй части заявки на участие в открытом аукционе).</w:t>
      </w:r>
    </w:p>
    <w:p w:rsidR="00790940" w:rsidRDefault="00790940" w:rsidP="00793688">
      <w:pPr>
        <w:tabs>
          <w:tab w:val="left" w:pos="1134"/>
        </w:tabs>
        <w:jc w:val="both"/>
        <w:outlineLvl w:val="0"/>
        <w:rPr>
          <w:sz w:val="20"/>
          <w:szCs w:val="20"/>
        </w:rPr>
      </w:pPr>
    </w:p>
    <w:p w:rsidR="00481404" w:rsidRPr="00304896" w:rsidRDefault="00B94DB5" w:rsidP="00793688">
      <w:pPr>
        <w:tabs>
          <w:tab w:val="left" w:pos="1134"/>
        </w:tabs>
        <w:jc w:val="both"/>
        <w:outlineLvl w:val="0"/>
        <w:rPr>
          <w:color w:val="0000FF"/>
          <w:sz w:val="20"/>
          <w:szCs w:val="20"/>
        </w:rPr>
      </w:pPr>
      <w:r w:rsidRPr="00304896">
        <w:rPr>
          <w:b/>
          <w:sz w:val="20"/>
          <w:szCs w:val="20"/>
        </w:rPr>
        <w:t>9</w:t>
      </w:r>
      <w:r w:rsidR="00906009" w:rsidRPr="00304896">
        <w:rPr>
          <w:b/>
          <w:sz w:val="20"/>
          <w:szCs w:val="20"/>
        </w:rPr>
        <w:t>.</w:t>
      </w:r>
      <w:r w:rsidR="00906009" w:rsidRPr="00304896">
        <w:rPr>
          <w:sz w:val="20"/>
          <w:szCs w:val="20"/>
        </w:rPr>
        <w:t xml:space="preserve"> </w:t>
      </w:r>
      <w:r w:rsidR="00F22AF2" w:rsidRPr="00304896">
        <w:rPr>
          <w:sz w:val="20"/>
          <w:szCs w:val="20"/>
        </w:rPr>
        <w:t>Настоящий протокол подлежит размещению на сайте</w:t>
      </w:r>
      <w:r w:rsidR="00B94967" w:rsidRPr="00304896">
        <w:rPr>
          <w:sz w:val="20"/>
          <w:szCs w:val="20"/>
        </w:rPr>
        <w:t xml:space="preserve">: </w:t>
      </w:r>
      <w:r w:rsidR="008F2E0D" w:rsidRPr="008F2E0D">
        <w:rPr>
          <w:color w:val="0000FF"/>
          <w:sz w:val="20"/>
          <w:szCs w:val="20"/>
        </w:rPr>
        <w:t>http://lot-online.ru</w:t>
      </w:r>
      <w:r w:rsidR="00304896" w:rsidRPr="00304896">
        <w:rPr>
          <w:color w:val="0000FF"/>
          <w:sz w:val="20"/>
          <w:szCs w:val="20"/>
        </w:rPr>
        <w:t>.</w:t>
      </w:r>
    </w:p>
    <w:p w:rsidR="006A18C4" w:rsidRPr="00304896" w:rsidRDefault="006A18C4" w:rsidP="00304896">
      <w:pPr>
        <w:pStyle w:val="a5"/>
        <w:keepNext/>
        <w:keepLines/>
        <w:widowControl w:val="0"/>
        <w:suppressLineNumbers/>
        <w:tabs>
          <w:tab w:val="left" w:pos="0"/>
          <w:tab w:val="left" w:pos="426"/>
        </w:tabs>
        <w:suppressAutoHyphens/>
        <w:spacing w:line="360" w:lineRule="auto"/>
        <w:ind w:firstLine="0"/>
        <w:outlineLvl w:val="0"/>
        <w:rPr>
          <w:sz w:val="20"/>
          <w:szCs w:val="20"/>
        </w:rPr>
      </w:pPr>
      <w:r w:rsidRPr="00304896">
        <w:rPr>
          <w:sz w:val="20"/>
          <w:szCs w:val="20"/>
        </w:rPr>
        <w:t xml:space="preserve">Решение </w:t>
      </w:r>
      <w:r w:rsidR="00304896" w:rsidRPr="00304896">
        <w:rPr>
          <w:sz w:val="20"/>
          <w:szCs w:val="20"/>
        </w:rPr>
        <w:t xml:space="preserve">комиссии: </w:t>
      </w:r>
      <w:r w:rsidRPr="00304896">
        <w:rPr>
          <w:sz w:val="20"/>
          <w:szCs w:val="20"/>
        </w:rPr>
        <w:t>принято единогласно.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055"/>
        <w:gridCol w:w="1205"/>
      </w:tblGrid>
      <w:tr w:rsidR="00866B0B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Подписи и решение членов комиссии: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0B" w:rsidRPr="00304896" w:rsidRDefault="00866B0B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«Против»</w:t>
            </w:r>
          </w:p>
        </w:tc>
      </w:tr>
      <w:tr w:rsidR="00A7053D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Председатель комиссии:</w:t>
            </w:r>
          </w:p>
        </w:tc>
      </w:tr>
      <w:tr w:rsidR="00A7053D" w:rsidRPr="00304896" w:rsidTr="00D73233">
        <w:trPr>
          <w:trHeight w:val="167"/>
        </w:trPr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A7053D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Калинин А.В.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53D" w:rsidRPr="00304896" w:rsidRDefault="00A7053D" w:rsidP="00413AFC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</w:p>
        </w:tc>
      </w:tr>
      <w:tr w:rsidR="006677D8" w:rsidRPr="00304896" w:rsidTr="00D73233">
        <w:trPr>
          <w:trHeight w:val="167"/>
        </w:trPr>
        <w:tc>
          <w:tcPr>
            <w:tcW w:w="10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2B9" w:rsidRPr="00304896" w:rsidRDefault="005222B9" w:rsidP="00860FBF">
            <w:pPr>
              <w:suppressAutoHyphens/>
              <w:contextualSpacing/>
              <w:jc w:val="both"/>
              <w:rPr>
                <w:b/>
                <w:sz w:val="20"/>
                <w:szCs w:val="20"/>
              </w:rPr>
            </w:pPr>
            <w:r w:rsidRPr="00304896">
              <w:rPr>
                <w:b/>
                <w:sz w:val="20"/>
                <w:szCs w:val="20"/>
              </w:rPr>
              <w:t>Члены комиссии</w:t>
            </w:r>
          </w:p>
        </w:tc>
      </w:tr>
      <w:tr w:rsidR="006A18C4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bCs/>
                <w:sz w:val="20"/>
                <w:szCs w:val="20"/>
              </w:rPr>
              <w:t>Меркелло С.Е.</w:t>
            </w:r>
          </w:p>
        </w:tc>
        <w:tc>
          <w:tcPr>
            <w:tcW w:w="205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6A18C4" w:rsidRPr="00304896" w:rsidRDefault="006A18C4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  <w:tr w:rsidR="00980260" w:rsidRPr="00304896" w:rsidTr="00D73233">
        <w:tblPrEx>
          <w:tblLook w:val="01E0" w:firstRow="1" w:lastRow="1" w:firstColumn="1" w:lastColumn="1" w:noHBand="0" w:noVBand="0"/>
        </w:tblPrEx>
        <w:trPr>
          <w:trHeight w:val="249"/>
        </w:trPr>
        <w:tc>
          <w:tcPr>
            <w:tcW w:w="7513" w:type="dxa"/>
          </w:tcPr>
          <w:p w:rsidR="00790BE4" w:rsidRPr="00304896" w:rsidRDefault="00A7053D" w:rsidP="00860FBF">
            <w:pPr>
              <w:pStyle w:val="a8"/>
              <w:numPr>
                <w:ilvl w:val="0"/>
                <w:numId w:val="4"/>
              </w:numPr>
              <w:suppressAutoHyphens/>
              <w:ind w:left="318" w:hanging="284"/>
              <w:jc w:val="both"/>
              <w:rPr>
                <w:bCs/>
                <w:sz w:val="20"/>
                <w:szCs w:val="20"/>
              </w:rPr>
            </w:pPr>
            <w:r w:rsidRPr="00304896">
              <w:rPr>
                <w:sz w:val="20"/>
                <w:szCs w:val="20"/>
              </w:rPr>
              <w:t>Бочинская Г.Б.</w:t>
            </w:r>
          </w:p>
        </w:tc>
        <w:tc>
          <w:tcPr>
            <w:tcW w:w="205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980260" w:rsidRPr="00304896" w:rsidRDefault="00980260" w:rsidP="00413AFC">
            <w:pPr>
              <w:suppressAutoHyphens/>
              <w:contextualSpacing/>
              <w:jc w:val="both"/>
              <w:rPr>
                <w:bCs/>
                <w:sz w:val="20"/>
                <w:szCs w:val="20"/>
              </w:rPr>
            </w:pPr>
          </w:p>
        </w:tc>
      </w:tr>
    </w:tbl>
    <w:p w:rsidR="004D4400" w:rsidRPr="00304896" w:rsidRDefault="004D4400" w:rsidP="00702A80">
      <w:pPr>
        <w:suppressAutoHyphens/>
        <w:contextualSpacing/>
        <w:jc w:val="both"/>
        <w:rPr>
          <w:sz w:val="20"/>
          <w:szCs w:val="20"/>
        </w:rPr>
      </w:pPr>
    </w:p>
    <w:sectPr w:rsidR="004D4400" w:rsidRPr="00304896" w:rsidSect="00D73233">
      <w:headerReference w:type="default" r:id="rId9"/>
      <w:footerReference w:type="default" r:id="rId10"/>
      <w:pgSz w:w="11906" w:h="16838"/>
      <w:pgMar w:top="284" w:right="707" w:bottom="142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33" w:rsidRDefault="00D73233" w:rsidP="003123EF">
      <w:r>
        <w:separator/>
      </w:r>
    </w:p>
  </w:endnote>
  <w:endnote w:type="continuationSeparator" w:id="0">
    <w:p w:rsidR="00D73233" w:rsidRDefault="00D73233" w:rsidP="0031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111C50" w:rsidRDefault="00D73233" w:rsidP="00111C50">
    <w:pPr>
      <w:pStyle w:val="a9"/>
      <w:jc w:val="right"/>
      <w:rPr>
        <w:sz w:val="16"/>
        <w:szCs w:val="16"/>
      </w:rPr>
    </w:pPr>
  </w:p>
  <w:p w:rsidR="00D73233" w:rsidRDefault="00D7323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33" w:rsidRDefault="00D73233" w:rsidP="003123EF">
      <w:r>
        <w:separator/>
      </w:r>
    </w:p>
  </w:footnote>
  <w:footnote w:type="continuationSeparator" w:id="0">
    <w:p w:rsidR="00D73233" w:rsidRDefault="00D73233" w:rsidP="00312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233" w:rsidRPr="000F31EB" w:rsidRDefault="00D73233" w:rsidP="008A279F">
    <w:pPr>
      <w:pStyle w:val="af2"/>
      <w:jc w:val="right"/>
      <w:rPr>
        <w:color w:val="000000"/>
        <w:sz w:val="16"/>
        <w:szCs w:val="16"/>
      </w:rPr>
    </w:pPr>
    <w:r w:rsidRPr="00720EFC">
      <w:rPr>
        <w:sz w:val="16"/>
        <w:szCs w:val="16"/>
      </w:rPr>
      <w:t>Аукцион №</w:t>
    </w:r>
    <w:r>
      <w:rPr>
        <w:sz w:val="16"/>
        <w:szCs w:val="16"/>
      </w:rPr>
      <w:t xml:space="preserve"> </w:t>
    </w:r>
    <w:r w:rsidRPr="001D7FF3">
      <w:rPr>
        <w:sz w:val="16"/>
        <w:szCs w:val="16"/>
      </w:rPr>
      <w:t>038720001771</w:t>
    </w:r>
    <w:r>
      <w:rPr>
        <w:sz w:val="16"/>
        <w:szCs w:val="16"/>
      </w:rPr>
      <w:t>9</w:t>
    </w:r>
    <w:r w:rsidRPr="001D7FF3">
      <w:rPr>
        <w:sz w:val="16"/>
        <w:szCs w:val="16"/>
      </w:rPr>
      <w:t>000</w:t>
    </w:r>
    <w:r w:rsidR="008F2E0D">
      <w:rPr>
        <w:sz w:val="16"/>
        <w:szCs w:val="16"/>
      </w:rPr>
      <w:t>166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B070B"/>
    <w:multiLevelType w:val="hybridMultilevel"/>
    <w:tmpl w:val="6B0C2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E30C2"/>
    <w:multiLevelType w:val="hybridMultilevel"/>
    <w:tmpl w:val="EC5070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4D22"/>
    <w:multiLevelType w:val="hybridMultilevel"/>
    <w:tmpl w:val="3698D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434F7"/>
    <w:multiLevelType w:val="multilevel"/>
    <w:tmpl w:val="E0500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8F"/>
    <w:rsid w:val="00001C9A"/>
    <w:rsid w:val="000021AC"/>
    <w:rsid w:val="000022B2"/>
    <w:rsid w:val="00002533"/>
    <w:rsid w:val="000031DF"/>
    <w:rsid w:val="000037FA"/>
    <w:rsid w:val="000039A4"/>
    <w:rsid w:val="000055FA"/>
    <w:rsid w:val="00007914"/>
    <w:rsid w:val="00012F80"/>
    <w:rsid w:val="00013C11"/>
    <w:rsid w:val="00013F3E"/>
    <w:rsid w:val="00015151"/>
    <w:rsid w:val="00022A17"/>
    <w:rsid w:val="000259FE"/>
    <w:rsid w:val="00025E40"/>
    <w:rsid w:val="000267E7"/>
    <w:rsid w:val="000269C6"/>
    <w:rsid w:val="000273AF"/>
    <w:rsid w:val="00031141"/>
    <w:rsid w:val="000311AC"/>
    <w:rsid w:val="00032989"/>
    <w:rsid w:val="00033A0C"/>
    <w:rsid w:val="00034DB9"/>
    <w:rsid w:val="00035634"/>
    <w:rsid w:val="00043E6D"/>
    <w:rsid w:val="0004419A"/>
    <w:rsid w:val="00046276"/>
    <w:rsid w:val="00047953"/>
    <w:rsid w:val="00056E6B"/>
    <w:rsid w:val="00057457"/>
    <w:rsid w:val="00065221"/>
    <w:rsid w:val="0006722D"/>
    <w:rsid w:val="000725FD"/>
    <w:rsid w:val="00074B9B"/>
    <w:rsid w:val="000763AF"/>
    <w:rsid w:val="000776CC"/>
    <w:rsid w:val="000800D3"/>
    <w:rsid w:val="000814A5"/>
    <w:rsid w:val="0008154C"/>
    <w:rsid w:val="0009188C"/>
    <w:rsid w:val="00091FF4"/>
    <w:rsid w:val="000941CD"/>
    <w:rsid w:val="00094457"/>
    <w:rsid w:val="0009485A"/>
    <w:rsid w:val="000A09C8"/>
    <w:rsid w:val="000A2D1C"/>
    <w:rsid w:val="000B024C"/>
    <w:rsid w:val="000B4B00"/>
    <w:rsid w:val="000B661A"/>
    <w:rsid w:val="000C2DF5"/>
    <w:rsid w:val="000C2F70"/>
    <w:rsid w:val="000C4110"/>
    <w:rsid w:val="000C4207"/>
    <w:rsid w:val="000C4A3D"/>
    <w:rsid w:val="000C4E4B"/>
    <w:rsid w:val="000C5D8C"/>
    <w:rsid w:val="000C5E9A"/>
    <w:rsid w:val="000C636F"/>
    <w:rsid w:val="000C6DB0"/>
    <w:rsid w:val="000C70D5"/>
    <w:rsid w:val="000D1AE4"/>
    <w:rsid w:val="000D2706"/>
    <w:rsid w:val="000D4017"/>
    <w:rsid w:val="000D4C70"/>
    <w:rsid w:val="000D6063"/>
    <w:rsid w:val="000E2F3E"/>
    <w:rsid w:val="000E387C"/>
    <w:rsid w:val="000E53E2"/>
    <w:rsid w:val="000E55DB"/>
    <w:rsid w:val="000E74E1"/>
    <w:rsid w:val="000F1073"/>
    <w:rsid w:val="000F28CA"/>
    <w:rsid w:val="000F30D9"/>
    <w:rsid w:val="000F31EB"/>
    <w:rsid w:val="000F4848"/>
    <w:rsid w:val="000F5092"/>
    <w:rsid w:val="000F76F0"/>
    <w:rsid w:val="00102CF0"/>
    <w:rsid w:val="001111AC"/>
    <w:rsid w:val="00111C50"/>
    <w:rsid w:val="00112014"/>
    <w:rsid w:val="00114509"/>
    <w:rsid w:val="00116DFA"/>
    <w:rsid w:val="00121500"/>
    <w:rsid w:val="00121E26"/>
    <w:rsid w:val="00123A31"/>
    <w:rsid w:val="00124526"/>
    <w:rsid w:val="00124DEA"/>
    <w:rsid w:val="001318E7"/>
    <w:rsid w:val="00132705"/>
    <w:rsid w:val="00132AF5"/>
    <w:rsid w:val="0013760C"/>
    <w:rsid w:val="0014065A"/>
    <w:rsid w:val="00143A4D"/>
    <w:rsid w:val="001445BD"/>
    <w:rsid w:val="00146331"/>
    <w:rsid w:val="00147820"/>
    <w:rsid w:val="00150926"/>
    <w:rsid w:val="0015446F"/>
    <w:rsid w:val="00154A92"/>
    <w:rsid w:val="00161840"/>
    <w:rsid w:val="00162AE1"/>
    <w:rsid w:val="00163D01"/>
    <w:rsid w:val="00164F5B"/>
    <w:rsid w:val="00165C1D"/>
    <w:rsid w:val="00170112"/>
    <w:rsid w:val="001719ED"/>
    <w:rsid w:val="00173958"/>
    <w:rsid w:val="00174EDC"/>
    <w:rsid w:val="00174EFF"/>
    <w:rsid w:val="00175646"/>
    <w:rsid w:val="001833A0"/>
    <w:rsid w:val="0018507A"/>
    <w:rsid w:val="00186E99"/>
    <w:rsid w:val="0019017F"/>
    <w:rsid w:val="001915BD"/>
    <w:rsid w:val="00192286"/>
    <w:rsid w:val="001923B8"/>
    <w:rsid w:val="00193260"/>
    <w:rsid w:val="00195E62"/>
    <w:rsid w:val="001960D3"/>
    <w:rsid w:val="00196893"/>
    <w:rsid w:val="001A5725"/>
    <w:rsid w:val="001B0D5E"/>
    <w:rsid w:val="001B22DF"/>
    <w:rsid w:val="001B3807"/>
    <w:rsid w:val="001B55C3"/>
    <w:rsid w:val="001B6BAF"/>
    <w:rsid w:val="001C1F25"/>
    <w:rsid w:val="001C2560"/>
    <w:rsid w:val="001C2A10"/>
    <w:rsid w:val="001C5133"/>
    <w:rsid w:val="001C5443"/>
    <w:rsid w:val="001C6699"/>
    <w:rsid w:val="001C76FB"/>
    <w:rsid w:val="001D09B2"/>
    <w:rsid w:val="001D6063"/>
    <w:rsid w:val="001D7548"/>
    <w:rsid w:val="001D7FF3"/>
    <w:rsid w:val="001E0D06"/>
    <w:rsid w:val="001E30EE"/>
    <w:rsid w:val="001E76D1"/>
    <w:rsid w:val="001F0EC7"/>
    <w:rsid w:val="001F1446"/>
    <w:rsid w:val="001F17F8"/>
    <w:rsid w:val="001F50BC"/>
    <w:rsid w:val="001F7F29"/>
    <w:rsid w:val="00203BB1"/>
    <w:rsid w:val="0020531B"/>
    <w:rsid w:val="00205473"/>
    <w:rsid w:val="002110DA"/>
    <w:rsid w:val="002119F5"/>
    <w:rsid w:val="0021287F"/>
    <w:rsid w:val="002212C2"/>
    <w:rsid w:val="002255E5"/>
    <w:rsid w:val="00225D0D"/>
    <w:rsid w:val="0022600B"/>
    <w:rsid w:val="002264FE"/>
    <w:rsid w:val="00227ACF"/>
    <w:rsid w:val="00232407"/>
    <w:rsid w:val="00233660"/>
    <w:rsid w:val="00234E68"/>
    <w:rsid w:val="00235D16"/>
    <w:rsid w:val="00240473"/>
    <w:rsid w:val="0024125B"/>
    <w:rsid w:val="00242976"/>
    <w:rsid w:val="00243C34"/>
    <w:rsid w:val="00246032"/>
    <w:rsid w:val="00250A7E"/>
    <w:rsid w:val="00255803"/>
    <w:rsid w:val="00263FC6"/>
    <w:rsid w:val="00265DE7"/>
    <w:rsid w:val="00267C0F"/>
    <w:rsid w:val="00270211"/>
    <w:rsid w:val="00271A84"/>
    <w:rsid w:val="002731FB"/>
    <w:rsid w:val="00274D31"/>
    <w:rsid w:val="0027694A"/>
    <w:rsid w:val="00281FD5"/>
    <w:rsid w:val="002833FE"/>
    <w:rsid w:val="00284D9E"/>
    <w:rsid w:val="002857E6"/>
    <w:rsid w:val="00285AEA"/>
    <w:rsid w:val="002866DD"/>
    <w:rsid w:val="002903FC"/>
    <w:rsid w:val="00290860"/>
    <w:rsid w:val="002916DA"/>
    <w:rsid w:val="002923C4"/>
    <w:rsid w:val="0029244C"/>
    <w:rsid w:val="0029247E"/>
    <w:rsid w:val="00295D66"/>
    <w:rsid w:val="002A1E09"/>
    <w:rsid w:val="002A3251"/>
    <w:rsid w:val="002A3361"/>
    <w:rsid w:val="002A5791"/>
    <w:rsid w:val="002A7FBC"/>
    <w:rsid w:val="002B1051"/>
    <w:rsid w:val="002B1474"/>
    <w:rsid w:val="002B1DDF"/>
    <w:rsid w:val="002B2E83"/>
    <w:rsid w:val="002B4685"/>
    <w:rsid w:val="002B606D"/>
    <w:rsid w:val="002C16CD"/>
    <w:rsid w:val="002C24FE"/>
    <w:rsid w:val="002C4A2E"/>
    <w:rsid w:val="002C4E30"/>
    <w:rsid w:val="002C7765"/>
    <w:rsid w:val="002D0EE4"/>
    <w:rsid w:val="002D11CE"/>
    <w:rsid w:val="002D1E7C"/>
    <w:rsid w:val="002D2973"/>
    <w:rsid w:val="002D3F59"/>
    <w:rsid w:val="002D6BB0"/>
    <w:rsid w:val="002D719B"/>
    <w:rsid w:val="002E0C6A"/>
    <w:rsid w:val="002E47CE"/>
    <w:rsid w:val="003036B5"/>
    <w:rsid w:val="00304896"/>
    <w:rsid w:val="00307AA0"/>
    <w:rsid w:val="00310747"/>
    <w:rsid w:val="00311067"/>
    <w:rsid w:val="00311EF2"/>
    <w:rsid w:val="003123EF"/>
    <w:rsid w:val="00312485"/>
    <w:rsid w:val="00312999"/>
    <w:rsid w:val="00313254"/>
    <w:rsid w:val="00317CBA"/>
    <w:rsid w:val="00322CE7"/>
    <w:rsid w:val="00324313"/>
    <w:rsid w:val="00325C27"/>
    <w:rsid w:val="0032694D"/>
    <w:rsid w:val="0032712E"/>
    <w:rsid w:val="003276D4"/>
    <w:rsid w:val="00334F4D"/>
    <w:rsid w:val="003363BE"/>
    <w:rsid w:val="003371B9"/>
    <w:rsid w:val="00340458"/>
    <w:rsid w:val="0034120B"/>
    <w:rsid w:val="0034272E"/>
    <w:rsid w:val="00342DBB"/>
    <w:rsid w:val="00343E16"/>
    <w:rsid w:val="003456ED"/>
    <w:rsid w:val="00346B46"/>
    <w:rsid w:val="00346FFB"/>
    <w:rsid w:val="00350549"/>
    <w:rsid w:val="0035240F"/>
    <w:rsid w:val="00353409"/>
    <w:rsid w:val="0035418C"/>
    <w:rsid w:val="00354F05"/>
    <w:rsid w:val="00355282"/>
    <w:rsid w:val="00355E54"/>
    <w:rsid w:val="003563CF"/>
    <w:rsid w:val="003566AC"/>
    <w:rsid w:val="00356AD2"/>
    <w:rsid w:val="00356CB8"/>
    <w:rsid w:val="00357459"/>
    <w:rsid w:val="003603A5"/>
    <w:rsid w:val="00361A25"/>
    <w:rsid w:val="003650AD"/>
    <w:rsid w:val="00365130"/>
    <w:rsid w:val="0036617F"/>
    <w:rsid w:val="00367D98"/>
    <w:rsid w:val="00370101"/>
    <w:rsid w:val="003756AD"/>
    <w:rsid w:val="00380359"/>
    <w:rsid w:val="0038180C"/>
    <w:rsid w:val="00386769"/>
    <w:rsid w:val="003926A4"/>
    <w:rsid w:val="00392718"/>
    <w:rsid w:val="00392A6E"/>
    <w:rsid w:val="00392F2F"/>
    <w:rsid w:val="00393BEE"/>
    <w:rsid w:val="003A0978"/>
    <w:rsid w:val="003A3863"/>
    <w:rsid w:val="003A3E87"/>
    <w:rsid w:val="003A4121"/>
    <w:rsid w:val="003A4161"/>
    <w:rsid w:val="003A6B25"/>
    <w:rsid w:val="003A7C46"/>
    <w:rsid w:val="003B24EC"/>
    <w:rsid w:val="003B4DA0"/>
    <w:rsid w:val="003C5816"/>
    <w:rsid w:val="003C6E34"/>
    <w:rsid w:val="003D01FC"/>
    <w:rsid w:val="003D23B3"/>
    <w:rsid w:val="003D2BE8"/>
    <w:rsid w:val="003D2C07"/>
    <w:rsid w:val="003D36C2"/>
    <w:rsid w:val="003E13E8"/>
    <w:rsid w:val="003E48A2"/>
    <w:rsid w:val="003E4ECE"/>
    <w:rsid w:val="003E666B"/>
    <w:rsid w:val="003F111F"/>
    <w:rsid w:val="003F591B"/>
    <w:rsid w:val="003F6542"/>
    <w:rsid w:val="00402FFC"/>
    <w:rsid w:val="004048AE"/>
    <w:rsid w:val="00406F50"/>
    <w:rsid w:val="0041178F"/>
    <w:rsid w:val="00413AFC"/>
    <w:rsid w:val="004143D4"/>
    <w:rsid w:val="004145C2"/>
    <w:rsid w:val="00415AD9"/>
    <w:rsid w:val="004231B3"/>
    <w:rsid w:val="00424104"/>
    <w:rsid w:val="004266BF"/>
    <w:rsid w:val="00427218"/>
    <w:rsid w:val="00427BAE"/>
    <w:rsid w:val="004301D2"/>
    <w:rsid w:val="00431115"/>
    <w:rsid w:val="00434DDE"/>
    <w:rsid w:val="00441688"/>
    <w:rsid w:val="00441A38"/>
    <w:rsid w:val="00443ABD"/>
    <w:rsid w:val="00444521"/>
    <w:rsid w:val="00444618"/>
    <w:rsid w:val="00444DA6"/>
    <w:rsid w:val="004454A4"/>
    <w:rsid w:val="00445BCB"/>
    <w:rsid w:val="00453F43"/>
    <w:rsid w:val="0045628A"/>
    <w:rsid w:val="00457BEA"/>
    <w:rsid w:val="004616F9"/>
    <w:rsid w:val="004642D1"/>
    <w:rsid w:val="00465A6F"/>
    <w:rsid w:val="00466910"/>
    <w:rsid w:val="00466A47"/>
    <w:rsid w:val="00466AB0"/>
    <w:rsid w:val="004734D4"/>
    <w:rsid w:val="004757AE"/>
    <w:rsid w:val="00476D32"/>
    <w:rsid w:val="00476EA3"/>
    <w:rsid w:val="00481404"/>
    <w:rsid w:val="004817CE"/>
    <w:rsid w:val="004824CA"/>
    <w:rsid w:val="004825C0"/>
    <w:rsid w:val="00483B22"/>
    <w:rsid w:val="00483D3F"/>
    <w:rsid w:val="00483E91"/>
    <w:rsid w:val="004846E9"/>
    <w:rsid w:val="0048514C"/>
    <w:rsid w:val="00486916"/>
    <w:rsid w:val="004928EA"/>
    <w:rsid w:val="00493350"/>
    <w:rsid w:val="004A2A4C"/>
    <w:rsid w:val="004A4764"/>
    <w:rsid w:val="004A4C11"/>
    <w:rsid w:val="004A53A8"/>
    <w:rsid w:val="004A6459"/>
    <w:rsid w:val="004A667B"/>
    <w:rsid w:val="004A68EF"/>
    <w:rsid w:val="004B0E00"/>
    <w:rsid w:val="004B1519"/>
    <w:rsid w:val="004B15DF"/>
    <w:rsid w:val="004B3CEF"/>
    <w:rsid w:val="004C0454"/>
    <w:rsid w:val="004C1BDB"/>
    <w:rsid w:val="004C3199"/>
    <w:rsid w:val="004C4E2C"/>
    <w:rsid w:val="004D4400"/>
    <w:rsid w:val="004D632B"/>
    <w:rsid w:val="004D646B"/>
    <w:rsid w:val="004D6A26"/>
    <w:rsid w:val="004D6F64"/>
    <w:rsid w:val="004E2C71"/>
    <w:rsid w:val="004E3B19"/>
    <w:rsid w:val="004E46C9"/>
    <w:rsid w:val="004E4C50"/>
    <w:rsid w:val="004E62B0"/>
    <w:rsid w:val="004E6AF4"/>
    <w:rsid w:val="004E7D16"/>
    <w:rsid w:val="004F01D2"/>
    <w:rsid w:val="004F08BF"/>
    <w:rsid w:val="004F2F48"/>
    <w:rsid w:val="004F437D"/>
    <w:rsid w:val="004F6301"/>
    <w:rsid w:val="004F6E79"/>
    <w:rsid w:val="004F7419"/>
    <w:rsid w:val="004F78CB"/>
    <w:rsid w:val="00501D8B"/>
    <w:rsid w:val="00505BAC"/>
    <w:rsid w:val="005104A6"/>
    <w:rsid w:val="00516522"/>
    <w:rsid w:val="00516A24"/>
    <w:rsid w:val="0051786F"/>
    <w:rsid w:val="00520186"/>
    <w:rsid w:val="0052188B"/>
    <w:rsid w:val="005222B9"/>
    <w:rsid w:val="0052272A"/>
    <w:rsid w:val="00522D7C"/>
    <w:rsid w:val="00526872"/>
    <w:rsid w:val="0052789E"/>
    <w:rsid w:val="005368D8"/>
    <w:rsid w:val="00542FEF"/>
    <w:rsid w:val="005444ED"/>
    <w:rsid w:val="00544A0E"/>
    <w:rsid w:val="005468AE"/>
    <w:rsid w:val="00552363"/>
    <w:rsid w:val="005535B0"/>
    <w:rsid w:val="00553FF2"/>
    <w:rsid w:val="00560145"/>
    <w:rsid w:val="0056026E"/>
    <w:rsid w:val="0056082F"/>
    <w:rsid w:val="00560ECC"/>
    <w:rsid w:val="00561481"/>
    <w:rsid w:val="00567C0F"/>
    <w:rsid w:val="005749E5"/>
    <w:rsid w:val="00575A8E"/>
    <w:rsid w:val="00575C13"/>
    <w:rsid w:val="00577EA5"/>
    <w:rsid w:val="0058009C"/>
    <w:rsid w:val="00583925"/>
    <w:rsid w:val="0058578F"/>
    <w:rsid w:val="00586306"/>
    <w:rsid w:val="0059069F"/>
    <w:rsid w:val="00591D4A"/>
    <w:rsid w:val="005954B5"/>
    <w:rsid w:val="005958B6"/>
    <w:rsid w:val="00595CED"/>
    <w:rsid w:val="005A644F"/>
    <w:rsid w:val="005A73E5"/>
    <w:rsid w:val="005B182F"/>
    <w:rsid w:val="005B1BE5"/>
    <w:rsid w:val="005B3FE8"/>
    <w:rsid w:val="005B4B52"/>
    <w:rsid w:val="005B7F4E"/>
    <w:rsid w:val="005C1078"/>
    <w:rsid w:val="005C3E8E"/>
    <w:rsid w:val="005C435A"/>
    <w:rsid w:val="005C48E3"/>
    <w:rsid w:val="005D4138"/>
    <w:rsid w:val="005D55FE"/>
    <w:rsid w:val="005D697E"/>
    <w:rsid w:val="005D7272"/>
    <w:rsid w:val="005D7D37"/>
    <w:rsid w:val="005E041F"/>
    <w:rsid w:val="005E0E42"/>
    <w:rsid w:val="005E21E0"/>
    <w:rsid w:val="005E2F3F"/>
    <w:rsid w:val="005E3A2B"/>
    <w:rsid w:val="005E3D06"/>
    <w:rsid w:val="005E514E"/>
    <w:rsid w:val="005F21A8"/>
    <w:rsid w:val="005F301C"/>
    <w:rsid w:val="005F382C"/>
    <w:rsid w:val="005F3FB5"/>
    <w:rsid w:val="005F56D5"/>
    <w:rsid w:val="005F64B7"/>
    <w:rsid w:val="005F6D46"/>
    <w:rsid w:val="005F7D54"/>
    <w:rsid w:val="005F7EFA"/>
    <w:rsid w:val="0060098A"/>
    <w:rsid w:val="006071F6"/>
    <w:rsid w:val="00607563"/>
    <w:rsid w:val="00610BED"/>
    <w:rsid w:val="00612215"/>
    <w:rsid w:val="00614EC0"/>
    <w:rsid w:val="00616CCC"/>
    <w:rsid w:val="00622E1E"/>
    <w:rsid w:val="00623252"/>
    <w:rsid w:val="0062348E"/>
    <w:rsid w:val="00623AAE"/>
    <w:rsid w:val="00625304"/>
    <w:rsid w:val="006254D4"/>
    <w:rsid w:val="0062645D"/>
    <w:rsid w:val="00626DD5"/>
    <w:rsid w:val="0063017C"/>
    <w:rsid w:val="00630EA3"/>
    <w:rsid w:val="0064274A"/>
    <w:rsid w:val="00644105"/>
    <w:rsid w:val="00647408"/>
    <w:rsid w:val="006475E0"/>
    <w:rsid w:val="00647F67"/>
    <w:rsid w:val="00651C0D"/>
    <w:rsid w:val="00652994"/>
    <w:rsid w:val="006539E7"/>
    <w:rsid w:val="00655F3D"/>
    <w:rsid w:val="0066048B"/>
    <w:rsid w:val="0066225B"/>
    <w:rsid w:val="00662E95"/>
    <w:rsid w:val="006641A0"/>
    <w:rsid w:val="006645CC"/>
    <w:rsid w:val="00664AB4"/>
    <w:rsid w:val="00664B5B"/>
    <w:rsid w:val="00664FC9"/>
    <w:rsid w:val="00666B44"/>
    <w:rsid w:val="006677D8"/>
    <w:rsid w:val="00670917"/>
    <w:rsid w:val="00676A77"/>
    <w:rsid w:val="00676B6C"/>
    <w:rsid w:val="00676B70"/>
    <w:rsid w:val="00676E46"/>
    <w:rsid w:val="00677C26"/>
    <w:rsid w:val="00684057"/>
    <w:rsid w:val="00684ABF"/>
    <w:rsid w:val="0069145B"/>
    <w:rsid w:val="00692706"/>
    <w:rsid w:val="00695D75"/>
    <w:rsid w:val="006964F2"/>
    <w:rsid w:val="006967BB"/>
    <w:rsid w:val="006A18C4"/>
    <w:rsid w:val="006A436E"/>
    <w:rsid w:val="006A53E6"/>
    <w:rsid w:val="006A6650"/>
    <w:rsid w:val="006A7E23"/>
    <w:rsid w:val="006B0D4D"/>
    <w:rsid w:val="006B191C"/>
    <w:rsid w:val="006C328C"/>
    <w:rsid w:val="006C548F"/>
    <w:rsid w:val="006C6798"/>
    <w:rsid w:val="006D11A8"/>
    <w:rsid w:val="006D2BDD"/>
    <w:rsid w:val="006D42AF"/>
    <w:rsid w:val="006D50DA"/>
    <w:rsid w:val="006D5303"/>
    <w:rsid w:val="006E1228"/>
    <w:rsid w:val="006E2B93"/>
    <w:rsid w:val="006F192A"/>
    <w:rsid w:val="006F3C02"/>
    <w:rsid w:val="006F5C53"/>
    <w:rsid w:val="006F5FC7"/>
    <w:rsid w:val="00701832"/>
    <w:rsid w:val="00702269"/>
    <w:rsid w:val="00702A80"/>
    <w:rsid w:val="0070347E"/>
    <w:rsid w:val="00703855"/>
    <w:rsid w:val="00703967"/>
    <w:rsid w:val="007042AE"/>
    <w:rsid w:val="00704F25"/>
    <w:rsid w:val="007053F4"/>
    <w:rsid w:val="00707436"/>
    <w:rsid w:val="00707947"/>
    <w:rsid w:val="00707A9F"/>
    <w:rsid w:val="00712C0D"/>
    <w:rsid w:val="00713E74"/>
    <w:rsid w:val="00713F31"/>
    <w:rsid w:val="00715314"/>
    <w:rsid w:val="00716BD2"/>
    <w:rsid w:val="00720AD7"/>
    <w:rsid w:val="00720DFD"/>
    <w:rsid w:val="00720EFC"/>
    <w:rsid w:val="0072272C"/>
    <w:rsid w:val="007240CE"/>
    <w:rsid w:val="00726D5C"/>
    <w:rsid w:val="00727699"/>
    <w:rsid w:val="00730F1E"/>
    <w:rsid w:val="00731BC4"/>
    <w:rsid w:val="00731DDD"/>
    <w:rsid w:val="00732A28"/>
    <w:rsid w:val="0073398D"/>
    <w:rsid w:val="00733C7D"/>
    <w:rsid w:val="00734D43"/>
    <w:rsid w:val="00735B7F"/>
    <w:rsid w:val="00740FDE"/>
    <w:rsid w:val="00742400"/>
    <w:rsid w:val="007425FB"/>
    <w:rsid w:val="00742B13"/>
    <w:rsid w:val="00752055"/>
    <w:rsid w:val="007561C9"/>
    <w:rsid w:val="00756E45"/>
    <w:rsid w:val="00757698"/>
    <w:rsid w:val="00761691"/>
    <w:rsid w:val="00762A5C"/>
    <w:rsid w:val="0076451E"/>
    <w:rsid w:val="00764AF5"/>
    <w:rsid w:val="0076550B"/>
    <w:rsid w:val="00765DD2"/>
    <w:rsid w:val="00766CA1"/>
    <w:rsid w:val="00767555"/>
    <w:rsid w:val="00771C70"/>
    <w:rsid w:val="00772AB5"/>
    <w:rsid w:val="007734B3"/>
    <w:rsid w:val="00773D1E"/>
    <w:rsid w:val="007805AD"/>
    <w:rsid w:val="00786EC5"/>
    <w:rsid w:val="00790940"/>
    <w:rsid w:val="00790BE4"/>
    <w:rsid w:val="00791E2E"/>
    <w:rsid w:val="00793688"/>
    <w:rsid w:val="00793975"/>
    <w:rsid w:val="00795B1D"/>
    <w:rsid w:val="007968DB"/>
    <w:rsid w:val="007A0DB9"/>
    <w:rsid w:val="007A2FF6"/>
    <w:rsid w:val="007B6BB2"/>
    <w:rsid w:val="007B6F55"/>
    <w:rsid w:val="007C2265"/>
    <w:rsid w:val="007C2B5F"/>
    <w:rsid w:val="007C315F"/>
    <w:rsid w:val="007C5C94"/>
    <w:rsid w:val="007D2711"/>
    <w:rsid w:val="007D5B65"/>
    <w:rsid w:val="007D697F"/>
    <w:rsid w:val="007E385A"/>
    <w:rsid w:val="007E387F"/>
    <w:rsid w:val="007E512F"/>
    <w:rsid w:val="007E5380"/>
    <w:rsid w:val="007F0A7A"/>
    <w:rsid w:val="007F1A73"/>
    <w:rsid w:val="007F33B4"/>
    <w:rsid w:val="007F68CA"/>
    <w:rsid w:val="00807B6C"/>
    <w:rsid w:val="00812752"/>
    <w:rsid w:val="00815A76"/>
    <w:rsid w:val="008161BD"/>
    <w:rsid w:val="00821B47"/>
    <w:rsid w:val="00822F1A"/>
    <w:rsid w:val="00823BE2"/>
    <w:rsid w:val="008245D8"/>
    <w:rsid w:val="00825027"/>
    <w:rsid w:val="008276E0"/>
    <w:rsid w:val="00831B77"/>
    <w:rsid w:val="0083303C"/>
    <w:rsid w:val="00833CE6"/>
    <w:rsid w:val="00834D25"/>
    <w:rsid w:val="00841C14"/>
    <w:rsid w:val="00843D93"/>
    <w:rsid w:val="008442A8"/>
    <w:rsid w:val="00844665"/>
    <w:rsid w:val="00844C84"/>
    <w:rsid w:val="00851747"/>
    <w:rsid w:val="008529FF"/>
    <w:rsid w:val="008547DD"/>
    <w:rsid w:val="00854F62"/>
    <w:rsid w:val="0085587B"/>
    <w:rsid w:val="00857911"/>
    <w:rsid w:val="00860CC9"/>
    <w:rsid w:val="00860FBF"/>
    <w:rsid w:val="00861569"/>
    <w:rsid w:val="008615C3"/>
    <w:rsid w:val="008616A1"/>
    <w:rsid w:val="00863185"/>
    <w:rsid w:val="00864368"/>
    <w:rsid w:val="008658CB"/>
    <w:rsid w:val="00866B0B"/>
    <w:rsid w:val="00866E6A"/>
    <w:rsid w:val="00870794"/>
    <w:rsid w:val="00872408"/>
    <w:rsid w:val="00873C3A"/>
    <w:rsid w:val="008753F1"/>
    <w:rsid w:val="00876739"/>
    <w:rsid w:val="00880557"/>
    <w:rsid w:val="008805B8"/>
    <w:rsid w:val="00883DA8"/>
    <w:rsid w:val="00884950"/>
    <w:rsid w:val="00885FAF"/>
    <w:rsid w:val="00890BC6"/>
    <w:rsid w:val="008928CE"/>
    <w:rsid w:val="00892F1C"/>
    <w:rsid w:val="00893D1E"/>
    <w:rsid w:val="008961BB"/>
    <w:rsid w:val="008A06B9"/>
    <w:rsid w:val="008A279F"/>
    <w:rsid w:val="008A2E71"/>
    <w:rsid w:val="008A6995"/>
    <w:rsid w:val="008A6EE1"/>
    <w:rsid w:val="008B237E"/>
    <w:rsid w:val="008B2A86"/>
    <w:rsid w:val="008B3A05"/>
    <w:rsid w:val="008B3E9A"/>
    <w:rsid w:val="008B4327"/>
    <w:rsid w:val="008C014D"/>
    <w:rsid w:val="008C5329"/>
    <w:rsid w:val="008C5F24"/>
    <w:rsid w:val="008C75DF"/>
    <w:rsid w:val="008D0167"/>
    <w:rsid w:val="008D7443"/>
    <w:rsid w:val="008E13FA"/>
    <w:rsid w:val="008E2E7F"/>
    <w:rsid w:val="008E2F34"/>
    <w:rsid w:val="008E5E3E"/>
    <w:rsid w:val="008E5FD0"/>
    <w:rsid w:val="008E60E5"/>
    <w:rsid w:val="008E6895"/>
    <w:rsid w:val="008E6AEA"/>
    <w:rsid w:val="008F2E0D"/>
    <w:rsid w:val="008F3B5B"/>
    <w:rsid w:val="008F565C"/>
    <w:rsid w:val="00903247"/>
    <w:rsid w:val="00906009"/>
    <w:rsid w:val="00906C27"/>
    <w:rsid w:val="0091107D"/>
    <w:rsid w:val="009111DE"/>
    <w:rsid w:val="0091443E"/>
    <w:rsid w:val="0091530F"/>
    <w:rsid w:val="009228C4"/>
    <w:rsid w:val="0092296E"/>
    <w:rsid w:val="009256D3"/>
    <w:rsid w:val="00926213"/>
    <w:rsid w:val="00926ACD"/>
    <w:rsid w:val="009272B1"/>
    <w:rsid w:val="009305AF"/>
    <w:rsid w:val="00931271"/>
    <w:rsid w:val="00931E5D"/>
    <w:rsid w:val="00933149"/>
    <w:rsid w:val="00934EB0"/>
    <w:rsid w:val="009372DA"/>
    <w:rsid w:val="00937AB9"/>
    <w:rsid w:val="00940AAB"/>
    <w:rsid w:val="00942C27"/>
    <w:rsid w:val="0094345C"/>
    <w:rsid w:val="009437DE"/>
    <w:rsid w:val="00943B65"/>
    <w:rsid w:val="00943E6D"/>
    <w:rsid w:val="00944209"/>
    <w:rsid w:val="009452A2"/>
    <w:rsid w:val="00946065"/>
    <w:rsid w:val="009468CE"/>
    <w:rsid w:val="00947C77"/>
    <w:rsid w:val="0095050C"/>
    <w:rsid w:val="00953E1D"/>
    <w:rsid w:val="00954137"/>
    <w:rsid w:val="009553C3"/>
    <w:rsid w:val="00956085"/>
    <w:rsid w:val="00956D8B"/>
    <w:rsid w:val="009579B1"/>
    <w:rsid w:val="009579F8"/>
    <w:rsid w:val="009614B0"/>
    <w:rsid w:val="0096176C"/>
    <w:rsid w:val="00964495"/>
    <w:rsid w:val="00966CFA"/>
    <w:rsid w:val="009703DA"/>
    <w:rsid w:val="009710A2"/>
    <w:rsid w:val="00971871"/>
    <w:rsid w:val="00972893"/>
    <w:rsid w:val="00972CEF"/>
    <w:rsid w:val="009751AC"/>
    <w:rsid w:val="009769A7"/>
    <w:rsid w:val="00980260"/>
    <w:rsid w:val="009815E4"/>
    <w:rsid w:val="00981E30"/>
    <w:rsid w:val="00982D33"/>
    <w:rsid w:val="00982E8B"/>
    <w:rsid w:val="00985B51"/>
    <w:rsid w:val="0098628E"/>
    <w:rsid w:val="00986448"/>
    <w:rsid w:val="0098705B"/>
    <w:rsid w:val="009927B6"/>
    <w:rsid w:val="00995421"/>
    <w:rsid w:val="00997EF5"/>
    <w:rsid w:val="009A56C1"/>
    <w:rsid w:val="009A62D5"/>
    <w:rsid w:val="009A7E88"/>
    <w:rsid w:val="009B061D"/>
    <w:rsid w:val="009B09D1"/>
    <w:rsid w:val="009B265A"/>
    <w:rsid w:val="009B7D8C"/>
    <w:rsid w:val="009C08F7"/>
    <w:rsid w:val="009C2D24"/>
    <w:rsid w:val="009C747F"/>
    <w:rsid w:val="009E32B4"/>
    <w:rsid w:val="009F0BA6"/>
    <w:rsid w:val="009F0F7B"/>
    <w:rsid w:val="009F713B"/>
    <w:rsid w:val="009F71D5"/>
    <w:rsid w:val="009F77EA"/>
    <w:rsid w:val="00A00A55"/>
    <w:rsid w:val="00A00E27"/>
    <w:rsid w:val="00A0338B"/>
    <w:rsid w:val="00A035BD"/>
    <w:rsid w:val="00A07ABA"/>
    <w:rsid w:val="00A104AD"/>
    <w:rsid w:val="00A14B6E"/>
    <w:rsid w:val="00A15400"/>
    <w:rsid w:val="00A17CF8"/>
    <w:rsid w:val="00A200A3"/>
    <w:rsid w:val="00A230AC"/>
    <w:rsid w:val="00A24941"/>
    <w:rsid w:val="00A253FE"/>
    <w:rsid w:val="00A26711"/>
    <w:rsid w:val="00A2703A"/>
    <w:rsid w:val="00A275D0"/>
    <w:rsid w:val="00A31A7A"/>
    <w:rsid w:val="00A33D1A"/>
    <w:rsid w:val="00A347A4"/>
    <w:rsid w:val="00A35742"/>
    <w:rsid w:val="00A41F8F"/>
    <w:rsid w:val="00A43864"/>
    <w:rsid w:val="00A46A66"/>
    <w:rsid w:val="00A503EC"/>
    <w:rsid w:val="00A51F64"/>
    <w:rsid w:val="00A5331B"/>
    <w:rsid w:val="00A56503"/>
    <w:rsid w:val="00A70017"/>
    <w:rsid w:val="00A7053D"/>
    <w:rsid w:val="00A708F2"/>
    <w:rsid w:val="00A715C8"/>
    <w:rsid w:val="00A7375A"/>
    <w:rsid w:val="00A7383E"/>
    <w:rsid w:val="00A77B76"/>
    <w:rsid w:val="00A847C6"/>
    <w:rsid w:val="00A851CB"/>
    <w:rsid w:val="00A854D8"/>
    <w:rsid w:val="00A8729E"/>
    <w:rsid w:val="00A875E8"/>
    <w:rsid w:val="00A87C53"/>
    <w:rsid w:val="00A9122E"/>
    <w:rsid w:val="00A918D7"/>
    <w:rsid w:val="00A92B70"/>
    <w:rsid w:val="00A935AD"/>
    <w:rsid w:val="00A93C3A"/>
    <w:rsid w:val="00A9474E"/>
    <w:rsid w:val="00A9601E"/>
    <w:rsid w:val="00A96A0F"/>
    <w:rsid w:val="00AA0F92"/>
    <w:rsid w:val="00AA430A"/>
    <w:rsid w:val="00AA53DA"/>
    <w:rsid w:val="00AA5A67"/>
    <w:rsid w:val="00AA7212"/>
    <w:rsid w:val="00AB0920"/>
    <w:rsid w:val="00AB55F8"/>
    <w:rsid w:val="00AB6128"/>
    <w:rsid w:val="00AB6AA7"/>
    <w:rsid w:val="00AB7326"/>
    <w:rsid w:val="00AB7798"/>
    <w:rsid w:val="00AC19BD"/>
    <w:rsid w:val="00AC3755"/>
    <w:rsid w:val="00AC5BF6"/>
    <w:rsid w:val="00AC719E"/>
    <w:rsid w:val="00AC7AC7"/>
    <w:rsid w:val="00AC7CED"/>
    <w:rsid w:val="00AD082E"/>
    <w:rsid w:val="00AD0F46"/>
    <w:rsid w:val="00AD3A04"/>
    <w:rsid w:val="00AD477E"/>
    <w:rsid w:val="00AD4B5C"/>
    <w:rsid w:val="00AD58BC"/>
    <w:rsid w:val="00AD5DB3"/>
    <w:rsid w:val="00AD6704"/>
    <w:rsid w:val="00AD7661"/>
    <w:rsid w:val="00AE0391"/>
    <w:rsid w:val="00AE1468"/>
    <w:rsid w:val="00AE1BD9"/>
    <w:rsid w:val="00AE3B30"/>
    <w:rsid w:val="00AE4847"/>
    <w:rsid w:val="00AE48C9"/>
    <w:rsid w:val="00AE6085"/>
    <w:rsid w:val="00AF0E37"/>
    <w:rsid w:val="00AF2B9F"/>
    <w:rsid w:val="00AF3A42"/>
    <w:rsid w:val="00AF43D5"/>
    <w:rsid w:val="00AF695C"/>
    <w:rsid w:val="00AF6AC0"/>
    <w:rsid w:val="00B003E4"/>
    <w:rsid w:val="00B0047D"/>
    <w:rsid w:val="00B0296A"/>
    <w:rsid w:val="00B02A37"/>
    <w:rsid w:val="00B04683"/>
    <w:rsid w:val="00B05045"/>
    <w:rsid w:val="00B05A20"/>
    <w:rsid w:val="00B1112B"/>
    <w:rsid w:val="00B12565"/>
    <w:rsid w:val="00B13F73"/>
    <w:rsid w:val="00B17945"/>
    <w:rsid w:val="00B21CDE"/>
    <w:rsid w:val="00B255A6"/>
    <w:rsid w:val="00B25804"/>
    <w:rsid w:val="00B259D5"/>
    <w:rsid w:val="00B263BA"/>
    <w:rsid w:val="00B2674F"/>
    <w:rsid w:val="00B26938"/>
    <w:rsid w:val="00B26AC6"/>
    <w:rsid w:val="00B30826"/>
    <w:rsid w:val="00B3141E"/>
    <w:rsid w:val="00B31F23"/>
    <w:rsid w:val="00B324FD"/>
    <w:rsid w:val="00B45AD7"/>
    <w:rsid w:val="00B556A1"/>
    <w:rsid w:val="00B571F6"/>
    <w:rsid w:val="00B60F04"/>
    <w:rsid w:val="00B61222"/>
    <w:rsid w:val="00B61DF2"/>
    <w:rsid w:val="00B6490D"/>
    <w:rsid w:val="00B667C5"/>
    <w:rsid w:val="00B66EAD"/>
    <w:rsid w:val="00B67236"/>
    <w:rsid w:val="00B67475"/>
    <w:rsid w:val="00B67AE2"/>
    <w:rsid w:val="00B70456"/>
    <w:rsid w:val="00B71A27"/>
    <w:rsid w:val="00B805D6"/>
    <w:rsid w:val="00B809A0"/>
    <w:rsid w:val="00B80A62"/>
    <w:rsid w:val="00B81039"/>
    <w:rsid w:val="00B81AF4"/>
    <w:rsid w:val="00B822A0"/>
    <w:rsid w:val="00B83FF1"/>
    <w:rsid w:val="00B86EEC"/>
    <w:rsid w:val="00B8708C"/>
    <w:rsid w:val="00B91221"/>
    <w:rsid w:val="00B913E9"/>
    <w:rsid w:val="00B920F7"/>
    <w:rsid w:val="00B94967"/>
    <w:rsid w:val="00B94DB5"/>
    <w:rsid w:val="00B95A26"/>
    <w:rsid w:val="00BA0D5C"/>
    <w:rsid w:val="00BA2B3C"/>
    <w:rsid w:val="00BA2DB8"/>
    <w:rsid w:val="00BA4963"/>
    <w:rsid w:val="00BA5DE0"/>
    <w:rsid w:val="00BA61D5"/>
    <w:rsid w:val="00BA6D6E"/>
    <w:rsid w:val="00BB0AE0"/>
    <w:rsid w:val="00BB12A3"/>
    <w:rsid w:val="00BB39C4"/>
    <w:rsid w:val="00BB6FFC"/>
    <w:rsid w:val="00BB73D1"/>
    <w:rsid w:val="00BC0124"/>
    <w:rsid w:val="00BC0ADE"/>
    <w:rsid w:val="00BC11A3"/>
    <w:rsid w:val="00BC1ABB"/>
    <w:rsid w:val="00BC2260"/>
    <w:rsid w:val="00BC45CC"/>
    <w:rsid w:val="00BC74E2"/>
    <w:rsid w:val="00BD2FE8"/>
    <w:rsid w:val="00BD3EF1"/>
    <w:rsid w:val="00BD5E6D"/>
    <w:rsid w:val="00BD6733"/>
    <w:rsid w:val="00BE3466"/>
    <w:rsid w:val="00BE3557"/>
    <w:rsid w:val="00BE6BE5"/>
    <w:rsid w:val="00BE798F"/>
    <w:rsid w:val="00BF166D"/>
    <w:rsid w:val="00BF45C1"/>
    <w:rsid w:val="00BF4F8E"/>
    <w:rsid w:val="00BF6ED1"/>
    <w:rsid w:val="00C00E53"/>
    <w:rsid w:val="00C01DBD"/>
    <w:rsid w:val="00C0219A"/>
    <w:rsid w:val="00C033F1"/>
    <w:rsid w:val="00C052ED"/>
    <w:rsid w:val="00C2218D"/>
    <w:rsid w:val="00C22309"/>
    <w:rsid w:val="00C2296F"/>
    <w:rsid w:val="00C23D0E"/>
    <w:rsid w:val="00C25424"/>
    <w:rsid w:val="00C269D1"/>
    <w:rsid w:val="00C26AC4"/>
    <w:rsid w:val="00C27B02"/>
    <w:rsid w:val="00C31E69"/>
    <w:rsid w:val="00C3375E"/>
    <w:rsid w:val="00C42F22"/>
    <w:rsid w:val="00C45C2A"/>
    <w:rsid w:val="00C45CC8"/>
    <w:rsid w:val="00C46174"/>
    <w:rsid w:val="00C506AD"/>
    <w:rsid w:val="00C50E5C"/>
    <w:rsid w:val="00C5128E"/>
    <w:rsid w:val="00C60B57"/>
    <w:rsid w:val="00C61E65"/>
    <w:rsid w:val="00C62802"/>
    <w:rsid w:val="00C717D8"/>
    <w:rsid w:val="00C71F15"/>
    <w:rsid w:val="00C739B2"/>
    <w:rsid w:val="00C73D14"/>
    <w:rsid w:val="00C75323"/>
    <w:rsid w:val="00C77D85"/>
    <w:rsid w:val="00C80030"/>
    <w:rsid w:val="00C80535"/>
    <w:rsid w:val="00C81326"/>
    <w:rsid w:val="00C8216C"/>
    <w:rsid w:val="00C8321A"/>
    <w:rsid w:val="00C84FC3"/>
    <w:rsid w:val="00C91C3C"/>
    <w:rsid w:val="00C935AE"/>
    <w:rsid w:val="00C94648"/>
    <w:rsid w:val="00C94F40"/>
    <w:rsid w:val="00C9640F"/>
    <w:rsid w:val="00CA1577"/>
    <w:rsid w:val="00CA1C52"/>
    <w:rsid w:val="00CA427E"/>
    <w:rsid w:val="00CA4D31"/>
    <w:rsid w:val="00CA52C0"/>
    <w:rsid w:val="00CA5558"/>
    <w:rsid w:val="00CA6F2D"/>
    <w:rsid w:val="00CB17FE"/>
    <w:rsid w:val="00CB19B9"/>
    <w:rsid w:val="00CB3364"/>
    <w:rsid w:val="00CB3754"/>
    <w:rsid w:val="00CB70D4"/>
    <w:rsid w:val="00CC1968"/>
    <w:rsid w:val="00CC239B"/>
    <w:rsid w:val="00CC4D20"/>
    <w:rsid w:val="00CC50A0"/>
    <w:rsid w:val="00CD0DD8"/>
    <w:rsid w:val="00CD11F3"/>
    <w:rsid w:val="00CD4AB7"/>
    <w:rsid w:val="00CD6064"/>
    <w:rsid w:val="00CD61D1"/>
    <w:rsid w:val="00CD68DB"/>
    <w:rsid w:val="00CE4C44"/>
    <w:rsid w:val="00CF000C"/>
    <w:rsid w:val="00CF0C1C"/>
    <w:rsid w:val="00CF125C"/>
    <w:rsid w:val="00CF2095"/>
    <w:rsid w:val="00CF236E"/>
    <w:rsid w:val="00CF255D"/>
    <w:rsid w:val="00CF2730"/>
    <w:rsid w:val="00CF2A6A"/>
    <w:rsid w:val="00CF4502"/>
    <w:rsid w:val="00CF46E7"/>
    <w:rsid w:val="00CF5068"/>
    <w:rsid w:val="00CF5574"/>
    <w:rsid w:val="00CF62A6"/>
    <w:rsid w:val="00CF7DA9"/>
    <w:rsid w:val="00D00EC6"/>
    <w:rsid w:val="00D013C0"/>
    <w:rsid w:val="00D02639"/>
    <w:rsid w:val="00D052B3"/>
    <w:rsid w:val="00D05505"/>
    <w:rsid w:val="00D07815"/>
    <w:rsid w:val="00D07E37"/>
    <w:rsid w:val="00D1244B"/>
    <w:rsid w:val="00D14885"/>
    <w:rsid w:val="00D16BAA"/>
    <w:rsid w:val="00D27017"/>
    <w:rsid w:val="00D329E8"/>
    <w:rsid w:val="00D362C7"/>
    <w:rsid w:val="00D45582"/>
    <w:rsid w:val="00D45B08"/>
    <w:rsid w:val="00D478EF"/>
    <w:rsid w:val="00D509F8"/>
    <w:rsid w:val="00D51322"/>
    <w:rsid w:val="00D53FA1"/>
    <w:rsid w:val="00D5531E"/>
    <w:rsid w:val="00D6034A"/>
    <w:rsid w:val="00D6263A"/>
    <w:rsid w:val="00D6410E"/>
    <w:rsid w:val="00D64FA1"/>
    <w:rsid w:val="00D65F38"/>
    <w:rsid w:val="00D6683F"/>
    <w:rsid w:val="00D67389"/>
    <w:rsid w:val="00D67E0C"/>
    <w:rsid w:val="00D70161"/>
    <w:rsid w:val="00D711D3"/>
    <w:rsid w:val="00D73233"/>
    <w:rsid w:val="00D75A7D"/>
    <w:rsid w:val="00D83524"/>
    <w:rsid w:val="00D84FA6"/>
    <w:rsid w:val="00D902A3"/>
    <w:rsid w:val="00D906B3"/>
    <w:rsid w:val="00D90FA3"/>
    <w:rsid w:val="00D912A1"/>
    <w:rsid w:val="00D92140"/>
    <w:rsid w:val="00D964DC"/>
    <w:rsid w:val="00D967FD"/>
    <w:rsid w:val="00D969DE"/>
    <w:rsid w:val="00D96CE7"/>
    <w:rsid w:val="00D97932"/>
    <w:rsid w:val="00DA10CF"/>
    <w:rsid w:val="00DA22D5"/>
    <w:rsid w:val="00DA2A5C"/>
    <w:rsid w:val="00DA2C3D"/>
    <w:rsid w:val="00DA3CF4"/>
    <w:rsid w:val="00DA7851"/>
    <w:rsid w:val="00DB07E3"/>
    <w:rsid w:val="00DB126B"/>
    <w:rsid w:val="00DB2C27"/>
    <w:rsid w:val="00DB3D56"/>
    <w:rsid w:val="00DB4E51"/>
    <w:rsid w:val="00DB69F5"/>
    <w:rsid w:val="00DC1839"/>
    <w:rsid w:val="00DC2022"/>
    <w:rsid w:val="00DC5537"/>
    <w:rsid w:val="00DC5A82"/>
    <w:rsid w:val="00DC5E39"/>
    <w:rsid w:val="00DC6014"/>
    <w:rsid w:val="00DD0254"/>
    <w:rsid w:val="00DD544D"/>
    <w:rsid w:val="00DD5E37"/>
    <w:rsid w:val="00DD7D5B"/>
    <w:rsid w:val="00DD7F29"/>
    <w:rsid w:val="00DE09BA"/>
    <w:rsid w:val="00DE108B"/>
    <w:rsid w:val="00DE1E1B"/>
    <w:rsid w:val="00DF08CA"/>
    <w:rsid w:val="00E0164B"/>
    <w:rsid w:val="00E02476"/>
    <w:rsid w:val="00E02F5C"/>
    <w:rsid w:val="00E03880"/>
    <w:rsid w:val="00E06B0F"/>
    <w:rsid w:val="00E15709"/>
    <w:rsid w:val="00E157C4"/>
    <w:rsid w:val="00E171B6"/>
    <w:rsid w:val="00E23E26"/>
    <w:rsid w:val="00E24896"/>
    <w:rsid w:val="00E25F17"/>
    <w:rsid w:val="00E272AA"/>
    <w:rsid w:val="00E27A56"/>
    <w:rsid w:val="00E27F20"/>
    <w:rsid w:val="00E31137"/>
    <w:rsid w:val="00E32320"/>
    <w:rsid w:val="00E323E5"/>
    <w:rsid w:val="00E3332A"/>
    <w:rsid w:val="00E3542E"/>
    <w:rsid w:val="00E3700C"/>
    <w:rsid w:val="00E3722A"/>
    <w:rsid w:val="00E404CE"/>
    <w:rsid w:val="00E4103E"/>
    <w:rsid w:val="00E4541D"/>
    <w:rsid w:val="00E4776F"/>
    <w:rsid w:val="00E50162"/>
    <w:rsid w:val="00E502BF"/>
    <w:rsid w:val="00E521DC"/>
    <w:rsid w:val="00E53680"/>
    <w:rsid w:val="00E53B6E"/>
    <w:rsid w:val="00E5540E"/>
    <w:rsid w:val="00E56161"/>
    <w:rsid w:val="00E5624F"/>
    <w:rsid w:val="00E577F6"/>
    <w:rsid w:val="00E57D21"/>
    <w:rsid w:val="00E60D51"/>
    <w:rsid w:val="00E6264D"/>
    <w:rsid w:val="00E62EC3"/>
    <w:rsid w:val="00E6621D"/>
    <w:rsid w:val="00E67109"/>
    <w:rsid w:val="00E71080"/>
    <w:rsid w:val="00E718B5"/>
    <w:rsid w:val="00E816C9"/>
    <w:rsid w:val="00E82878"/>
    <w:rsid w:val="00E839E7"/>
    <w:rsid w:val="00E86F52"/>
    <w:rsid w:val="00E92319"/>
    <w:rsid w:val="00E92C9A"/>
    <w:rsid w:val="00E9473C"/>
    <w:rsid w:val="00E94F63"/>
    <w:rsid w:val="00E963C2"/>
    <w:rsid w:val="00EA70A5"/>
    <w:rsid w:val="00EB290D"/>
    <w:rsid w:val="00EB2FE5"/>
    <w:rsid w:val="00EB3E9B"/>
    <w:rsid w:val="00EB410C"/>
    <w:rsid w:val="00EB59A0"/>
    <w:rsid w:val="00EB661A"/>
    <w:rsid w:val="00EB7110"/>
    <w:rsid w:val="00EB7DC9"/>
    <w:rsid w:val="00EC4B53"/>
    <w:rsid w:val="00ED01FE"/>
    <w:rsid w:val="00ED13F2"/>
    <w:rsid w:val="00ED2D6E"/>
    <w:rsid w:val="00ED402A"/>
    <w:rsid w:val="00ED6D49"/>
    <w:rsid w:val="00ED717F"/>
    <w:rsid w:val="00ED71F2"/>
    <w:rsid w:val="00EE4998"/>
    <w:rsid w:val="00EE78A4"/>
    <w:rsid w:val="00EF16A5"/>
    <w:rsid w:val="00EF1736"/>
    <w:rsid w:val="00EF2D1F"/>
    <w:rsid w:val="00EF3C94"/>
    <w:rsid w:val="00EF42C5"/>
    <w:rsid w:val="00EF5B11"/>
    <w:rsid w:val="00F002DD"/>
    <w:rsid w:val="00F005DF"/>
    <w:rsid w:val="00F015FB"/>
    <w:rsid w:val="00F01781"/>
    <w:rsid w:val="00F04EA0"/>
    <w:rsid w:val="00F05973"/>
    <w:rsid w:val="00F068B8"/>
    <w:rsid w:val="00F069FB"/>
    <w:rsid w:val="00F06A28"/>
    <w:rsid w:val="00F111D3"/>
    <w:rsid w:val="00F22AF2"/>
    <w:rsid w:val="00F24403"/>
    <w:rsid w:val="00F25CBD"/>
    <w:rsid w:val="00F26FC7"/>
    <w:rsid w:val="00F310F0"/>
    <w:rsid w:val="00F317C7"/>
    <w:rsid w:val="00F32635"/>
    <w:rsid w:val="00F32BC0"/>
    <w:rsid w:val="00F37DFD"/>
    <w:rsid w:val="00F42570"/>
    <w:rsid w:val="00F4367B"/>
    <w:rsid w:val="00F45054"/>
    <w:rsid w:val="00F463D2"/>
    <w:rsid w:val="00F47129"/>
    <w:rsid w:val="00F50344"/>
    <w:rsid w:val="00F529C2"/>
    <w:rsid w:val="00F606B1"/>
    <w:rsid w:val="00F612FC"/>
    <w:rsid w:val="00F6226C"/>
    <w:rsid w:val="00F6330C"/>
    <w:rsid w:val="00F63596"/>
    <w:rsid w:val="00F641E1"/>
    <w:rsid w:val="00F647AE"/>
    <w:rsid w:val="00F6600C"/>
    <w:rsid w:val="00F660C7"/>
    <w:rsid w:val="00F6651A"/>
    <w:rsid w:val="00F7188F"/>
    <w:rsid w:val="00F72EDB"/>
    <w:rsid w:val="00F73B01"/>
    <w:rsid w:val="00F76C26"/>
    <w:rsid w:val="00F77890"/>
    <w:rsid w:val="00F77A6C"/>
    <w:rsid w:val="00F807A8"/>
    <w:rsid w:val="00F83491"/>
    <w:rsid w:val="00F85E3F"/>
    <w:rsid w:val="00F878EA"/>
    <w:rsid w:val="00F87A3E"/>
    <w:rsid w:val="00F90D32"/>
    <w:rsid w:val="00F93373"/>
    <w:rsid w:val="00F93577"/>
    <w:rsid w:val="00F97CD1"/>
    <w:rsid w:val="00FA18E8"/>
    <w:rsid w:val="00FA271B"/>
    <w:rsid w:val="00FA48AF"/>
    <w:rsid w:val="00FA53D8"/>
    <w:rsid w:val="00FA5CA0"/>
    <w:rsid w:val="00FB0DC2"/>
    <w:rsid w:val="00FB1482"/>
    <w:rsid w:val="00FB15DE"/>
    <w:rsid w:val="00FB1A53"/>
    <w:rsid w:val="00FB3CE6"/>
    <w:rsid w:val="00FB5A61"/>
    <w:rsid w:val="00FC3EE5"/>
    <w:rsid w:val="00FD0D2B"/>
    <w:rsid w:val="00FD17C7"/>
    <w:rsid w:val="00FD3F08"/>
    <w:rsid w:val="00FD622C"/>
    <w:rsid w:val="00FD7C52"/>
    <w:rsid w:val="00FE1321"/>
    <w:rsid w:val="00FE1370"/>
    <w:rsid w:val="00FE5608"/>
    <w:rsid w:val="00FF746B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1F8F"/>
    <w:pPr>
      <w:spacing w:line="288" w:lineRule="auto"/>
      <w:jc w:val="center"/>
    </w:pPr>
    <w:rPr>
      <w:sz w:val="28"/>
      <w:szCs w:val="28"/>
      <w:lang w:eastAsia="en-US"/>
    </w:rPr>
  </w:style>
  <w:style w:type="character" w:customStyle="1" w:styleId="a4">
    <w:name w:val="Название Знак"/>
    <w:link w:val="a3"/>
    <w:rsid w:val="00A41F8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 Indent"/>
    <w:basedOn w:val="a"/>
    <w:link w:val="a6"/>
    <w:rsid w:val="00A41F8F"/>
    <w:pPr>
      <w:ind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link w:val="a5"/>
    <w:rsid w:val="00A41F8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Intense Emphasis"/>
    <w:qFormat/>
    <w:rsid w:val="00A41F8F"/>
    <w:rPr>
      <w:b/>
      <w:bCs/>
      <w:i/>
      <w:iCs/>
      <w:color w:val="4F81BD"/>
    </w:rPr>
  </w:style>
  <w:style w:type="paragraph" w:styleId="a8">
    <w:name w:val="List Paragraph"/>
    <w:basedOn w:val="a"/>
    <w:uiPriority w:val="34"/>
    <w:qFormat/>
    <w:rsid w:val="00A41F8F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A41F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1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A41F8F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styleId="2">
    <w:name w:val="Body Text Indent 2"/>
    <w:basedOn w:val="a"/>
    <w:link w:val="20"/>
    <w:uiPriority w:val="99"/>
    <w:semiHidden/>
    <w:unhideWhenUsed/>
    <w:rsid w:val="003A41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3A412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3A4121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A41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B04683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04683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8B4327"/>
  </w:style>
  <w:style w:type="character" w:styleId="af">
    <w:name w:val="Hyperlink"/>
    <w:rsid w:val="003A3E87"/>
    <w:rPr>
      <w:color w:val="2C70D3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4048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4048AE"/>
    <w:rPr>
      <w:rFonts w:ascii="Tahoma" w:eastAsia="Times New Roman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8616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sid w:val="008616A1"/>
    <w:rPr>
      <w:rFonts w:ascii="Times New Roman" w:eastAsia="Times New Roman" w:hAnsi="Times New Roman"/>
      <w:sz w:val="24"/>
      <w:szCs w:val="24"/>
    </w:rPr>
  </w:style>
  <w:style w:type="character" w:styleId="af4">
    <w:name w:val="Strong"/>
    <w:qFormat/>
    <w:rsid w:val="003456ED"/>
    <w:rPr>
      <w:b/>
      <w:bCs/>
    </w:rPr>
  </w:style>
  <w:style w:type="paragraph" w:customStyle="1" w:styleId="af5">
    <w:name w:val="Стиль Знак"/>
    <w:basedOn w:val="a"/>
    <w:rsid w:val="006075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161BD"/>
  </w:style>
  <w:style w:type="paragraph" w:customStyle="1" w:styleId="41">
    <w:name w:val="Знак4 Знак Знак Знак1"/>
    <w:basedOn w:val="a"/>
    <w:rsid w:val="004C04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">
    <w:name w:val="Char Знак Знак"/>
    <w:basedOn w:val="a"/>
    <w:rsid w:val="00F8349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spellchecker-word-highlight">
    <w:name w:val="spellchecker-word-highlight"/>
    <w:basedOn w:val="a0"/>
    <w:rsid w:val="00310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1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1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4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471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565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44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70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611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91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0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98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907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446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10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0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5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17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6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069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925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6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7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80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2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0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39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60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116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57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40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36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6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88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95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86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11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264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073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84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81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6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31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58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90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2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90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244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4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69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3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2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394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45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171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9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446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2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08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0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9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2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22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710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91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99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51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0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31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9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38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3990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54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53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050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3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839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27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106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284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04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38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989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057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701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59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8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76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0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16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054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34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01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083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8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1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06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770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783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97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9241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505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11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0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446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63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56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3991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924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000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9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7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0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943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694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58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319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15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512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4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0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23101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1022048351">
                              <w:marLeft w:val="2"/>
                              <w:marRight w:val="2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5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D952F-24D3-44D1-9F3C-E9BA0EB0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ZarvaEA</dc:creator>
  <cp:lastModifiedBy>Бочинская Галина Борисовна</cp:lastModifiedBy>
  <cp:revision>80</cp:revision>
  <cp:lastPrinted>2019-08-21T12:15:00Z</cp:lastPrinted>
  <dcterms:created xsi:type="dcterms:W3CDTF">2017-04-25T09:59:00Z</dcterms:created>
  <dcterms:modified xsi:type="dcterms:W3CDTF">2019-08-21T12:15:00Z</dcterms:modified>
</cp:coreProperties>
</file>