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23.08.19 23:35:59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1558461.3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29.0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EA-28892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1106490.0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'ГРИАЛ-МЕДИКА' / 7717289741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1114282.69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1106490.0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1106490.0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EA-28892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1106490.0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'ГРИАЛ-МЕДИКА' / 7717289741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1114282.69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'ГРИАЛ-МЕДИКА' / 7717289741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1114282.69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'ГРИАЛ-МЕДИКА' / 7717289741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1114282.69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