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9CC" w:rsidRPr="00D60A12" w:rsidRDefault="00FA19CC" w:rsidP="00D60A12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  <w:r w:rsidRPr="00D60A12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>ПРОТОКОЛ</w:t>
      </w:r>
    </w:p>
    <w:p w:rsidR="00FA19CC" w:rsidRPr="00D60A12" w:rsidRDefault="00FA19CC" w:rsidP="00FA19C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12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подведения итогов </w:t>
      </w:r>
      <w:r w:rsidR="00D60A12" w:rsidRPr="00D60A12"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r w:rsidRPr="00D60A12">
        <w:rPr>
          <w:rFonts w:ascii="Times New Roman" w:eastAsia="Times New Roman" w:hAnsi="Times New Roman"/>
          <w:sz w:val="28"/>
          <w:szCs w:val="28"/>
          <w:lang w:eastAsia="ru-RU"/>
        </w:rPr>
        <w:t>лектронного аукциона</w:t>
      </w:r>
    </w:p>
    <w:p w:rsidR="00FA19CC" w:rsidRDefault="00D60A12" w:rsidP="00A91CE2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A573EF">
        <w:rPr>
          <w:rFonts w:ascii="Times New Roman" w:eastAsia="Times New Roman" w:hAnsi="Times New Roman"/>
          <w:sz w:val="28"/>
          <w:szCs w:val="28"/>
          <w:lang w:eastAsia="ru-RU"/>
        </w:rPr>
        <w:t>014230000661</w:t>
      </w:r>
      <w:r w:rsidR="00251151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A573EF">
        <w:rPr>
          <w:rFonts w:ascii="Times New Roman" w:eastAsia="Times New Roman" w:hAnsi="Times New Roman"/>
          <w:sz w:val="28"/>
          <w:szCs w:val="28"/>
          <w:lang w:eastAsia="ru-RU"/>
        </w:rPr>
        <w:t>0000</w:t>
      </w:r>
      <w:r w:rsidR="00F71FC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E3537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A91CE2" w:rsidRPr="00D60A12" w:rsidRDefault="00A91CE2" w:rsidP="00A91CE2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A19CC" w:rsidRDefault="003A24E4" w:rsidP="003A24E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A24E4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3A24E4">
        <w:rPr>
          <w:rFonts w:ascii="Times New Roman" w:hAnsi="Times New Roman" w:cs="Times New Roman"/>
          <w:bCs/>
          <w:sz w:val="24"/>
          <w:szCs w:val="24"/>
        </w:rPr>
        <w:t>.</w:t>
      </w:r>
      <w:r w:rsidR="00F6414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A24E4">
        <w:rPr>
          <w:rFonts w:ascii="Times New Roman" w:hAnsi="Times New Roman" w:cs="Times New Roman"/>
          <w:bCs/>
          <w:sz w:val="24"/>
          <w:szCs w:val="24"/>
        </w:rPr>
        <w:t>Пестравка</w:t>
      </w:r>
      <w:proofErr w:type="gramEnd"/>
      <w:r w:rsidRPr="003A24E4">
        <w:rPr>
          <w:rFonts w:ascii="Times New Roman" w:hAnsi="Times New Roman" w:cs="Times New Roman"/>
          <w:bCs/>
          <w:sz w:val="24"/>
          <w:szCs w:val="24"/>
        </w:rPr>
        <w:t xml:space="preserve"> Самарская область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</w:t>
      </w:r>
      <w:r w:rsidR="002F5515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491B22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7638A4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="00925262">
        <w:rPr>
          <w:rFonts w:ascii="Times New Roman" w:hAnsi="Times New Roman" w:cs="Times New Roman"/>
          <w:bCs/>
          <w:sz w:val="24"/>
          <w:szCs w:val="24"/>
        </w:rPr>
        <w:t>2</w:t>
      </w:r>
      <w:r w:rsidR="008E3537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5262">
        <w:rPr>
          <w:rFonts w:ascii="Times New Roman" w:hAnsi="Times New Roman" w:cs="Times New Roman"/>
          <w:bCs/>
          <w:sz w:val="24"/>
          <w:szCs w:val="24"/>
        </w:rPr>
        <w:t>августа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251151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года</w:t>
      </w:r>
    </w:p>
    <w:p w:rsidR="003A24E4" w:rsidRPr="003A24E4" w:rsidRDefault="003A24E4" w:rsidP="004D7B4F">
      <w:pPr>
        <w:pStyle w:val="ListParagraph1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1070BE" w:rsidRPr="003A24E4" w:rsidRDefault="001070BE" w:rsidP="004D7B4F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Организатор: </w:t>
      </w:r>
      <w:r w:rsidR="00D81E02" w:rsidRPr="003A24E4">
        <w:rPr>
          <w:rFonts w:ascii="Times New Roman" w:eastAsia="Times New Roman" w:hAnsi="Times New Roman"/>
          <w:sz w:val="28"/>
          <w:szCs w:val="28"/>
          <w:lang w:eastAsia="ru-RU"/>
        </w:rPr>
        <w:t>Уполномоченный орган</w:t>
      </w: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81E02" w:rsidRPr="003A24E4">
        <w:rPr>
          <w:rFonts w:ascii="Times New Roman" w:eastAsia="Times New Roman" w:hAnsi="Times New Roman"/>
          <w:sz w:val="28"/>
          <w:szCs w:val="28"/>
          <w:lang w:eastAsia="ru-RU"/>
        </w:rPr>
        <w:t>Администрация муниципального района Пестравский Самарской области</w:t>
      </w: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070BE" w:rsidRPr="003A24E4" w:rsidRDefault="001070BE" w:rsidP="003A24E4">
      <w:pPr>
        <w:widowControl w:val="0"/>
        <w:spacing w:before="6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>Заказчик:</w:t>
      </w:r>
    </w:p>
    <w:tbl>
      <w:tblPr>
        <w:tblStyle w:val="a3"/>
        <w:tblW w:w="10319" w:type="dxa"/>
        <w:tblInd w:w="-5" w:type="dxa"/>
        <w:tblLook w:val="04A0" w:firstRow="1" w:lastRow="0" w:firstColumn="1" w:lastColumn="0" w:noHBand="0" w:noVBand="1"/>
      </w:tblPr>
      <w:tblGrid>
        <w:gridCol w:w="8477"/>
        <w:gridCol w:w="1842"/>
      </w:tblGrid>
      <w:tr w:rsidR="00D60A12" w:rsidRPr="00D60A12" w:rsidTr="00253784">
        <w:trPr>
          <w:tblHeader/>
        </w:trPr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491B22" w:rsidRDefault="001070B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91B22">
              <w:rPr>
                <w:rFonts w:ascii="Times New Roman" w:eastAsia="Times New Roman" w:hAnsi="Times New Roman"/>
                <w:sz w:val="28"/>
                <w:szCs w:val="28"/>
              </w:rPr>
              <w:t>Наименование заказчика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491B22" w:rsidRDefault="001070B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91B22">
              <w:rPr>
                <w:rFonts w:ascii="Times New Roman" w:eastAsia="Times New Roman" w:hAnsi="Times New Roman"/>
                <w:sz w:val="28"/>
                <w:szCs w:val="28"/>
              </w:rPr>
              <w:t>ИНН заказчика</w:t>
            </w:r>
          </w:p>
        </w:tc>
      </w:tr>
      <w:tr w:rsidR="006B3DD8" w:rsidRPr="00D60A12" w:rsidTr="00253784"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DD8" w:rsidRPr="006B3DD8" w:rsidRDefault="006B3DD8" w:rsidP="00F4358F">
            <w:pPr>
              <w:rPr>
                <w:rFonts w:ascii="Times New Roman" w:hAnsi="Times New Roman"/>
                <w:sz w:val="28"/>
                <w:szCs w:val="28"/>
              </w:rPr>
            </w:pPr>
            <w:r w:rsidRPr="006B3DD8">
              <w:rPr>
                <w:rFonts w:ascii="Times New Roman" w:hAnsi="Times New Roman"/>
                <w:sz w:val="28"/>
                <w:szCs w:val="28"/>
              </w:rPr>
              <w:t xml:space="preserve">Муниципальное </w:t>
            </w:r>
            <w:r w:rsidR="00D8557B">
              <w:rPr>
                <w:rFonts w:ascii="Times New Roman" w:hAnsi="Times New Roman"/>
                <w:sz w:val="28"/>
                <w:szCs w:val="28"/>
              </w:rPr>
              <w:t>казенное учреждение «Отдел капитального строительства и жилищно-коммунального хозяйства администрации муниципального района Пестравский Самарской области»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DD8" w:rsidRPr="006B3DD8" w:rsidRDefault="006B3DD8" w:rsidP="00D8557B">
            <w:pPr>
              <w:rPr>
                <w:rFonts w:ascii="Times New Roman" w:hAnsi="Times New Roman"/>
                <w:sz w:val="28"/>
                <w:szCs w:val="28"/>
              </w:rPr>
            </w:pPr>
            <w:r w:rsidRPr="006B3DD8">
              <w:rPr>
                <w:rFonts w:ascii="Times New Roman" w:hAnsi="Times New Roman"/>
                <w:sz w:val="28"/>
                <w:szCs w:val="28"/>
              </w:rPr>
              <w:t>6375</w:t>
            </w:r>
            <w:r w:rsidR="00D8557B">
              <w:rPr>
                <w:rFonts w:ascii="Times New Roman" w:hAnsi="Times New Roman"/>
                <w:sz w:val="28"/>
                <w:szCs w:val="28"/>
              </w:rPr>
              <w:t>19</w:t>
            </w:r>
            <w:r w:rsidRPr="006B3DD8">
              <w:rPr>
                <w:rFonts w:ascii="Times New Roman" w:hAnsi="Times New Roman"/>
                <w:sz w:val="28"/>
                <w:szCs w:val="28"/>
              </w:rPr>
              <w:t>0</w:t>
            </w:r>
            <w:r w:rsidR="00D8557B">
              <w:rPr>
                <w:rFonts w:ascii="Times New Roman" w:hAnsi="Times New Roman"/>
                <w:sz w:val="28"/>
                <w:szCs w:val="28"/>
              </w:rPr>
              <w:t>329</w:t>
            </w:r>
          </w:p>
        </w:tc>
      </w:tr>
    </w:tbl>
    <w:p w:rsidR="003A24E4" w:rsidRDefault="003A24E4" w:rsidP="00F827DE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1151" w:rsidRPr="00251151" w:rsidRDefault="001070BE" w:rsidP="0025115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публикации извещения: 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251151" w:rsidRPr="00251151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92526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51151" w:rsidRPr="00251151">
        <w:rPr>
          <w:rFonts w:ascii="Times New Roman" w:eastAsia="Times New Roman" w:hAnsi="Times New Roman"/>
          <w:sz w:val="28"/>
          <w:szCs w:val="28"/>
          <w:lang w:eastAsia="ru-RU"/>
        </w:rPr>
        <w:t>.2019 1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51151" w:rsidRPr="00251151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251151" w:rsidRPr="00251151">
        <w:rPr>
          <w:rFonts w:ascii="Times New Roman" w:eastAsia="Times New Roman" w:hAnsi="Times New Roman"/>
          <w:sz w:val="28"/>
          <w:szCs w:val="28"/>
          <w:lang w:eastAsia="ru-RU"/>
        </w:rPr>
        <w:t xml:space="preserve"> (MSK+01:00).</w:t>
      </w:r>
    </w:p>
    <w:p w:rsidR="00251151" w:rsidRPr="00251151" w:rsidRDefault="00251151" w:rsidP="0025115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>Редакция извещ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ения: Версия: 1 Дата редакции: 12</w:t>
      </w: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92526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>.2019 1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 xml:space="preserve"> (MSK+01:00)</w:t>
      </w:r>
    </w:p>
    <w:p w:rsidR="00251151" w:rsidRPr="00251151" w:rsidRDefault="00251151" w:rsidP="0025115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>Номер извещения: 01423000066190000</w:t>
      </w:r>
      <w:r w:rsidR="00F71FC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8557B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8A5E8B" w:rsidRDefault="00251151" w:rsidP="0025115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1151">
        <w:rPr>
          <w:rFonts w:ascii="Times New Roman" w:eastAsia="Times New Roman" w:hAnsi="Times New Roman"/>
          <w:sz w:val="28"/>
          <w:szCs w:val="28"/>
          <w:lang w:eastAsia="ru-RU"/>
        </w:rPr>
        <w:t xml:space="preserve">Идентификационный код закупки: 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1936375190329637501001000600834399244</w:t>
      </w:r>
      <w:r w:rsidR="008A5E8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070BE" w:rsidRPr="003A24E4" w:rsidRDefault="00D81E02" w:rsidP="00F827D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Адрес электронной площадки в сети Интернет: </w:t>
      </w:r>
      <w:r w:rsidR="00D15C99">
        <w:rPr>
          <w:rFonts w:ascii="Times New Roman" w:eastAsia="Times New Roman" w:hAnsi="Times New Roman"/>
          <w:sz w:val="28"/>
          <w:szCs w:val="28"/>
          <w:lang w:val="en-US" w:eastAsia="ru-RU"/>
        </w:rPr>
        <w:t>https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://</w:t>
      </w:r>
      <w:r w:rsidR="00D15C99">
        <w:rPr>
          <w:rFonts w:ascii="Times New Roman" w:eastAsia="Times New Roman" w:hAnsi="Times New Roman"/>
          <w:sz w:val="28"/>
          <w:szCs w:val="28"/>
          <w:lang w:val="en-US" w:eastAsia="ru-RU"/>
        </w:rPr>
        <w:t>lot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15C99">
        <w:rPr>
          <w:rFonts w:ascii="Times New Roman" w:eastAsia="Times New Roman" w:hAnsi="Times New Roman"/>
          <w:sz w:val="28"/>
          <w:szCs w:val="28"/>
          <w:lang w:val="en-US" w:eastAsia="ru-RU"/>
        </w:rPr>
        <w:t>online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ru</w:t>
      </w:r>
      <w:proofErr w:type="spellEnd"/>
      <w:r w:rsidR="001070BE" w:rsidRPr="003A24E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7E82" w:rsidRDefault="00217E82" w:rsidP="00F827D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0BE" w:rsidRPr="003A24E4" w:rsidRDefault="001070BE" w:rsidP="00217E8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Наименование объекта закупки: 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 xml:space="preserve">выполнение работ по благоустройству площади "Памятник неизвестному солдату" </w:t>
      </w:r>
      <w:proofErr w:type="gramStart"/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. Пестравка муниципального района Пестравский Самарской области (устройство тротуарной плитки)</w:t>
      </w: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070BE" w:rsidRPr="003A24E4" w:rsidRDefault="001070BE" w:rsidP="00F827D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контракта, руб.: 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1 </w:t>
      </w:r>
      <w:r w:rsidR="00925262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217E8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086</w:t>
      </w:r>
      <w:r w:rsidR="00217E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89</w:t>
      </w:r>
      <w:r w:rsidRPr="003A24E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A24E4" w:rsidRDefault="003A24E4" w:rsidP="004D7B4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460A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</w:t>
      </w:r>
      <w:r w:rsidRPr="008D460A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электрон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A573EF">
        <w:rPr>
          <w:rFonts w:ascii="Times New Roman" w:eastAsia="Times New Roman" w:hAnsi="Times New Roman"/>
          <w:sz w:val="28"/>
          <w:szCs w:val="28"/>
          <w:lang w:eastAsia="ru-RU"/>
        </w:rPr>
        <w:t>ого аукциона №014230000661</w:t>
      </w:r>
      <w:r w:rsidR="00251151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A573EF">
        <w:rPr>
          <w:rFonts w:ascii="Times New Roman" w:eastAsia="Times New Roman" w:hAnsi="Times New Roman"/>
          <w:sz w:val="28"/>
          <w:szCs w:val="28"/>
          <w:lang w:eastAsia="ru-RU"/>
        </w:rPr>
        <w:t>0000</w:t>
      </w:r>
      <w:r w:rsidR="00F71FC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15C9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8D460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проводилась Единой комиссией по определению поставщиков (подрядчиков, исполнителей) администрации муниципального района Пестравский Самарской области (далее - Комиссия)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7235F" w:rsidRDefault="0037235F" w:rsidP="004D7B4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0BE" w:rsidRDefault="003A24E4" w:rsidP="004D7B4F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 </w:t>
      </w:r>
      <w:r w:rsidR="001070BE" w:rsidRPr="003A24E4">
        <w:rPr>
          <w:rFonts w:ascii="Times New Roman" w:eastAsia="Times New Roman" w:hAnsi="Times New Roman"/>
          <w:sz w:val="28"/>
          <w:szCs w:val="28"/>
          <w:lang w:eastAsia="ru-RU"/>
        </w:rPr>
        <w:t>комиссии:</w:t>
      </w: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2"/>
        <w:gridCol w:w="4253"/>
        <w:gridCol w:w="2126"/>
      </w:tblGrid>
      <w:tr w:rsidR="003A24E4" w:rsidRPr="00D60A12" w:rsidTr="00302033">
        <w:trPr>
          <w:tblHeader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4E4" w:rsidRPr="003A24E4" w:rsidRDefault="003A24E4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4E4" w:rsidRPr="003A24E4" w:rsidRDefault="003A24E4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4E4" w:rsidRPr="003A24E4" w:rsidRDefault="003A24E4" w:rsidP="007638A4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</w:t>
            </w:r>
            <w:r w:rsidR="007638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ие</w:t>
            </w:r>
          </w:p>
        </w:tc>
      </w:tr>
      <w:tr w:rsidR="007A01DD" w:rsidRPr="00D60A12" w:rsidTr="00302033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1DD" w:rsidRPr="00F2516F" w:rsidRDefault="007A01DD" w:rsidP="0005177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F251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F251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1DD" w:rsidRPr="00F2516F" w:rsidRDefault="007A01DD" w:rsidP="0005177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Ермолов Сергей Викторович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1DD" w:rsidRPr="003A24E4" w:rsidRDefault="007A01DD" w:rsidP="007638A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</w:t>
            </w: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исутствует</w:t>
            </w:r>
          </w:p>
        </w:tc>
      </w:tr>
      <w:tr w:rsidR="007A01DD" w:rsidRPr="00D60A12" w:rsidTr="00302033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1DD" w:rsidRPr="00F2516F" w:rsidRDefault="007A01DD" w:rsidP="0005177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51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1DD" w:rsidRPr="00F2516F" w:rsidRDefault="007A01DD" w:rsidP="0005177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Кузнецова Наталья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1DD" w:rsidRPr="003A24E4" w:rsidRDefault="007A01DD" w:rsidP="007638A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3A24E4" w:rsidRPr="00D60A12" w:rsidTr="00302033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4E4" w:rsidRPr="003A24E4" w:rsidRDefault="003A24E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4E4" w:rsidRPr="003A24E4" w:rsidRDefault="003A24E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Мамлютова Надежда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4E4" w:rsidRPr="003A24E4" w:rsidRDefault="007638A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3A24E4"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рисутствует</w:t>
            </w:r>
          </w:p>
        </w:tc>
      </w:tr>
    </w:tbl>
    <w:p w:rsidR="001070BE" w:rsidRPr="003A24E4" w:rsidRDefault="001070BE" w:rsidP="001070BE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24E4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аукционной комиссии, присутствующих на заседании: </w:t>
      </w:r>
      <w:r w:rsidR="00A91CE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3A24E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636D48" w:rsidRDefault="00636D48" w:rsidP="004D7B4F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0BE" w:rsidRDefault="001070BE" w:rsidP="004D7B4F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2E02">
        <w:rPr>
          <w:rFonts w:ascii="Times New Roman" w:eastAsia="Times New Roman" w:hAnsi="Times New Roman"/>
          <w:sz w:val="28"/>
          <w:szCs w:val="28"/>
          <w:lang w:eastAsia="ru-RU"/>
        </w:rPr>
        <w:t>Предмет контракта</w:t>
      </w:r>
      <w:r w:rsidRPr="003A24E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A01DD" w:rsidRPr="003A24E4" w:rsidRDefault="007A01DD" w:rsidP="004D7B4F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2552"/>
        <w:gridCol w:w="992"/>
        <w:gridCol w:w="1418"/>
        <w:gridCol w:w="1417"/>
      </w:tblGrid>
      <w:tr w:rsidR="00D60A12" w:rsidRPr="003A24E4" w:rsidTr="006C0B6F">
        <w:trPr>
          <w:tblHeader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3A24E4" w:rsidRDefault="001070BE" w:rsidP="0074495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по ОКП</w:t>
            </w:r>
            <w:r w:rsidR="0074495A"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3A24E4" w:rsidRDefault="001070B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A4" w:rsidRDefault="001070B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товара, </w:t>
            </w:r>
          </w:p>
          <w:p w:rsidR="001070BE" w:rsidRPr="003A24E4" w:rsidRDefault="001070B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3A24E4" w:rsidRDefault="001070BE" w:rsidP="00ED666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</w:t>
            </w:r>
            <w:r w:rsidR="00ED66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3A24E4" w:rsidRDefault="001070B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 ед.</w:t>
            </w:r>
            <w:r w:rsidR="000E41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3A24E4" w:rsidRDefault="001070B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2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</w:tc>
      </w:tr>
      <w:tr w:rsidR="00D15C99" w:rsidRPr="003A24E4" w:rsidTr="006C0B6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43.99.90.190: Работы строительные специализированные прочие, не включенные в другие группировки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благоустройству площади "Памятник неизвестному солдату"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15C99" w:rsidRDefault="00D15C9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Пестравка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Пестравский Самарской области (устройство тротуарной плитки)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1395086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1395086.89</w:t>
            </w:r>
          </w:p>
        </w:tc>
      </w:tr>
      <w:tr w:rsidR="00D15C99" w:rsidRPr="00D60A12" w:rsidTr="006C0B6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1395086.89</w:t>
            </w:r>
          </w:p>
        </w:tc>
      </w:tr>
    </w:tbl>
    <w:p w:rsidR="007A01DD" w:rsidRDefault="007A01DD" w:rsidP="004D7B4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1CF5" w:rsidRDefault="00D81E02" w:rsidP="004D7B4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1CF5">
        <w:rPr>
          <w:rFonts w:ascii="Times New Roman" w:eastAsia="Times New Roman" w:hAnsi="Times New Roman"/>
          <w:sz w:val="28"/>
          <w:szCs w:val="28"/>
          <w:lang w:eastAsia="ru-RU"/>
        </w:rPr>
        <w:t>Сведения о</w:t>
      </w:r>
      <w:r w:rsidR="00815476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AD1C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A1A" w:rsidRPr="009A7A1A">
        <w:rPr>
          <w:rFonts w:ascii="Times New Roman" w:eastAsia="Times New Roman" w:hAnsi="Times New Roman"/>
          <w:sz w:val="28"/>
          <w:szCs w:val="28"/>
          <w:lang w:eastAsia="ru-RU"/>
        </w:rPr>
        <w:t>идентификационных</w:t>
      </w:r>
      <w:r w:rsidRPr="00AD1CF5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p w:rsidR="002F5515" w:rsidRPr="00AD1CF5" w:rsidRDefault="002F5515" w:rsidP="00770B47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3118"/>
        <w:gridCol w:w="4536"/>
      </w:tblGrid>
      <w:tr w:rsidR="006C0B6F" w:rsidRPr="006C0B6F" w:rsidTr="00B427E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B427EF" w:rsidRDefault="00B427EF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27E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Идентификационный номер</w:t>
            </w:r>
            <w:r w:rsidR="001070BE" w:rsidRPr="00B427E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заявки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5C6137" w:rsidRDefault="001070B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Предложение о цене контракта, руб</w:t>
            </w:r>
            <w:r w:rsidR="00AD1CF5" w:rsidRPr="005C6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5C6137" w:rsidRDefault="001070B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Дата и время </w:t>
            </w:r>
          </w:p>
          <w:p w:rsidR="001070BE" w:rsidRPr="005C6137" w:rsidRDefault="0008439E" w:rsidP="00084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регистрации заявок</w:t>
            </w:r>
          </w:p>
        </w:tc>
      </w:tr>
      <w:tr w:rsidR="009A7A1A" w:rsidRPr="006C0B6F" w:rsidTr="00B427E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A1A" w:rsidRPr="009A7A1A" w:rsidRDefault="006143D9" w:rsidP="009A7A1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43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ЕА-28967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A1A" w:rsidRPr="009A7A1A" w:rsidRDefault="00D8557B" w:rsidP="00E32AF1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8557B">
              <w:rPr>
                <w:rFonts w:ascii="Times New Roman" w:hAnsi="Times New Roman"/>
                <w:sz w:val="28"/>
                <w:szCs w:val="28"/>
                <w:lang w:eastAsia="ru-RU"/>
              </w:rPr>
              <w:t>1388111.46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A1A" w:rsidRPr="009A7A1A" w:rsidRDefault="00D15C99" w:rsidP="00D15C9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  <w:r w:rsidR="009252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.08</w:t>
            </w:r>
            <w:r w:rsidR="00AF3391" w:rsidRPr="00AF3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.2019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9252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="00AF3391" w:rsidRPr="00AF3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  <w:r w:rsidR="009252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AF3391" w:rsidRPr="00AF3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="009252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770B47" w:rsidRPr="00770B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A7A1A" w:rsidRPr="009A7A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(MSK+0</w:t>
            </w:r>
            <w:r w:rsidR="00865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9A7A1A" w:rsidRPr="009A7A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:00)</w:t>
            </w:r>
          </w:p>
        </w:tc>
      </w:tr>
    </w:tbl>
    <w:p w:rsidR="00AD1CF5" w:rsidRPr="006C0B6F" w:rsidRDefault="00AD1CF5" w:rsidP="00AD1CF5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color w:val="FF0000"/>
          <w:lang w:eastAsia="ru-RU"/>
        </w:rPr>
      </w:pPr>
    </w:p>
    <w:p w:rsidR="001070BE" w:rsidRPr="005C6137" w:rsidRDefault="00D81E02" w:rsidP="00AD1CF5">
      <w:pPr>
        <w:keepNext/>
        <w:widowControl w:val="0"/>
        <w:spacing w:before="60"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C6137">
        <w:rPr>
          <w:rFonts w:ascii="Times New Roman" w:eastAsia="Times New Roman" w:hAnsi="Times New Roman"/>
          <w:sz w:val="28"/>
          <w:szCs w:val="28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</w:t>
      </w:r>
      <w:r w:rsidRPr="005C6137">
        <w:rPr>
          <w:rFonts w:ascii="Times New Roman" w:eastAsia="Times New Roman" w:hAnsi="Times New Roman"/>
          <w:lang w:eastAsia="ru-RU"/>
        </w:rPr>
        <w:t>:</w:t>
      </w:r>
    </w:p>
    <w:p w:rsidR="002F5515" w:rsidRPr="006C0B6F" w:rsidRDefault="002F5515" w:rsidP="00AD1CF5">
      <w:pPr>
        <w:keepNext/>
        <w:widowControl w:val="0"/>
        <w:spacing w:before="60" w:after="0" w:line="240" w:lineRule="auto"/>
        <w:ind w:firstLine="708"/>
        <w:jc w:val="both"/>
        <w:rPr>
          <w:rFonts w:ascii="Times New Roman" w:eastAsia="Times New Roman" w:hAnsi="Times New Roman"/>
          <w:color w:val="FF0000"/>
          <w:lang w:eastAsia="ru-RU"/>
        </w:rPr>
      </w:pPr>
    </w:p>
    <w:tbl>
      <w:tblPr>
        <w:tblW w:w="10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977"/>
        <w:gridCol w:w="1842"/>
        <w:gridCol w:w="2268"/>
        <w:gridCol w:w="1839"/>
      </w:tblGrid>
      <w:tr w:rsidR="006C0B6F" w:rsidRPr="006C0B6F" w:rsidTr="00DC798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5C6137" w:rsidRDefault="008659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59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Идентификационный</w:t>
            </w:r>
            <w:r w:rsidR="001070BE"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5C6137" w:rsidRDefault="0010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5C6137" w:rsidRDefault="0010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31" w:rsidRPr="005C6137" w:rsidRDefault="0010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о соответствии или </w:t>
            </w:r>
          </w:p>
          <w:p w:rsidR="001070BE" w:rsidRPr="005C6137" w:rsidRDefault="0010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несоответствии участника закупки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5C6137" w:rsidRDefault="001070BE" w:rsidP="00F044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Обоснование решения</w:t>
            </w:r>
            <w:r w:rsidR="00F044D6"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E86047" w:rsidRPr="006C0B6F" w:rsidTr="00DC798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047" w:rsidRDefault="00D15C9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ЕА-28967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047" w:rsidRPr="00CA7AD3" w:rsidRDefault="00D15C99" w:rsidP="00FD7D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Бухарова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Надежда Евгеньевна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047" w:rsidRPr="00CA7AD3" w:rsidRDefault="00D15C9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631625977220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047" w:rsidRPr="005C6137" w:rsidRDefault="007970D4" w:rsidP="00FD0EE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70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047" w:rsidRPr="005C6137" w:rsidRDefault="00E860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25262" w:rsidRDefault="00925262" w:rsidP="0037235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5515" w:rsidRDefault="00D81E02" w:rsidP="0037235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6137">
        <w:rPr>
          <w:rFonts w:ascii="Times New Roman" w:eastAsia="Times New Roman" w:hAnsi="Times New Roman"/>
          <w:sz w:val="28"/>
          <w:szCs w:val="28"/>
          <w:lang w:eastAsia="ru-RU"/>
        </w:rPr>
        <w:t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8262F1" w:rsidRPr="005C6137" w:rsidRDefault="008262F1" w:rsidP="0037235F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9"/>
        <w:gridCol w:w="5317"/>
      </w:tblGrid>
      <w:tr w:rsidR="005C6137" w:rsidRPr="005C6137" w:rsidTr="00F044D6">
        <w:tc>
          <w:tcPr>
            <w:tcW w:w="5139" w:type="dxa"/>
            <w:shd w:val="clear" w:color="auto" w:fill="auto"/>
          </w:tcPr>
          <w:p w:rsidR="00D81E02" w:rsidRPr="005C6137" w:rsidRDefault="001070BE" w:rsidP="00F04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B6F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D81E02" w:rsidRPr="005C6137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5317" w:type="dxa"/>
            <w:shd w:val="clear" w:color="auto" w:fill="auto"/>
          </w:tcPr>
          <w:p w:rsidR="00D81E02" w:rsidRPr="005C6137" w:rsidRDefault="00D81E02" w:rsidP="00F044D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137">
              <w:rPr>
                <w:rFonts w:ascii="Times New Roman" w:hAnsi="Times New Roman"/>
                <w:sz w:val="24"/>
                <w:szCs w:val="24"/>
              </w:rPr>
              <w:t>Решение о соответствии или о несоответствии участника закупки</w:t>
            </w:r>
          </w:p>
        </w:tc>
      </w:tr>
      <w:tr w:rsidR="007970D4" w:rsidRPr="005C6137" w:rsidTr="007756A9">
        <w:tc>
          <w:tcPr>
            <w:tcW w:w="10456" w:type="dxa"/>
            <w:gridSpan w:val="2"/>
            <w:shd w:val="clear" w:color="auto" w:fill="auto"/>
          </w:tcPr>
          <w:p w:rsidR="007970D4" w:rsidRPr="005C6137" w:rsidRDefault="007970D4" w:rsidP="002C6F2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Идентификационный</w:t>
            </w:r>
            <w:r w:rsidRPr="005C6137">
              <w:rPr>
                <w:rFonts w:ascii="Times New Roman" w:hAnsi="Times New Roman"/>
                <w:sz w:val="28"/>
                <w:szCs w:val="28"/>
              </w:rPr>
              <w:t xml:space="preserve"> номер заявки: </w:t>
            </w:r>
            <w:r w:rsidR="00D15C99">
              <w:rPr>
                <w:rFonts w:ascii="Times New Roman" w:hAnsi="Times New Roman"/>
                <w:sz w:val="28"/>
                <w:szCs w:val="28"/>
              </w:rPr>
              <w:t>ЕА-28967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15C99">
              <w:rPr>
                <w:rFonts w:ascii="Times New Roman" w:hAnsi="Times New Roman"/>
                <w:sz w:val="28"/>
                <w:szCs w:val="28"/>
              </w:rPr>
              <w:t xml:space="preserve">ИП </w:t>
            </w:r>
            <w:proofErr w:type="spellStart"/>
            <w:r w:rsidR="00D15C99">
              <w:rPr>
                <w:rFonts w:ascii="Times New Roman" w:hAnsi="Times New Roman"/>
                <w:sz w:val="28"/>
                <w:szCs w:val="28"/>
              </w:rPr>
              <w:t>Бухарова</w:t>
            </w:r>
            <w:proofErr w:type="spellEnd"/>
            <w:r w:rsidR="00D15C99">
              <w:rPr>
                <w:rFonts w:ascii="Times New Roman" w:hAnsi="Times New Roman"/>
                <w:sz w:val="28"/>
                <w:szCs w:val="28"/>
              </w:rPr>
              <w:t xml:space="preserve"> Н.Е</w:t>
            </w:r>
            <w:r w:rsidR="00217E82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7970D4" w:rsidRPr="005C6137" w:rsidTr="007756A9">
        <w:tc>
          <w:tcPr>
            <w:tcW w:w="5139" w:type="dxa"/>
            <w:shd w:val="clear" w:color="auto" w:fill="auto"/>
          </w:tcPr>
          <w:p w:rsidR="007970D4" w:rsidRPr="005C6137" w:rsidRDefault="007970D4" w:rsidP="007756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Ермолов Сергей Викторович</w:t>
            </w:r>
          </w:p>
        </w:tc>
        <w:tc>
          <w:tcPr>
            <w:tcW w:w="5317" w:type="dxa"/>
            <w:shd w:val="clear" w:color="auto" w:fill="auto"/>
          </w:tcPr>
          <w:p w:rsidR="007970D4" w:rsidRPr="005C6137" w:rsidRDefault="007970D4" w:rsidP="007756A9">
            <w:pPr>
              <w:spacing w:after="0"/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970D4" w:rsidRPr="005C6137" w:rsidTr="007756A9">
        <w:tc>
          <w:tcPr>
            <w:tcW w:w="5139" w:type="dxa"/>
            <w:shd w:val="clear" w:color="auto" w:fill="auto"/>
          </w:tcPr>
          <w:p w:rsidR="007970D4" w:rsidRPr="005C6137" w:rsidRDefault="007970D4" w:rsidP="007756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Кузнецова Наталья Павловна</w:t>
            </w:r>
          </w:p>
        </w:tc>
        <w:tc>
          <w:tcPr>
            <w:tcW w:w="5317" w:type="dxa"/>
            <w:shd w:val="clear" w:color="auto" w:fill="auto"/>
          </w:tcPr>
          <w:p w:rsidR="007970D4" w:rsidRPr="005C6137" w:rsidRDefault="007970D4" w:rsidP="007756A9">
            <w:pPr>
              <w:spacing w:after="0"/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970D4" w:rsidRPr="005C6137" w:rsidTr="007756A9">
        <w:tc>
          <w:tcPr>
            <w:tcW w:w="5139" w:type="dxa"/>
            <w:shd w:val="clear" w:color="auto" w:fill="auto"/>
          </w:tcPr>
          <w:p w:rsidR="007970D4" w:rsidRPr="005C6137" w:rsidRDefault="007970D4" w:rsidP="007756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C6137">
              <w:rPr>
                <w:rFonts w:ascii="Times New Roman" w:hAnsi="Times New Roman"/>
                <w:sz w:val="24"/>
                <w:szCs w:val="24"/>
              </w:rPr>
              <w:t>Мамлютова Надежда Александровна</w:t>
            </w:r>
          </w:p>
        </w:tc>
        <w:tc>
          <w:tcPr>
            <w:tcW w:w="5317" w:type="dxa"/>
            <w:shd w:val="clear" w:color="auto" w:fill="auto"/>
          </w:tcPr>
          <w:p w:rsidR="007970D4" w:rsidRPr="005C6137" w:rsidRDefault="007970D4" w:rsidP="007756A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61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925262" w:rsidRDefault="00925262" w:rsidP="00925262">
      <w:pPr>
        <w:keepNext/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E6E" w:rsidRDefault="00645E6E" w:rsidP="00645E6E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5E6E">
        <w:rPr>
          <w:rFonts w:ascii="Times New Roman" w:eastAsia="Times New Roman" w:hAnsi="Times New Roman"/>
          <w:sz w:val="28"/>
          <w:szCs w:val="28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5E6E" w:rsidRDefault="00645E6E" w:rsidP="00645E6E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44D6" w:rsidRPr="006C0B6F" w:rsidRDefault="00645E6E" w:rsidP="00645E6E">
      <w:pPr>
        <w:keepNext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45E6E">
        <w:rPr>
          <w:rFonts w:ascii="Times New Roman" w:eastAsia="Times New Roman" w:hAnsi="Times New Roman"/>
          <w:sz w:val="28"/>
          <w:szCs w:val="28"/>
          <w:lang w:eastAsia="ru-RU"/>
        </w:rPr>
        <w:t>Заключить контракт с участником электронного аукциона в соответствии с пунктом 25.1 части 1 статьи 93 в порядке, установленном статьей 83.2 Федерального закона от 05.04.2013 N 44-ФЗ</w:t>
      </w:r>
      <w:r w:rsidR="00CD3B6D" w:rsidRPr="00C51C6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D3B6D" w:rsidRPr="006C0B6F" w:rsidRDefault="00CD3B6D" w:rsidP="00925262">
      <w:pPr>
        <w:keepNext/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843"/>
        <w:gridCol w:w="2126"/>
        <w:gridCol w:w="2694"/>
      </w:tblGrid>
      <w:tr w:rsidR="00D15C99" w:rsidRPr="006C0B6F" w:rsidTr="00D15C9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Pr="00644370" w:rsidRDefault="00D15C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43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участника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Pr="00644370" w:rsidRDefault="00D15C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43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Pr="00644370" w:rsidRDefault="00D15C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43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Pr="00644370" w:rsidRDefault="00D15C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43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нахождения</w:t>
            </w:r>
          </w:p>
        </w:tc>
      </w:tr>
      <w:tr w:rsidR="00D15C99" w:rsidRPr="006C0B6F" w:rsidTr="00D15C9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Индивидуальный предприниматель </w:t>
            </w:r>
          </w:p>
          <w:p w:rsidR="00D15C99" w:rsidRDefault="00D15C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Бухарова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Надежда Евгеньевна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99" w:rsidRDefault="00D15C9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631625977220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318631300137662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C99" w:rsidRDefault="00D15C99" w:rsidP="00D15C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443096, г. Самара, </w:t>
            </w:r>
          </w:p>
          <w:p w:rsidR="00D15C99" w:rsidRDefault="00D15C99" w:rsidP="00D15C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Первомайская, </w:t>
            </w:r>
          </w:p>
          <w:p w:rsidR="00D15C99" w:rsidRDefault="00D15C99" w:rsidP="00D15C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36, оф. 71</w:t>
            </w:r>
          </w:p>
        </w:tc>
      </w:tr>
    </w:tbl>
    <w:p w:rsidR="00F827DE" w:rsidRDefault="00F827DE" w:rsidP="009612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7DE" w:rsidRDefault="00F827DE" w:rsidP="009612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12FF" w:rsidRPr="00E01B13" w:rsidRDefault="009612FF" w:rsidP="009612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1B13">
        <w:rPr>
          <w:rFonts w:ascii="Times New Roman" w:eastAsia="Times New Roman" w:hAnsi="Times New Roman"/>
          <w:sz w:val="28"/>
          <w:szCs w:val="28"/>
          <w:lang w:eastAsia="ru-RU"/>
        </w:rPr>
        <w:t>Члены комиссии, присутствующие на заседании:</w:t>
      </w:r>
    </w:p>
    <w:p w:rsidR="009612FF" w:rsidRPr="00E01B13" w:rsidRDefault="009612FF" w:rsidP="009612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12FF" w:rsidRPr="00E01B13" w:rsidRDefault="00C51C61" w:rsidP="009612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612FF" w:rsidRPr="00E01B13">
        <w:rPr>
          <w:rFonts w:ascii="Times New Roman" w:eastAsia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9612FF" w:rsidRPr="00E01B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12FF" w:rsidRPr="00E01B13" w:rsidRDefault="009612FF" w:rsidP="009612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1B13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комиссии:                                  </w:t>
      </w:r>
      <w:r w:rsidR="0037235F"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r w:rsidRPr="00E01B13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="00624D87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     </w:t>
      </w:r>
      <w:r w:rsidR="00C51C6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01B1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51C6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01B1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C51C61">
        <w:rPr>
          <w:rFonts w:ascii="Times New Roman" w:eastAsia="Times New Roman" w:hAnsi="Times New Roman"/>
          <w:sz w:val="28"/>
          <w:szCs w:val="28"/>
          <w:lang w:eastAsia="ru-RU"/>
        </w:rPr>
        <w:t>Ермолов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96"/>
        <w:gridCol w:w="4334"/>
        <w:gridCol w:w="2426"/>
      </w:tblGrid>
      <w:tr w:rsidR="009612FF" w:rsidRPr="00E01B13" w:rsidTr="000D3166">
        <w:trPr>
          <w:trHeight w:val="1441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</w:tcPr>
          <w:p w:rsidR="009612FF" w:rsidRPr="00E01B13" w:rsidRDefault="009612FF" w:rsidP="000D316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01B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</w:t>
            </w:r>
          </w:p>
          <w:p w:rsidR="009612FF" w:rsidRPr="00E01B13" w:rsidRDefault="009612FF" w:rsidP="000D316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01B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Члены комиссии:                            </w:t>
            </w:r>
          </w:p>
          <w:p w:rsidR="009612FF" w:rsidRPr="00E01B13" w:rsidRDefault="00636D48" w:rsidP="000D316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</w:t>
            </w:r>
            <w:r w:rsidR="009612FF" w:rsidRPr="00E01B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:rsidR="009612FF" w:rsidRPr="00E01B13" w:rsidRDefault="009612FF" w:rsidP="000D316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612FF" w:rsidRPr="00E01B13" w:rsidRDefault="009612FF" w:rsidP="000D31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01B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____________________________ </w:t>
            </w:r>
          </w:p>
          <w:p w:rsidR="009612FF" w:rsidRPr="00E01B13" w:rsidRDefault="009612FF" w:rsidP="000D31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4D87" w:rsidRPr="00E01B13" w:rsidRDefault="009612FF" w:rsidP="004D7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01B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</w:tcPr>
          <w:p w:rsidR="009612FF" w:rsidRPr="00E01B13" w:rsidRDefault="009612FF" w:rsidP="000D316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51C61" w:rsidRDefault="00C51C61" w:rsidP="00636D4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Н.П. Кузнецова</w:t>
            </w:r>
          </w:p>
          <w:p w:rsidR="00C51C61" w:rsidRDefault="00C51C61" w:rsidP="00636D4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612FF" w:rsidRDefault="009612FF" w:rsidP="00636D4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01B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Н.А. Мамлютова</w:t>
            </w:r>
          </w:p>
          <w:p w:rsidR="007638A4" w:rsidRDefault="007638A4" w:rsidP="00636D4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638A4" w:rsidRPr="00E01B13" w:rsidRDefault="007638A4" w:rsidP="001B3F8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B7E7D" w:rsidRPr="00D60A12" w:rsidRDefault="00823D51" w:rsidP="00D81E02">
      <w:pPr>
        <w:rPr>
          <w:rFonts w:ascii="Times New Roman" w:hAnsi="Times New Roman"/>
        </w:rPr>
      </w:pPr>
    </w:p>
    <w:sectPr w:rsidR="007B7E7D" w:rsidRPr="00D60A12" w:rsidSect="0037235F">
      <w:pgSz w:w="11906" w:h="16838"/>
      <w:pgMar w:top="1134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F3159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19CC"/>
    <w:rsid w:val="00002F96"/>
    <w:rsid w:val="00004B23"/>
    <w:rsid w:val="00014AFD"/>
    <w:rsid w:val="000731EE"/>
    <w:rsid w:val="0008439E"/>
    <w:rsid w:val="000867F1"/>
    <w:rsid w:val="000E41AA"/>
    <w:rsid w:val="000E6280"/>
    <w:rsid w:val="001070BE"/>
    <w:rsid w:val="00143DB9"/>
    <w:rsid w:val="00164F11"/>
    <w:rsid w:val="00180FD6"/>
    <w:rsid w:val="001A6179"/>
    <w:rsid w:val="001B1A2D"/>
    <w:rsid w:val="001B3F80"/>
    <w:rsid w:val="001C042D"/>
    <w:rsid w:val="001D7A27"/>
    <w:rsid w:val="001E52EE"/>
    <w:rsid w:val="00217E82"/>
    <w:rsid w:val="00251151"/>
    <w:rsid w:val="00253784"/>
    <w:rsid w:val="00253C37"/>
    <w:rsid w:val="002C6F25"/>
    <w:rsid w:val="002D0C31"/>
    <w:rsid w:val="002F5515"/>
    <w:rsid w:val="00302033"/>
    <w:rsid w:val="0037235F"/>
    <w:rsid w:val="003A24E4"/>
    <w:rsid w:val="003C0C5C"/>
    <w:rsid w:val="003F12CC"/>
    <w:rsid w:val="00400A0B"/>
    <w:rsid w:val="004143E5"/>
    <w:rsid w:val="00491B22"/>
    <w:rsid w:val="004B199C"/>
    <w:rsid w:val="004B2DF7"/>
    <w:rsid w:val="004D7B4F"/>
    <w:rsid w:val="005540DF"/>
    <w:rsid w:val="0057349D"/>
    <w:rsid w:val="00590B4B"/>
    <w:rsid w:val="005C059A"/>
    <w:rsid w:val="005C6137"/>
    <w:rsid w:val="005F0FD5"/>
    <w:rsid w:val="006143D9"/>
    <w:rsid w:val="00624D87"/>
    <w:rsid w:val="00636D48"/>
    <w:rsid w:val="00644370"/>
    <w:rsid w:val="00645E6E"/>
    <w:rsid w:val="006A3ABF"/>
    <w:rsid w:val="006B3DD8"/>
    <w:rsid w:val="006C0B6F"/>
    <w:rsid w:val="006D2815"/>
    <w:rsid w:val="006F53A9"/>
    <w:rsid w:val="0071641F"/>
    <w:rsid w:val="0074495A"/>
    <w:rsid w:val="007638A4"/>
    <w:rsid w:val="00770B47"/>
    <w:rsid w:val="007970D4"/>
    <w:rsid w:val="007A01DD"/>
    <w:rsid w:val="007D6F29"/>
    <w:rsid w:val="007F1D6B"/>
    <w:rsid w:val="00815476"/>
    <w:rsid w:val="008262F1"/>
    <w:rsid w:val="00830865"/>
    <w:rsid w:val="00865961"/>
    <w:rsid w:val="008A2E02"/>
    <w:rsid w:val="008A34B9"/>
    <w:rsid w:val="008A5E8B"/>
    <w:rsid w:val="008D4A9F"/>
    <w:rsid w:val="008D6C88"/>
    <w:rsid w:val="008E3537"/>
    <w:rsid w:val="008E435B"/>
    <w:rsid w:val="008F4CF4"/>
    <w:rsid w:val="009247C4"/>
    <w:rsid w:val="00925262"/>
    <w:rsid w:val="0094705C"/>
    <w:rsid w:val="00955A3B"/>
    <w:rsid w:val="009612FF"/>
    <w:rsid w:val="009963BD"/>
    <w:rsid w:val="009A73FA"/>
    <w:rsid w:val="009A7A1A"/>
    <w:rsid w:val="009C1B52"/>
    <w:rsid w:val="009E23A3"/>
    <w:rsid w:val="009F7D7B"/>
    <w:rsid w:val="00A00F56"/>
    <w:rsid w:val="00A03D58"/>
    <w:rsid w:val="00A052BC"/>
    <w:rsid w:val="00A17004"/>
    <w:rsid w:val="00A4684B"/>
    <w:rsid w:val="00A573EF"/>
    <w:rsid w:val="00A91CE2"/>
    <w:rsid w:val="00AC4906"/>
    <w:rsid w:val="00AD1B12"/>
    <w:rsid w:val="00AD1CF5"/>
    <w:rsid w:val="00AF3391"/>
    <w:rsid w:val="00B02AED"/>
    <w:rsid w:val="00B427EF"/>
    <w:rsid w:val="00B97855"/>
    <w:rsid w:val="00BA63BE"/>
    <w:rsid w:val="00C077C0"/>
    <w:rsid w:val="00C44B61"/>
    <w:rsid w:val="00C51C61"/>
    <w:rsid w:val="00CA7AD3"/>
    <w:rsid w:val="00CD32AC"/>
    <w:rsid w:val="00CD3B6D"/>
    <w:rsid w:val="00D15C99"/>
    <w:rsid w:val="00D60A12"/>
    <w:rsid w:val="00D81E02"/>
    <w:rsid w:val="00D8557B"/>
    <w:rsid w:val="00DC7981"/>
    <w:rsid w:val="00E32AF1"/>
    <w:rsid w:val="00E610B5"/>
    <w:rsid w:val="00E6123B"/>
    <w:rsid w:val="00E86047"/>
    <w:rsid w:val="00E95070"/>
    <w:rsid w:val="00ED4F78"/>
    <w:rsid w:val="00ED6667"/>
    <w:rsid w:val="00F044D6"/>
    <w:rsid w:val="00F46674"/>
    <w:rsid w:val="00F6414F"/>
    <w:rsid w:val="00F71FCC"/>
    <w:rsid w:val="00F74C08"/>
    <w:rsid w:val="00F827DE"/>
    <w:rsid w:val="00FA19CC"/>
    <w:rsid w:val="00FB072D"/>
    <w:rsid w:val="00FC45F9"/>
    <w:rsid w:val="00FD0EE0"/>
    <w:rsid w:val="00FD7D0A"/>
    <w:rsid w:val="00FE244F"/>
    <w:rsid w:val="00FF1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FA19CC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FA19C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6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F2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Мамлютова Надежда</cp:lastModifiedBy>
  <cp:revision>69</cp:revision>
  <cp:lastPrinted>2019-08-27T12:53:00Z</cp:lastPrinted>
  <dcterms:created xsi:type="dcterms:W3CDTF">2015-05-25T07:42:00Z</dcterms:created>
  <dcterms:modified xsi:type="dcterms:W3CDTF">2019-08-27T12:57:00Z</dcterms:modified>
</cp:coreProperties>
</file>