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и техническому обслуживанию систем кондиционирования воздуха, систем вентиляции и вентиляционных установок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0321500000219000179)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27.08.19 22:33:28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ремонту и техническому обслуживанию систем кондиционирования воздуха, систем вентиляции и вентиляционных установок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948796.67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-8160.1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"СМАРТСТРОЙ" / 2635810611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78371923.46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"ПАЛЛАДИУМ" / 2634814540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78777995.6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"СМАРТСТРОЙ" / 2635810611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78371923.46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"СМАРТСТРОЙ" / 2635810611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78371923.46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"СМАРТСТРОЙ" / 2635810611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78371923.46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"ПАЛЛАДИУМ" / 2634814540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78777995.6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"ПАЛЛАДИУМ" / 2634814540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78777995.6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"ПАЛЛАДИУМ" / 2634814540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78777995.6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