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ул. 70 лет Победы в с. 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0101300090819000009)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03.09.19 10:55:32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дорожного полотна ул. 70 лет Победы в с. Верхние Татышлы МР Татышлинский район РБ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2554530.0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2541757.35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2541757.35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2541757.35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2541757.35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2541757.35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2541757.35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2541757.35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2541757.35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