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автомобильного бензина АИ-95 с использованием смарт карт"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0117100002619000032)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05.09.19 10:09:01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МЕЖРЕГИОНАЛЬНОЕ ТЕРРИТОРИАЛЬНОЕ УПРАВЛЕНИЕ ФЕДЕРАЛЬНОГО АГЕНТСТВА ПО УПРАВЛЕНИЮ ГОСУДАРСТВЕННЫМ ИМУЩЕСТВОМ В АЛТАЙСКОМ КРАЕ И РЕСПУБЛИКЕ АЛТАЙ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МЕЖРЕГИОНАЛЬНОЕ ТЕРРИТОРИАЛЬНОЕ УПРАВЛЕНИЕ ФЕДЕРАЛЬНОГО АГЕНТСТВА ПО УПРАВЛЕНИЮ ГОСУДАРСТВЕННЫМ ИМУЩЕСТВОМ В АЛТАЙСКОМ КРАЕ И РЕСПУБЛИКЕ АЛТАЙ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автомобильного бензина АИ-95 с использованием смарт карт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80430.0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Васянин Сергей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Хижняк Евгений Михайлович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Зверев Александр Леонидович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Мария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Васянин Сергей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Хижняк Евгений Михайлович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Зверев Александр Леонидович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Мария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Васянин Сергей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Хижняк Евгений Михайлович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Зверев Александр Леонидович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Дерябина Анна Юрьевна / 220421583317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80027.85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Мария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Васянин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Хижняк Евгений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Зверев Александр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Мария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