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рабочих станций в сфере ИКТ"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0154100004519000060)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06.09.19 12:28:43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ФЕДЕРАЛЬНОЙ СЛУЖБЫ ПО ВЕТЕРИНАРНОМУ И ФИТОСАНИТАРНОМУ НАДЗОРУ ПО ОРЛОВСКОЙ И КУРСКОЙ ОБЛАСТЯМ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УПРАВЛЕНИЕ ФЕДЕРАЛЬНОЙ СЛУЖБЫ ПО ВЕТЕРИНАРНОМУ И ФИТОСАНИТАРНОМУ НАДЗОРУ ПО ОРЛОВСКОЙ И КУРСКОЙ ОБЛАСТЯМ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рабочих станций в сфере ИКТ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82845.0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"БИЗНЕС-ДОК" / 7105500892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"БИЗНЕС-ДОК" / 7105500892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"БИЗНЕС-ДОК" / 7105500892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"БИЗНЕС-ДОК" / 7105500892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"БИЗНЕС-ДОК" / 7105500892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 "БИЗНЕС-ДОК"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