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культуры"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0303300011719000017)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12.09.19 11:26:55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Капитальный ремонт здания культуры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2998540.0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EA-29797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2998540.0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2998540.0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2998540.0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2998540.0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