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411" w:rsidRPr="00080CB7" w:rsidRDefault="00333411" w:rsidP="00333411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</w:t>
      </w:r>
      <w:proofErr w:type="gramStart"/>
      <w:r w:rsidRPr="00080CB7">
        <w:rPr>
          <w:b/>
          <w:caps/>
        </w:rPr>
        <w:t xml:space="preserve">№ </w:t>
      </w:r>
      <w:r w:rsidRPr="00A40281">
        <w:rPr>
          <w:b/>
          <w:caps/>
        </w:rPr>
        <w:t xml:space="preserve"> </w:t>
      </w:r>
      <w:r w:rsidRPr="004F7B6B">
        <w:rPr>
          <w:b/>
          <w:caps/>
        </w:rPr>
        <w:t>0358300031119000080</w:t>
      </w:r>
      <w:proofErr w:type="gramEnd"/>
      <w:r w:rsidRPr="00A40281">
        <w:rPr>
          <w:b/>
          <w:caps/>
        </w:rPr>
        <w:t xml:space="preserve"> </w:t>
      </w:r>
      <w:r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>
        <w:rPr>
          <w:b/>
          <w:caps/>
        </w:rPr>
        <w:t>19</w:t>
      </w:r>
      <w:r w:rsidRPr="00080CB7">
        <w:rPr>
          <w:b/>
          <w:caps/>
        </w:rPr>
        <w:t>.</w:t>
      </w:r>
      <w:r>
        <w:rPr>
          <w:b/>
          <w:caps/>
        </w:rPr>
        <w:t>09</w:t>
      </w:r>
      <w:r w:rsidRPr="00080CB7">
        <w:rPr>
          <w:b/>
          <w:caps/>
        </w:rPr>
        <w:t>.</w:t>
      </w:r>
      <w:r>
        <w:rPr>
          <w:b/>
          <w:caps/>
        </w:rPr>
        <w:t>2019 г.</w:t>
      </w:r>
    </w:p>
    <w:p w:rsidR="00333411" w:rsidRDefault="00333411" w:rsidP="00333411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333411" w:rsidRPr="00080CB7" w:rsidTr="007E1782">
        <w:trPr>
          <w:jc w:val="center"/>
        </w:trPr>
        <w:tc>
          <w:tcPr>
            <w:tcW w:w="6273" w:type="dxa"/>
          </w:tcPr>
          <w:p w:rsidR="00333411" w:rsidRPr="00080CB7" w:rsidRDefault="00333411" w:rsidP="007E1782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333411" w:rsidRPr="00080CB7" w:rsidRDefault="00333411" w:rsidP="007E1782">
            <w:r w:rsidRPr="00080CB7">
              <w:t>347904, Ростовская область, г. Таганрог, ул. Ленина, 153</w:t>
            </w:r>
          </w:p>
        </w:tc>
      </w:tr>
      <w:tr w:rsidR="00333411" w:rsidRPr="00080CB7" w:rsidTr="007E1782">
        <w:trPr>
          <w:jc w:val="center"/>
        </w:trPr>
        <w:tc>
          <w:tcPr>
            <w:tcW w:w="6273" w:type="dxa"/>
            <w:vAlign w:val="bottom"/>
          </w:tcPr>
          <w:p w:rsidR="00333411" w:rsidRPr="00080CB7" w:rsidRDefault="00333411" w:rsidP="007E1782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080CB7" w:rsidRDefault="00333411" w:rsidP="007E1782">
            <w:r>
              <w:t>19</w:t>
            </w:r>
            <w:r w:rsidRPr="00080CB7">
              <w:t>.</w:t>
            </w:r>
            <w:r>
              <w:t>09</w:t>
            </w:r>
            <w:r w:rsidRPr="00080CB7">
              <w:t>.201</w:t>
            </w:r>
            <w:r>
              <w:t xml:space="preserve">9 </w:t>
            </w:r>
            <w:r w:rsidRPr="00080CB7">
              <w:t xml:space="preserve">г. в </w:t>
            </w:r>
            <w:r>
              <w:t>10</w:t>
            </w:r>
            <w:r w:rsidRPr="00080CB7">
              <w:t>-</w:t>
            </w:r>
            <w:r>
              <w:t xml:space="preserve">50 </w:t>
            </w:r>
            <w:r w:rsidRPr="00080CB7">
              <w:t>ч.</w:t>
            </w:r>
          </w:p>
        </w:tc>
      </w:tr>
      <w:tr w:rsidR="00333411" w:rsidRPr="00080CB7" w:rsidTr="007E1782">
        <w:trPr>
          <w:jc w:val="center"/>
        </w:trPr>
        <w:tc>
          <w:tcPr>
            <w:tcW w:w="6273" w:type="dxa"/>
          </w:tcPr>
          <w:p w:rsidR="00333411" w:rsidRPr="00080CB7" w:rsidRDefault="00333411" w:rsidP="007E1782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Default="00333411" w:rsidP="007E1782">
            <w:r>
              <w:t>Ипатов И.А.</w:t>
            </w:r>
          </w:p>
          <w:p w:rsidR="00333411" w:rsidRDefault="00333411" w:rsidP="007E1782">
            <w:r>
              <w:t>Новикова Л.Б.</w:t>
            </w:r>
          </w:p>
          <w:p w:rsidR="00333411" w:rsidRDefault="00333411" w:rsidP="007E1782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333411" w:rsidRDefault="00333411" w:rsidP="007E1782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33411" w:rsidRPr="00542D58" w:rsidRDefault="00333411" w:rsidP="007E1782">
            <w:r>
              <w:t>Евстратова Е.В.</w:t>
            </w:r>
          </w:p>
        </w:tc>
      </w:tr>
      <w:tr w:rsidR="00333411" w:rsidRPr="00080CB7" w:rsidTr="007E1782">
        <w:trPr>
          <w:jc w:val="center"/>
        </w:trPr>
        <w:tc>
          <w:tcPr>
            <w:tcW w:w="6273" w:type="dxa"/>
            <w:vAlign w:val="bottom"/>
          </w:tcPr>
          <w:p w:rsidR="00333411" w:rsidRPr="00080CB7" w:rsidRDefault="00333411" w:rsidP="007E1782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080CB7" w:rsidRDefault="00333411" w:rsidP="007E1782">
            <w:r w:rsidRPr="00080CB7">
              <w:t>Кворум есть</w:t>
            </w:r>
          </w:p>
        </w:tc>
      </w:tr>
      <w:tr w:rsidR="00333411" w:rsidRPr="00080CB7" w:rsidTr="007E1782">
        <w:trPr>
          <w:jc w:val="center"/>
        </w:trPr>
        <w:tc>
          <w:tcPr>
            <w:tcW w:w="6273" w:type="dxa"/>
          </w:tcPr>
          <w:p w:rsidR="00333411" w:rsidRPr="00080CB7" w:rsidRDefault="00333411" w:rsidP="007E1782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080CB7" w:rsidRDefault="00333411" w:rsidP="007E1782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333411" w:rsidRPr="00080CB7" w:rsidTr="007E1782">
        <w:trPr>
          <w:jc w:val="center"/>
        </w:trPr>
        <w:tc>
          <w:tcPr>
            <w:tcW w:w="6273" w:type="dxa"/>
          </w:tcPr>
          <w:p w:rsidR="00333411" w:rsidRPr="00080CB7" w:rsidRDefault="00333411" w:rsidP="007E1782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080CB7" w:rsidRDefault="00333411" w:rsidP="007E1782">
            <w:r w:rsidRPr="004F7B6B">
              <w:t>0358300031119000080</w:t>
            </w:r>
          </w:p>
        </w:tc>
      </w:tr>
      <w:tr w:rsidR="00333411" w:rsidRPr="00080CB7" w:rsidTr="007E1782">
        <w:trPr>
          <w:jc w:val="center"/>
        </w:trPr>
        <w:tc>
          <w:tcPr>
            <w:tcW w:w="6273" w:type="dxa"/>
          </w:tcPr>
          <w:p w:rsidR="00333411" w:rsidRPr="00080CB7" w:rsidRDefault="00333411" w:rsidP="007E1782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080CB7" w:rsidRDefault="00333411" w:rsidP="007E1782">
            <w:r w:rsidRPr="004F7B6B">
              <w:t>Оказание услуг комплексного сервиса в целях обеспечения функционирования медицинской организации в рамках регионального сегмента единой государственной информационной системы в сфере здравоохранения в Ростовской области для нужд МБУЗ "Родильный дом".</w:t>
            </w:r>
          </w:p>
        </w:tc>
      </w:tr>
      <w:tr w:rsidR="00333411" w:rsidRPr="00080CB7" w:rsidTr="007E1782">
        <w:trPr>
          <w:jc w:val="center"/>
        </w:trPr>
        <w:tc>
          <w:tcPr>
            <w:tcW w:w="6273" w:type="dxa"/>
            <w:vAlign w:val="bottom"/>
          </w:tcPr>
          <w:p w:rsidR="00333411" w:rsidRPr="00080CB7" w:rsidRDefault="00333411" w:rsidP="007E1782">
            <w:r w:rsidRPr="00080CB7">
              <w:t xml:space="preserve">Дата размещения извещения о проведении </w:t>
            </w:r>
            <w:r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080CB7" w:rsidRDefault="00333411" w:rsidP="007E1782">
            <w:r>
              <w:t>10</w:t>
            </w:r>
            <w:r w:rsidRPr="00080CB7">
              <w:t>.</w:t>
            </w:r>
            <w:r>
              <w:t>09</w:t>
            </w:r>
            <w:r w:rsidRPr="00080CB7">
              <w:t>.201</w:t>
            </w:r>
            <w:r>
              <w:t>9</w:t>
            </w:r>
          </w:p>
        </w:tc>
      </w:tr>
    </w:tbl>
    <w:p w:rsidR="00333411" w:rsidRPr="00EF2B82" w:rsidRDefault="00333411" w:rsidP="00333411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333411" w:rsidRPr="00080CB7" w:rsidRDefault="00333411" w:rsidP="00333411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Pr="00A117C6">
        <w:rPr>
          <w:b/>
          <w:bCs/>
          <w:caps/>
        </w:rPr>
        <w:t>ЭЛЕКТРОННОМ АУКЦИОНЕ</w:t>
      </w:r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333411" w:rsidRPr="00080CB7" w:rsidTr="007E1782">
        <w:trPr>
          <w:jc w:val="center"/>
        </w:trPr>
        <w:tc>
          <w:tcPr>
            <w:tcW w:w="6276" w:type="dxa"/>
          </w:tcPr>
          <w:p w:rsidR="00333411" w:rsidRPr="00080CB7" w:rsidRDefault="00333411" w:rsidP="007E1782">
            <w:pPr>
              <w:rPr>
                <w:bCs/>
              </w:rPr>
            </w:pPr>
            <w:r w:rsidRPr="00080CB7">
              <w:t xml:space="preserve">Предмет </w:t>
            </w:r>
            <w:r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080CB7" w:rsidRDefault="00333411" w:rsidP="007E1782">
            <w:r w:rsidRPr="004F7B6B">
              <w:t>Оказание услуг комплексного сервиса в целях обеспечения функционирования медицинской организации в рамках регионального сегмента единой государственной информационной системы в сфере здравоохранения в Ростовской области для нужд МБУЗ "Родильный дом".</w:t>
            </w:r>
          </w:p>
        </w:tc>
      </w:tr>
      <w:tr w:rsidR="00333411" w:rsidRPr="00080CB7" w:rsidTr="007E1782">
        <w:trPr>
          <w:jc w:val="center"/>
        </w:trPr>
        <w:tc>
          <w:tcPr>
            <w:tcW w:w="6276" w:type="dxa"/>
          </w:tcPr>
          <w:p w:rsidR="00333411" w:rsidRPr="00080CB7" w:rsidRDefault="00333411" w:rsidP="007E1782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786B8F" w:rsidRDefault="00333411" w:rsidP="007E1782">
            <w:r>
              <w:t>417 633</w:t>
            </w:r>
            <w:r w:rsidRPr="00BC281A">
              <w:t xml:space="preserve"> </w:t>
            </w:r>
            <w:r>
              <w:t>рублей 85 коп.</w:t>
            </w:r>
          </w:p>
        </w:tc>
      </w:tr>
      <w:tr w:rsidR="00333411" w:rsidRPr="00080CB7" w:rsidTr="007E1782">
        <w:trPr>
          <w:jc w:val="center"/>
        </w:trPr>
        <w:tc>
          <w:tcPr>
            <w:tcW w:w="6276" w:type="dxa"/>
          </w:tcPr>
          <w:p w:rsidR="00333411" w:rsidRPr="00080CB7" w:rsidRDefault="00333411" w:rsidP="007E1782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080CB7" w:rsidRDefault="00333411" w:rsidP="007E1782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33411" w:rsidRPr="00080CB7" w:rsidTr="007E1782">
        <w:trPr>
          <w:jc w:val="center"/>
        </w:trPr>
        <w:tc>
          <w:tcPr>
            <w:tcW w:w="6276" w:type="dxa"/>
          </w:tcPr>
          <w:p w:rsidR="00333411" w:rsidRPr="00080CB7" w:rsidRDefault="00333411" w:rsidP="007E1782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333411" w:rsidRPr="00080CB7" w:rsidRDefault="00333411" w:rsidP="007E1782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D35D06" w:rsidP="000B09AC">
      <w:pPr>
        <w:pStyle w:val="a5"/>
        <w:numPr>
          <w:ilvl w:val="0"/>
          <w:numId w:val="2"/>
        </w:numPr>
        <w:spacing w:line="240" w:lineRule="exact"/>
      </w:pPr>
      <w:r w:rsidRPr="00D35D06">
        <w:t>Отказать в допуске:</w:t>
      </w:r>
    </w:p>
    <w:p w:rsidR="000B09AC" w:rsidRPr="00080CB7" w:rsidRDefault="000B09AC" w:rsidP="000B09AC">
      <w:pPr>
        <w:pStyle w:val="a5"/>
        <w:spacing w:line="240" w:lineRule="exact"/>
      </w:pPr>
    </w:p>
    <w:tbl>
      <w:tblPr>
        <w:tblW w:w="101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3"/>
        <w:gridCol w:w="1832"/>
        <w:gridCol w:w="2869"/>
        <w:gridCol w:w="1985"/>
        <w:gridCol w:w="2676"/>
      </w:tblGrid>
      <w:tr w:rsidR="000B09AC" w:rsidRPr="00080CB7" w:rsidTr="00A42EF1">
        <w:trPr>
          <w:jc w:val="center"/>
        </w:trPr>
        <w:tc>
          <w:tcPr>
            <w:tcW w:w="763" w:type="dxa"/>
          </w:tcPr>
          <w:p w:rsidR="000B09AC" w:rsidRPr="00621F81" w:rsidRDefault="000B09AC" w:rsidP="00A42EF1">
            <w:pPr>
              <w:jc w:val="center"/>
              <w:rPr>
                <w:b/>
                <w:sz w:val="22"/>
                <w:szCs w:val="22"/>
              </w:rPr>
            </w:pPr>
            <w:r w:rsidRPr="00621F81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832" w:type="dxa"/>
          </w:tcPr>
          <w:p w:rsidR="000B09AC" w:rsidRPr="00621F81" w:rsidRDefault="000B09AC" w:rsidP="00A42EF1">
            <w:pPr>
              <w:jc w:val="center"/>
              <w:rPr>
                <w:b/>
                <w:sz w:val="22"/>
                <w:szCs w:val="22"/>
              </w:rPr>
            </w:pPr>
            <w:r w:rsidRPr="00621F81">
              <w:rPr>
                <w:b/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b/>
                <w:sz w:val="22"/>
                <w:szCs w:val="22"/>
              </w:rPr>
              <w:t xml:space="preserve"> </w:t>
            </w:r>
            <w:r w:rsidRPr="00621F81">
              <w:rPr>
                <w:b/>
                <w:sz w:val="22"/>
                <w:szCs w:val="22"/>
              </w:rPr>
              <w:t>на участие в аукционе в электронной форме</w:t>
            </w:r>
          </w:p>
        </w:tc>
        <w:tc>
          <w:tcPr>
            <w:tcW w:w="2869" w:type="dxa"/>
          </w:tcPr>
          <w:p w:rsidR="000B09AC" w:rsidRPr="00621F81" w:rsidRDefault="000B09AC" w:rsidP="00A42EF1">
            <w:pPr>
              <w:jc w:val="center"/>
              <w:rPr>
                <w:b/>
                <w:sz w:val="22"/>
                <w:szCs w:val="22"/>
              </w:rPr>
            </w:pPr>
            <w:r w:rsidRPr="00621F81">
              <w:rPr>
                <w:b/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1985" w:type="dxa"/>
          </w:tcPr>
          <w:p w:rsidR="000B09AC" w:rsidRPr="00621F81" w:rsidRDefault="000B09AC" w:rsidP="00A42EF1">
            <w:pPr>
              <w:jc w:val="center"/>
              <w:rPr>
                <w:b/>
                <w:sz w:val="22"/>
                <w:szCs w:val="22"/>
              </w:rPr>
            </w:pPr>
            <w:r w:rsidRPr="00621F81">
              <w:rPr>
                <w:b/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676" w:type="dxa"/>
          </w:tcPr>
          <w:p w:rsidR="000B09AC" w:rsidRPr="00621F81" w:rsidRDefault="000B09AC" w:rsidP="00A42EF1">
            <w:pPr>
              <w:jc w:val="center"/>
              <w:rPr>
                <w:b/>
                <w:sz w:val="22"/>
                <w:szCs w:val="22"/>
              </w:rPr>
            </w:pPr>
            <w:r w:rsidRPr="00621F81">
              <w:rPr>
                <w:b/>
                <w:sz w:val="22"/>
                <w:szCs w:val="22"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763" w:type="dxa"/>
            <w:shd w:val="clear" w:color="auto" w:fill="auto"/>
          </w:tcPr>
          <w:p w:rsidR="000B09AC" w:rsidRPr="00080CB7" w:rsidRDefault="000B09AC" w:rsidP="00A42EF1"/>
        </w:tc>
        <w:tc>
          <w:tcPr>
            <w:tcW w:w="1832" w:type="dxa"/>
          </w:tcPr>
          <w:p w:rsidR="000B09AC" w:rsidRPr="00080CB7" w:rsidRDefault="000B09AC" w:rsidP="00A42EF1">
            <w:pPr>
              <w:rPr>
                <w:bCs/>
              </w:rPr>
            </w:pPr>
          </w:p>
        </w:tc>
        <w:tc>
          <w:tcPr>
            <w:tcW w:w="2869" w:type="dxa"/>
          </w:tcPr>
          <w:p w:rsidR="000B09AC" w:rsidRPr="00080CB7" w:rsidRDefault="000B09AC" w:rsidP="00A42EF1">
            <w:pPr>
              <w:rPr>
                <w:bCs/>
              </w:rPr>
            </w:pPr>
          </w:p>
        </w:tc>
        <w:tc>
          <w:tcPr>
            <w:tcW w:w="1985" w:type="dxa"/>
          </w:tcPr>
          <w:p w:rsidR="000B09AC" w:rsidRPr="00080CB7" w:rsidRDefault="000B09AC" w:rsidP="00A42EF1"/>
        </w:tc>
        <w:tc>
          <w:tcPr>
            <w:tcW w:w="2676" w:type="dxa"/>
          </w:tcPr>
          <w:p w:rsidR="000B09AC" w:rsidRDefault="000B09AC" w:rsidP="00A42EF1"/>
        </w:tc>
      </w:tr>
    </w:tbl>
    <w:p w:rsidR="000B09AC" w:rsidRDefault="000B09AC" w:rsidP="005B298E">
      <w:pPr>
        <w:spacing w:line="240" w:lineRule="exact"/>
      </w:pPr>
    </w:p>
    <w:p w:rsidR="005B298E" w:rsidRDefault="005B298E" w:rsidP="005B298E">
      <w:pPr>
        <w:spacing w:line="240" w:lineRule="exact"/>
      </w:pPr>
      <w:r w:rsidRPr="00080CB7">
        <w:t xml:space="preserve">2.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 xml:space="preserve">на участие в </w:t>
            </w:r>
            <w:r w:rsidRPr="00080CB7">
              <w:rPr>
                <w:b/>
              </w:rPr>
              <w:lastRenderedPageBreak/>
              <w:t>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lastRenderedPageBreak/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333411" w:rsidRPr="00080CB7" w:rsidTr="00A42EF1">
        <w:trPr>
          <w:jc w:val="center"/>
        </w:trPr>
        <w:tc>
          <w:tcPr>
            <w:tcW w:w="802" w:type="dxa"/>
          </w:tcPr>
          <w:p w:rsidR="00333411" w:rsidRPr="00211CA0" w:rsidRDefault="00333411" w:rsidP="00333411">
            <w:r>
              <w:lastRenderedPageBreak/>
              <w:t>1</w:t>
            </w:r>
          </w:p>
        </w:tc>
        <w:tc>
          <w:tcPr>
            <w:tcW w:w="2885" w:type="dxa"/>
          </w:tcPr>
          <w:p w:rsidR="00333411" w:rsidRPr="00211CA0" w:rsidRDefault="00333411" w:rsidP="00333411">
            <w:r w:rsidRPr="004F7B6B">
              <w:t>EA-30500</w:t>
            </w:r>
          </w:p>
        </w:tc>
        <w:tc>
          <w:tcPr>
            <w:tcW w:w="3563" w:type="dxa"/>
          </w:tcPr>
          <w:p w:rsidR="00333411" w:rsidRPr="000B09AC" w:rsidRDefault="00333411" w:rsidP="00333411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333411" w:rsidRPr="00080CB7" w:rsidRDefault="00333411" w:rsidP="00333411">
            <w:pPr>
              <w:rPr>
                <w:bCs/>
              </w:rPr>
            </w:pPr>
            <w:r w:rsidRPr="000B09AC">
              <w:rPr>
                <w:bCs/>
              </w:rPr>
              <w:t>Участник размещения заказа соответствует требованиям законодательства Россий</w:t>
            </w:r>
            <w:r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333411" w:rsidRDefault="00333411" w:rsidP="00333411">
            <w:r>
              <w:t>«За» - Ипатов И.А.</w:t>
            </w:r>
          </w:p>
          <w:p w:rsidR="00333411" w:rsidRDefault="00333411" w:rsidP="00333411">
            <w:r>
              <w:t>«</w:t>
            </w:r>
            <w:r w:rsidRPr="007E3249">
              <w:t>отсутствует</w:t>
            </w:r>
            <w:r>
              <w:t>» - Новикова Л.Б.</w:t>
            </w:r>
          </w:p>
          <w:p w:rsidR="00333411" w:rsidRDefault="00333411" w:rsidP="00333411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333411" w:rsidRDefault="00333411" w:rsidP="00333411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33411" w:rsidRPr="00080CB7" w:rsidRDefault="00333411" w:rsidP="00333411">
            <w:r>
              <w:t>«За»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10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3373"/>
        <w:gridCol w:w="3181"/>
      </w:tblGrid>
      <w:tr w:rsidR="007053C0" w:rsidRPr="00211CA0" w:rsidTr="00656EF0">
        <w:trPr>
          <w:jc w:val="center"/>
        </w:trPr>
        <w:tc>
          <w:tcPr>
            <w:tcW w:w="877" w:type="dxa"/>
          </w:tcPr>
          <w:p w:rsidR="007053C0" w:rsidRPr="00621F81" w:rsidRDefault="007053C0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7053C0" w:rsidRPr="00621F81" w:rsidRDefault="007053C0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7053C0" w:rsidRPr="00621F81" w:rsidRDefault="007053C0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 w:rsidR="00304683"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3373" w:type="dxa"/>
          </w:tcPr>
          <w:p w:rsidR="007053C0" w:rsidRPr="00621F81" w:rsidRDefault="007053C0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181" w:type="dxa"/>
          </w:tcPr>
          <w:p w:rsidR="007053C0" w:rsidRPr="00621F81" w:rsidRDefault="007053C0" w:rsidP="00656EF0">
            <w:pPr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 xml:space="preserve">Место нахождения </w:t>
            </w:r>
            <w:r w:rsidRPr="00621F81">
              <w:rPr>
                <w:sz w:val="22"/>
                <w:szCs w:val="22"/>
              </w:rPr>
              <w:t>(для юридического лица), Место жительства (для физического лица)</w:t>
            </w:r>
          </w:p>
        </w:tc>
      </w:tr>
      <w:tr w:rsidR="00333411" w:rsidRPr="00211CA0" w:rsidTr="00656EF0">
        <w:trPr>
          <w:trHeight w:val="267"/>
          <w:jc w:val="center"/>
        </w:trPr>
        <w:tc>
          <w:tcPr>
            <w:tcW w:w="877" w:type="dxa"/>
          </w:tcPr>
          <w:p w:rsidR="00333411" w:rsidRPr="00211CA0" w:rsidRDefault="00333411" w:rsidP="00333411">
            <w:r>
              <w:t>1</w:t>
            </w:r>
          </w:p>
        </w:tc>
        <w:tc>
          <w:tcPr>
            <w:tcW w:w="1260" w:type="dxa"/>
          </w:tcPr>
          <w:p w:rsidR="00333411" w:rsidRPr="00211CA0" w:rsidRDefault="00333411" w:rsidP="00333411">
            <w:r w:rsidRPr="004F7B6B">
              <w:t>EA-30500</w:t>
            </w:r>
          </w:p>
        </w:tc>
        <w:tc>
          <w:tcPr>
            <w:tcW w:w="1643" w:type="dxa"/>
          </w:tcPr>
          <w:p w:rsidR="00333411" w:rsidRPr="00211CA0" w:rsidRDefault="00333411" w:rsidP="00333411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3373" w:type="dxa"/>
          </w:tcPr>
          <w:p w:rsidR="00333411" w:rsidRPr="00F23E5B" w:rsidRDefault="00333411" w:rsidP="00333411">
            <w:pPr>
              <w:rPr>
                <w:b/>
              </w:rPr>
            </w:pPr>
            <w:r w:rsidRPr="004F7B6B">
              <w:rPr>
                <w:b/>
              </w:rPr>
              <w:t>ООО "ИЦ "ИНТЕГРА"</w:t>
            </w:r>
          </w:p>
        </w:tc>
        <w:tc>
          <w:tcPr>
            <w:tcW w:w="3181" w:type="dxa"/>
          </w:tcPr>
          <w:p w:rsidR="00333411" w:rsidRDefault="00333411" w:rsidP="00333411">
            <w:r>
              <w:t>Место нахождения (жительства)347927, ОБЛ РОСТОВСКАЯ61, Г ТАГАНРОГ, УЛ ПОЛЯКОВСКОЕ ШОССЕ, 16,</w:t>
            </w:r>
          </w:p>
          <w:p w:rsidR="00333411" w:rsidRPr="005C1FDB" w:rsidRDefault="00333411" w:rsidP="00333411">
            <w:r>
              <w:t>Почтовый адрес347900 Ростовская область. г. Таганрог, ул. Фрунзе, д.38, а/я № 62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t>1</w:t>
            </w:r>
          </w:p>
        </w:tc>
        <w:tc>
          <w:tcPr>
            <w:tcW w:w="1484" w:type="dxa"/>
          </w:tcPr>
          <w:p w:rsidR="003A5BEA" w:rsidRPr="00211CA0" w:rsidRDefault="00333411" w:rsidP="001B6064">
            <w:r w:rsidRPr="00333411">
              <w:t>EA-30500</w:t>
            </w:r>
          </w:p>
        </w:tc>
        <w:tc>
          <w:tcPr>
            <w:tcW w:w="2493" w:type="dxa"/>
          </w:tcPr>
          <w:p w:rsidR="003A5BEA" w:rsidRPr="00F23E5B" w:rsidRDefault="00333411" w:rsidP="00656EF0">
            <w:pPr>
              <w:rPr>
                <w:b/>
              </w:rPr>
            </w:pPr>
            <w:r w:rsidRPr="00333411">
              <w:rPr>
                <w:b/>
              </w:rPr>
              <w:t>ООО "ИЦ "ИНТЕГРА"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7E3249" w:rsidRDefault="007E3249" w:rsidP="007E3249">
            <w:r>
              <w:t>«За» - Ипатов И.А.</w:t>
            </w:r>
          </w:p>
          <w:p w:rsidR="007E3249" w:rsidRDefault="007E3249" w:rsidP="007E3249">
            <w:r>
              <w:t>«отсутствует» - Новикова Л.Б.</w:t>
            </w:r>
          </w:p>
          <w:p w:rsidR="007E3249" w:rsidRDefault="007E3249" w:rsidP="007E3249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7E3249" w:rsidRDefault="007E3249" w:rsidP="007E3249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A5BEA" w:rsidRPr="00080CB7" w:rsidRDefault="007E3249" w:rsidP="007E3249">
            <w:r>
              <w:t>«За» - Евстратова Е.В.</w:t>
            </w:r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</w:t>
            </w:r>
            <w:r w:rsidRPr="00621F81">
              <w:rPr>
                <w:sz w:val="22"/>
                <w:szCs w:val="22"/>
              </w:rPr>
              <w:lastRenderedPageBreak/>
              <w:t>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</w:t>
            </w:r>
            <w:r w:rsidRPr="00621F81">
              <w:rPr>
                <w:sz w:val="22"/>
                <w:szCs w:val="22"/>
              </w:rPr>
              <w:lastRenderedPageBreak/>
              <w:t xml:space="preserve">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 xml:space="preserve">Фирменное наименование </w:t>
            </w:r>
            <w:r w:rsidRPr="00621F81">
              <w:rPr>
                <w:sz w:val="22"/>
                <w:szCs w:val="22"/>
              </w:rPr>
              <w:lastRenderedPageBreak/>
              <w:t>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 xml:space="preserve">Основание для отказа в </w:t>
            </w:r>
            <w:r w:rsidRPr="00621F81">
              <w:rPr>
                <w:sz w:val="22"/>
                <w:szCs w:val="22"/>
              </w:rPr>
              <w:lastRenderedPageBreak/>
              <w:t>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lastRenderedPageBreak/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</w:p>
    <w:p w:rsidR="007053C0" w:rsidRDefault="007053C0" w:rsidP="007053C0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333411" w:rsidP="00656EF0">
            <w:pPr>
              <w:rPr>
                <w:b/>
                <w:bCs/>
              </w:rPr>
            </w:pPr>
            <w:r w:rsidRPr="00333411">
              <w:rPr>
                <w:b/>
              </w:rPr>
              <w:t>ООО "ИЦ "ИНТЕГРА"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333411" w:rsidP="00740096">
            <w:pPr>
              <w:rPr>
                <w:b/>
                <w:bCs/>
              </w:rPr>
            </w:pPr>
            <w:r w:rsidRPr="00333411">
              <w:rPr>
                <w:b/>
                <w:bCs/>
              </w:rPr>
              <w:t>417 633 рублей 85 коп.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333D7F">
        <w:t>1</w:t>
      </w:r>
      <w:r w:rsidR="00333411">
        <w:t>9</w:t>
      </w:r>
      <w:r w:rsidR="005B298E">
        <w:t xml:space="preserve">» </w:t>
      </w:r>
      <w:r w:rsidR="00333411">
        <w:t>09</w:t>
      </w:r>
      <w:r w:rsidR="00C5657C">
        <w:t>.</w:t>
      </w:r>
      <w:r w:rsidR="002075A2">
        <w:t xml:space="preserve"> 201</w:t>
      </w:r>
      <w:r w:rsidR="00333411">
        <w:t>9</w:t>
      </w:r>
      <w:r w:rsidR="002075A2">
        <w:t xml:space="preserve"> </w:t>
      </w:r>
      <w:r w:rsidR="005B298E">
        <w:t xml:space="preserve">г. в </w:t>
      </w:r>
      <w:r w:rsidR="00BC281A">
        <w:t>1</w:t>
      </w:r>
      <w:r w:rsidR="00333411">
        <w:t>1</w:t>
      </w:r>
      <w:r w:rsidR="00021FED">
        <w:t xml:space="preserve"> часов </w:t>
      </w:r>
      <w:r w:rsidR="00333411">
        <w:t>10</w:t>
      </w:r>
      <w:r w:rsidR="005B298E">
        <w:t xml:space="preserve"> минут по московскому времени.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056C77" w:rsidRPr="00080CB7" w:rsidTr="00C2405B">
        <w:trPr>
          <w:jc w:val="center"/>
        </w:trPr>
        <w:tc>
          <w:tcPr>
            <w:tcW w:w="4048" w:type="dxa"/>
            <w:vMerge w:val="restart"/>
          </w:tcPr>
          <w:p w:rsidR="00FF109A" w:rsidRDefault="00FF109A" w:rsidP="00243665"/>
          <w:p w:rsidR="00056C77" w:rsidRDefault="00C2405B" w:rsidP="0024366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C2405B" w:rsidRDefault="00C2405B" w:rsidP="00243665"/>
          <w:p w:rsidR="00056C77" w:rsidRPr="00080CB7" w:rsidRDefault="00056C77" w:rsidP="00243665">
            <w:r w:rsidRPr="00080CB7">
              <w:t>Члены комиссии</w:t>
            </w:r>
          </w:p>
        </w:tc>
        <w:tc>
          <w:tcPr>
            <w:tcW w:w="757" w:type="dxa"/>
          </w:tcPr>
          <w:p w:rsidR="00056C77" w:rsidRPr="00080CB7" w:rsidRDefault="00056C77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056C77" w:rsidRDefault="00056C77" w:rsidP="00243665"/>
          <w:p w:rsidR="000B2B5E" w:rsidRDefault="00C2405B" w:rsidP="00243665">
            <w:r>
              <w:t>____________</w:t>
            </w:r>
            <w:bookmarkStart w:id="0" w:name="_GoBack"/>
            <w:bookmarkEnd w:id="0"/>
            <w:r>
              <w:t>_____</w:t>
            </w:r>
          </w:p>
          <w:p w:rsidR="000B2B5E" w:rsidRPr="000B2B5E" w:rsidRDefault="000B2B5E" w:rsidP="000B2B5E"/>
          <w:p w:rsidR="00056C77" w:rsidRPr="003A5BEA" w:rsidRDefault="003A5BEA" w:rsidP="004F6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78604B" w:rsidRPr="0078604B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/>
        </w:tc>
        <w:tc>
          <w:tcPr>
            <w:tcW w:w="2149" w:type="dxa"/>
            <w:tcBorders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Default="00C2405B" w:rsidP="0024366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0B2B5E" w:rsidRDefault="000B2B5E" w:rsidP="00243665">
            <w:pPr>
              <w:rPr>
                <w:bCs/>
              </w:rPr>
            </w:pPr>
          </w:p>
          <w:p w:rsidR="00C2405B" w:rsidRDefault="003A5BEA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056C77" w:rsidRPr="00080CB7" w:rsidRDefault="00056C77" w:rsidP="00243665">
            <w:pPr>
              <w:rPr>
                <w:bCs/>
              </w:rPr>
            </w:pPr>
          </w:p>
        </w:tc>
      </w:tr>
      <w:tr w:rsidR="00056C77" w:rsidRPr="00080CB7" w:rsidTr="00C2405B">
        <w:trPr>
          <w:jc w:val="center"/>
        </w:trPr>
        <w:tc>
          <w:tcPr>
            <w:tcW w:w="4048" w:type="dxa"/>
            <w:vMerge/>
          </w:tcPr>
          <w:p w:rsidR="00056C77" w:rsidRPr="00080CB7" w:rsidRDefault="00056C77" w:rsidP="00243665"/>
        </w:tc>
        <w:tc>
          <w:tcPr>
            <w:tcW w:w="757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890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Pr="00080CB7" w:rsidRDefault="00C2405B" w:rsidP="0024366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2075A2" w:rsidRPr="00080CB7" w:rsidTr="00C2405B">
        <w:trPr>
          <w:jc w:val="center"/>
        </w:trPr>
        <w:tc>
          <w:tcPr>
            <w:tcW w:w="4048" w:type="dxa"/>
          </w:tcPr>
          <w:p w:rsidR="002075A2" w:rsidRPr="00080CB7" w:rsidRDefault="002075A2" w:rsidP="00243665"/>
        </w:tc>
        <w:tc>
          <w:tcPr>
            <w:tcW w:w="757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Pr="007F316C" w:rsidRDefault="00C2405B" w:rsidP="003A5BEA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 w:rsidR="003A5BEA">
              <w:rPr>
                <w:sz w:val="28"/>
                <w:szCs w:val="28"/>
                <w:vertAlign w:val="subscript"/>
              </w:rPr>
              <w:t xml:space="preserve">  </w:t>
            </w:r>
            <w:r w:rsidR="007E3249" w:rsidRPr="007E3249">
              <w:rPr>
                <w:sz w:val="28"/>
                <w:szCs w:val="28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Default="002075A2" w:rsidP="00243665">
            <w:pPr>
              <w:rPr>
                <w:bCs/>
              </w:rPr>
            </w:pPr>
          </w:p>
          <w:p w:rsidR="002075A2" w:rsidRPr="00080CB7" w:rsidRDefault="002D0A77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B298E" w:rsidRPr="00080CB7" w:rsidTr="00C2405B">
        <w:trPr>
          <w:trHeight w:val="80"/>
          <w:jc w:val="center"/>
        </w:trPr>
        <w:tc>
          <w:tcPr>
            <w:tcW w:w="4048" w:type="dxa"/>
          </w:tcPr>
          <w:p w:rsidR="005B298E" w:rsidRPr="00080CB7" w:rsidRDefault="005B298E" w:rsidP="00243665">
            <w:pPr>
              <w:rPr>
                <w:bCs/>
              </w:rPr>
            </w:pPr>
          </w:p>
        </w:tc>
        <w:tc>
          <w:tcPr>
            <w:tcW w:w="757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B298E" w:rsidRPr="003A5BEA" w:rsidRDefault="00C2405B" w:rsidP="00A068AD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  <w:r w:rsidRPr="003A5BE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890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pPr>
              <w:rPr>
                <w:bCs/>
              </w:rPr>
            </w:pPr>
          </w:p>
          <w:p w:rsidR="005B298E" w:rsidRPr="00080CB7" w:rsidRDefault="00A068AD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20BE9"/>
    <w:rsid w:val="00222F10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76720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411"/>
    <w:rsid w:val="00333D7F"/>
    <w:rsid w:val="0033593D"/>
    <w:rsid w:val="003359A2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B0D40"/>
    <w:rsid w:val="00AB1CF9"/>
    <w:rsid w:val="00AB42DD"/>
    <w:rsid w:val="00AB79C8"/>
    <w:rsid w:val="00AB7EFC"/>
    <w:rsid w:val="00AD5C22"/>
    <w:rsid w:val="00B0125D"/>
    <w:rsid w:val="00B02FA9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123</cp:revision>
  <cp:lastPrinted>2019-09-19T08:57:00Z</cp:lastPrinted>
  <dcterms:created xsi:type="dcterms:W3CDTF">2013-01-15T06:04:00Z</dcterms:created>
  <dcterms:modified xsi:type="dcterms:W3CDTF">2019-09-19T09:01:00Z</dcterms:modified>
</cp:coreProperties>
</file>